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1B4" w:rsidRDefault="004451B4" w:rsidP="00F9602E">
      <w:pPr>
        <w:widowControl/>
        <w:jc w:val="left"/>
        <w:rPr>
          <w:rFonts w:ascii="宋体" w:hAnsi="宋体" w:cs="宋体"/>
          <w:b/>
          <w:sz w:val="24"/>
          <w:shd w:val="clear" w:color="auto" w:fill="FFFFFF"/>
        </w:rPr>
      </w:pPr>
      <w:bookmarkStart w:id="0" w:name="_GoBack"/>
      <w:bookmarkEnd w:id="0"/>
      <w:r>
        <w:rPr>
          <w:rFonts w:ascii="宋体" w:hAnsi="宋体" w:cs="宋体"/>
          <w:b/>
          <w:sz w:val="24"/>
          <w:shd w:val="clear" w:color="auto" w:fill="FFFFFF"/>
        </w:rPr>
        <w:t>附件</w:t>
      </w:r>
      <w:r>
        <w:rPr>
          <w:rFonts w:ascii="宋体" w:hAnsi="宋体" w:cs="宋体" w:hint="eastAsia"/>
          <w:b/>
          <w:sz w:val="24"/>
          <w:shd w:val="clear" w:color="auto" w:fill="FFFFFF"/>
        </w:rPr>
        <w:t xml:space="preserve">1 </w:t>
      </w:r>
    </w:p>
    <w:p w:rsidR="004451B4" w:rsidRPr="008924D1" w:rsidRDefault="004451B4" w:rsidP="004451B4">
      <w:pPr>
        <w:shd w:val="solid" w:color="FFFFFF" w:fill="auto"/>
        <w:autoSpaceDN w:val="0"/>
        <w:spacing w:before="120"/>
        <w:jc w:val="left"/>
        <w:textAlignment w:val="center"/>
        <w:rPr>
          <w:rFonts w:ascii="宋体" w:hAnsi="宋体" w:cs="宋体"/>
          <w:b/>
          <w:sz w:val="24"/>
          <w:shd w:val="clear" w:color="auto" w:fill="FFFFFF"/>
        </w:rPr>
      </w:pPr>
      <w:r w:rsidRPr="008924D1">
        <w:rPr>
          <w:rFonts w:ascii="宋体" w:hAnsi="宋体" w:cs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88C31" wp14:editId="62D714D5">
                <wp:simplePos x="0" y="0"/>
                <wp:positionH relativeFrom="column">
                  <wp:posOffset>1127760</wp:posOffset>
                </wp:positionH>
                <wp:positionV relativeFrom="paragraph">
                  <wp:posOffset>133350</wp:posOffset>
                </wp:positionV>
                <wp:extent cx="3366135" cy="891540"/>
                <wp:effectExtent l="13335" t="11430" r="11430" b="11430"/>
                <wp:wrapNone/>
                <wp:docPr id="2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6135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51B4" w:rsidRDefault="004451B4" w:rsidP="004451B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</w:t>
                            </w:r>
                            <w:r w:rsidR="00E6652E">
                              <w:rPr>
                                <w:sz w:val="18"/>
                                <w:szCs w:val="18"/>
                              </w:rPr>
                              <w:t>18</w:t>
                            </w:r>
                            <w:r w:rsidR="0028412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：复试流程公布</w:t>
                            </w:r>
                          </w:p>
                          <w:p w:rsidR="004451B4" w:rsidRDefault="004451B4" w:rsidP="0048339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公布渠道：经济与工商管理学院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</w:t>
                            </w:r>
                            <w:r w:rsidR="0048339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区一楼大厅公示栏、研究生院网站、经济与工商管理学院网站</w:t>
                            </w:r>
                          </w:p>
                          <w:p w:rsidR="004451B4" w:rsidRDefault="004451B4" w:rsidP="004451B4">
                            <w:pPr>
                              <w:jc w:val="center"/>
                            </w:pPr>
                          </w:p>
                          <w:p w:rsidR="004451B4" w:rsidRDefault="004451B4" w:rsidP="004451B4">
                            <w:pPr>
                              <w:jc w:val="center"/>
                            </w:pPr>
                          </w:p>
                          <w:p w:rsidR="004451B4" w:rsidRDefault="004451B4" w:rsidP="004451B4">
                            <w:pPr>
                              <w:jc w:val="center"/>
                            </w:pPr>
                          </w:p>
                          <w:p w:rsidR="004451B4" w:rsidRDefault="004451B4" w:rsidP="004451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1688C31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88.8pt;margin-top:10.5pt;width:265.05pt;height:7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plBOwIAAFMEAAAOAAAAZHJzL2Uyb0RvYy54bWysVM2O0zAQviPxDpbvNEn/2EZNV0uXIqTl&#10;R1p4AMdxGgvHY2y3yfIA8AacuHDnufocjJ1uqRa4IHKwPJ7x55nvm8nysm8V2QvrJOiCZqOUEqE5&#10;VFJvC/r+3ebJBSXOM10xBVoU9E44erl6/GjZmVyMoQFVCUsQRLu8MwVtvDd5kjjeiJa5ERih0VmD&#10;bZlH026TyrIO0VuVjNN0nnRgK2OBC+fw9Hpw0lXEr2vB/Zu6dsITVVDMzcfVxrUMa7JasnxrmWkk&#10;P6bB/iGLlkmNj56grplnZGflb1Ct5BYc1H7EoU2griUXsQasJksfVHPbMCNiLUiOMyea3P+D5a/3&#10;by2RVUHHE0o0a1Gjw9cvh28/Dt8/k3HgpzMux7Bbg4G+fwY96hxrdeYG+AdHNKwbprfiylroGsEq&#10;zC8LN5OzqwOOCyBl9woqfIftPESgvrZtIA/pIIiOOt2dtBG9JxwPJ5P5PJvMKOHou1hks2kUL2H5&#10;/W1jnX8hoCVhU1CL2kd0tr9xPmTD8vuQ8JgDJauNVCoadluulSV7hn2yiV8s4EGY0qTD2hbpLB0Y&#10;+CtGGr8/YbTSY8cr2WIZpyCWB96e6yr2o2dSDXvMWekjkYG7gUXfl/1RmBKqO6TUwtDZOIm4acB+&#10;oqTDri6o+7hjVlCiXmqUZZFNkTfiozGdPR2jYc895bmHaY5QBfWUDNu1H0ZnZ6zcNvjS0AgarlDK&#10;WkaWg+ZDVse8sXMj+ccpC6NxbseoX/+C1U8AAAD//wMAUEsDBBQABgAIAAAAIQBKAqv43AAAAAoB&#10;AAAPAAAAZHJzL2Rvd25yZXYueG1sTI9BT4QwFITvJv6H5pl4cwsbpBukbIyJnN1djddCn0Ckr4R2&#10;Wfbf+zzpcTKTmW/K/epGseAcBk8a0k0CAqn1dqBOw/vp9WEHIkRD1oyeUMMVA+yr25vSFNZf6IDL&#10;MXaCSygURkMf41RIGdoenQkbPyGx9+VnZyLLuZN2Nhcud6PcJkkunRmIF3oz4UuP7ffx7DQ8hs+3&#10;bLk2Q9/tPmpZr+6QnWqt7+/W5ycQEdf4F4ZffEaHipkafyYbxMhaqZyjGrYpf+KASpQC0bCTpxnI&#10;qpT/L1Q/AAAA//8DAFBLAQItABQABgAIAAAAIQC2gziS/gAAAOEBAAATAAAAAAAAAAAAAAAAAAAA&#10;AABbQ29udGVudF9UeXBlc10ueG1sUEsBAi0AFAAGAAgAAAAhADj9If/WAAAAlAEAAAsAAAAAAAAA&#10;AAAAAAAALwEAAF9yZWxzLy5yZWxzUEsBAi0AFAAGAAgAAAAhAN1GmUE7AgAAUwQAAA4AAAAAAAAA&#10;AAAAAAAALgIAAGRycy9lMm9Eb2MueG1sUEsBAi0AFAAGAAgAAAAhAEoCq/jcAAAACgEAAA8AAAAA&#10;AAAAAAAAAAAAlQQAAGRycy9kb3ducmV2LnhtbFBLBQYAAAAABAAEAPMAAACeBQAAAAA=&#10;" strokeweight="1.5pt">
                <v:textbox>
                  <w:txbxContent>
                    <w:p w:rsidR="004451B4" w:rsidRDefault="004451B4" w:rsidP="004451B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月</w:t>
                      </w:r>
                      <w:r w:rsidR="00E6652E">
                        <w:rPr>
                          <w:sz w:val="18"/>
                          <w:szCs w:val="18"/>
                        </w:rPr>
                        <w:t>18</w:t>
                      </w:r>
                      <w:r w:rsidR="0028412C">
                        <w:rPr>
                          <w:rFonts w:hint="eastAsia"/>
                          <w:sz w:val="18"/>
                          <w:szCs w:val="18"/>
                        </w:rPr>
                        <w:t>日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：复试流程公布</w:t>
                      </w:r>
                    </w:p>
                    <w:p w:rsidR="004451B4" w:rsidRDefault="004451B4" w:rsidP="00483396">
                      <w:pPr>
                        <w:jc w:val="center"/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公布渠道：经济与工商管理学院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A</w:t>
                      </w:r>
                      <w:r w:rsidR="00483396">
                        <w:rPr>
                          <w:rFonts w:hint="eastAsia"/>
                          <w:sz w:val="18"/>
                          <w:szCs w:val="18"/>
                        </w:rPr>
                        <w:t>区一楼大厅公示栏、研究生院网站、经济与工商管理学院网站</w:t>
                      </w:r>
                    </w:p>
                    <w:p w:rsidR="004451B4" w:rsidRDefault="004451B4" w:rsidP="004451B4">
                      <w:pPr>
                        <w:jc w:val="center"/>
                      </w:pPr>
                    </w:p>
                    <w:p w:rsidR="004451B4" w:rsidRDefault="004451B4" w:rsidP="004451B4">
                      <w:pPr>
                        <w:jc w:val="center"/>
                      </w:pPr>
                    </w:p>
                    <w:p w:rsidR="004451B4" w:rsidRDefault="004451B4" w:rsidP="004451B4">
                      <w:pPr>
                        <w:jc w:val="center"/>
                      </w:pPr>
                    </w:p>
                    <w:p w:rsidR="004451B4" w:rsidRDefault="004451B4" w:rsidP="004451B4"/>
                  </w:txbxContent>
                </v:textbox>
              </v:shape>
            </w:pict>
          </mc:Fallback>
        </mc:AlternateContent>
      </w:r>
    </w:p>
    <w:p w:rsidR="004451B4" w:rsidRPr="008924D1" w:rsidRDefault="004451B4" w:rsidP="004451B4"/>
    <w:p w:rsidR="004451B4" w:rsidRPr="008924D1" w:rsidRDefault="004451B4" w:rsidP="004451B4"/>
    <w:p w:rsidR="004451B4" w:rsidRPr="008924D1" w:rsidRDefault="004451B4" w:rsidP="004451B4"/>
    <w:p w:rsidR="004451B4" w:rsidRPr="008924D1" w:rsidRDefault="004451B4" w:rsidP="004451B4">
      <w:pPr>
        <w:rPr>
          <w:sz w:val="24"/>
        </w:rPr>
      </w:pPr>
      <w:r w:rsidRPr="008924D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4711D5" wp14:editId="71840C24">
                <wp:simplePos x="0" y="0"/>
                <wp:positionH relativeFrom="column">
                  <wp:posOffset>2838450</wp:posOffset>
                </wp:positionH>
                <wp:positionV relativeFrom="paragraph">
                  <wp:posOffset>180975</wp:posOffset>
                </wp:positionV>
                <wp:extent cx="9525" cy="247650"/>
                <wp:effectExtent l="38100" t="0" r="66675" b="57150"/>
                <wp:wrapNone/>
                <wp:docPr id="22" name="直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476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2C33E9E" id="直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5pt,14.25pt" to="224.2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DxKOQIAAFAEAAAOAAAAZHJzL2Uyb0RvYy54bWysVEuOEzEQ3SNxB8v7pD/TySStdEYonbAZ&#10;INIMB3Bsd9rCbVu2k06EOAnXYMWG48w1KDsfmGGDEFk4ZVf5+dWrqp7dHTqJ9tw6oVWFs2GKEVdU&#10;M6G2Ff74uBpMMHKeKEakVrzCR+7w3fz1q1lvSp7rVkvGLQIQ5creVLj13pRJ4mjLO+KG2nAFzkbb&#10;jnjY2m3CLOkBvZNJnqbjpNeWGaspdw5O65MTzyN+03DqPzSN4x7JCgM3H1cb101Yk/mMlFtLTCvo&#10;mQb5BxYdEQoevULVxBO0s+IPqE5Qq51u/JDqLtFNIyiPOUA2Wfoim4eWGB5zAXGcucrk/h8sfb9f&#10;WyRYhfMcI0U6qNHT129P33+gmyBOb1wJMQu1tiE9elAP5l7TTw4pvWiJ2vJI8vFo4GIWbiTProSN&#10;M/DEpn+nGcSQnddRqUNjuwAJGqBDLMjxWhB+8IjC4XSUjzCi4MiL2/Eolish5eWqsc6/5bpDwaiw&#10;FCqoRUqyv3c+UCHlJSQcK70SUsaKS4V64DtNATO4nJaCBW/c2O1mIS3ak9A08RcTexFm9U6xiNZy&#10;wpZn2xMhwUY+KuKtAI0kx+G5jjOMJIc5CdaJn1ThRcgXGJ+tU998nqbT5WQ5KQZFPl4OirSuB29W&#10;i2IwXmW3o/qmXizq7EsgnxVlKxjjKvC/9HBW/F2PnKfp1H3XLr4qlTxHj5IC2ct/JB0LHmp86paN&#10;Zse1DdmF2kPbxuDziIW5+H0fo359COY/AQAA//8DAFBLAwQUAAYACAAAACEA5YT2Kd0AAAAJAQAA&#10;DwAAAGRycy9kb3ducmV2LnhtbEyPQU+DQBCF7yb+h82YeLNLCS0EGRo18WylTbwuMAXS3VnCbgv6&#10;692e9PYm7+XN94rdYrS40uQGywjrVQSCuLHtwB3C8fD+lIFwXnGrtGVC+CYHu/L+rlB5a2f+pGvl&#10;OxFK2OUKofd+zKV0TU9GuZUdiYN3spNRPpxTJ9tJzaHcaBlH0VYaNXD40KuR3npqztXFIPykjZP7&#10;etby/FHtv15jfewyjfj4sLw8g/C0+L8w3PADOpSBqbYXbp3QCEmShi0eIc42IEIgSW6iRtimG5Bl&#10;If8vKH8BAAD//wMAUEsBAi0AFAAGAAgAAAAhALaDOJL+AAAA4QEAABMAAAAAAAAAAAAAAAAAAAAA&#10;AFtDb250ZW50X1R5cGVzXS54bWxQSwECLQAUAAYACAAAACEAOP0h/9YAAACUAQAACwAAAAAAAAAA&#10;AAAAAAAvAQAAX3JlbHMvLnJlbHNQSwECLQAUAAYACAAAACEAXbw8SjkCAABQBAAADgAAAAAAAAAA&#10;AAAAAAAuAgAAZHJzL2Uyb0RvYy54bWxQSwECLQAUAAYACAAAACEA5YT2Kd0AAAAJAQAADwAAAAAA&#10;AAAAAAAAAACTBAAAZHJzL2Rvd25yZXYueG1sUEsFBgAAAAAEAAQA8wAAAJ0FAAAAAA==&#10;" strokeweight="1.5pt">
                <v:stroke endarrow="block"/>
              </v:line>
            </w:pict>
          </mc:Fallback>
        </mc:AlternateContent>
      </w:r>
    </w:p>
    <w:p w:rsidR="004451B4" w:rsidRPr="008924D1" w:rsidRDefault="004451B4" w:rsidP="004451B4">
      <w:pPr>
        <w:shd w:val="solid" w:color="FFFFFF" w:fill="auto"/>
        <w:autoSpaceDN w:val="0"/>
        <w:spacing w:before="120" w:line="450" w:lineRule="atLeast"/>
        <w:jc w:val="left"/>
        <w:textAlignment w:val="center"/>
        <w:rPr>
          <w:rFonts w:ascii="宋体" w:hAnsi="宋体"/>
          <w:b/>
          <w:sz w:val="24"/>
          <w:shd w:val="clear" w:color="auto" w:fill="FFFFFF"/>
        </w:rPr>
      </w:pPr>
      <w:r w:rsidRPr="008924D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D2B357" wp14:editId="3B3710F5">
                <wp:simplePos x="0" y="0"/>
                <wp:positionH relativeFrom="margin">
                  <wp:posOffset>-133350</wp:posOffset>
                </wp:positionH>
                <wp:positionV relativeFrom="paragraph">
                  <wp:posOffset>211455</wp:posOffset>
                </wp:positionV>
                <wp:extent cx="5934075" cy="1828800"/>
                <wp:effectExtent l="0" t="0" r="28575" b="19050"/>
                <wp:wrapNone/>
                <wp:docPr id="21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E86" w:rsidRDefault="004451B4" w:rsidP="00057A30">
                            <w:pPr>
                              <w:snapToGrid w:val="0"/>
                              <w:spacing w:beforeLines="30" w:before="93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B47A8D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3月</w:t>
                            </w:r>
                            <w:r w:rsidR="00E6652E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2</w:t>
                            </w:r>
                            <w:r w:rsidR="00E6652E">
                              <w:rPr>
                                <w:rFonts w:asciiTheme="minorEastAsia" w:hAnsiTheme="minorEastAsia"/>
                                <w:szCs w:val="21"/>
                              </w:rPr>
                              <w:t>2</w:t>
                            </w:r>
                            <w:r w:rsidR="00057A3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日</w:t>
                            </w:r>
                            <w:r w:rsidR="00E6652E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（星期五）、</w:t>
                            </w:r>
                            <w:r w:rsidR="00057A30">
                              <w:rPr>
                                <w:rFonts w:asciiTheme="minorEastAsia" w:hAnsiTheme="minorEastAsia"/>
                                <w:szCs w:val="21"/>
                              </w:rPr>
                              <w:t>3</w:t>
                            </w:r>
                            <w:r w:rsidR="00057A3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月</w:t>
                            </w:r>
                            <w:r w:rsidR="00E6652E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2</w:t>
                            </w:r>
                            <w:r w:rsidR="00E6652E">
                              <w:rPr>
                                <w:rFonts w:asciiTheme="minorEastAsia" w:hAnsiTheme="minorEastAsia"/>
                                <w:szCs w:val="21"/>
                              </w:rPr>
                              <w:t>5</w:t>
                            </w:r>
                            <w:r w:rsidR="0028412C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日</w:t>
                            </w:r>
                            <w:r w:rsidR="00E6652E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（星期一）</w:t>
                            </w:r>
                            <w:r w:rsidR="00057A3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资格审查</w:t>
                            </w:r>
                            <w:r w:rsidR="00E6652E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，资格审查时间：每天</w:t>
                            </w:r>
                            <w:r w:rsidR="00E6652E">
                              <w:rPr>
                                <w:rFonts w:asciiTheme="minorEastAsia" w:hAnsiTheme="minorEastAsia"/>
                                <w:szCs w:val="21"/>
                              </w:rPr>
                              <w:t>8</w:t>
                            </w:r>
                            <w:r w:rsidR="00E6652E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:0</w:t>
                            </w:r>
                            <w:r w:rsidR="00E6652E">
                              <w:rPr>
                                <w:rFonts w:asciiTheme="minorEastAsia" w:hAnsiTheme="minorEastAsia"/>
                                <w:szCs w:val="21"/>
                              </w:rPr>
                              <w:t>0——</w:t>
                            </w:r>
                            <w:r w:rsidR="00545E86">
                              <w:rPr>
                                <w:rFonts w:asciiTheme="minorEastAsia" w:hAnsiTheme="minorEastAsia"/>
                                <w:szCs w:val="21"/>
                              </w:rPr>
                              <w:t>18</w:t>
                            </w:r>
                            <w:r w:rsidR="00545E86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:00</w:t>
                            </w:r>
                            <w:r w:rsidR="00E6652E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：</w:t>
                            </w:r>
                          </w:p>
                          <w:p w:rsidR="004451B4" w:rsidRPr="00057A30" w:rsidRDefault="004451B4" w:rsidP="00057A30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snapToGrid w:val="0"/>
                              <w:spacing w:beforeLines="30" w:before="93"/>
                              <w:ind w:firstLineChars="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057A3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到重庆大学校医院凭复试通知书进行体检（A、B校区均可），体检费35元</w:t>
                            </w:r>
                            <w:r w:rsidR="00672D3D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/每人</w:t>
                            </w:r>
                          </w:p>
                          <w:p w:rsidR="004451B4" w:rsidRDefault="004451B4" w:rsidP="00057A30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snapToGrid w:val="0"/>
                              <w:spacing w:beforeLines="30" w:before="93"/>
                              <w:ind w:firstLineChars="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057A3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到重庆大学A区经济与工商管理学院</w:t>
                            </w:r>
                            <w:r w:rsidR="00915FD8" w:rsidRPr="00057A3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601</w:t>
                            </w:r>
                            <w:r w:rsidRPr="00057A3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室办公室进行资格审查；考生审查项目：毕业证、学位证、身份证原件。交毕业证、学位证、身份证复印件和大学期间的成绩单（成绩单必须加盖人事部门鲜章）</w:t>
                            </w:r>
                          </w:p>
                          <w:p w:rsidR="004451B4" w:rsidRDefault="004451B4" w:rsidP="00057A30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snapToGrid w:val="0"/>
                              <w:spacing w:beforeLines="30" w:before="93"/>
                              <w:ind w:firstLineChars="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057A3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经济与工商管理学院（A区）财务室（701</w:t>
                            </w:r>
                            <w:r w:rsidR="00E6652E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室）</w:t>
                            </w:r>
                            <w:r w:rsidRPr="00057A3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缴纳复试费150元/每人，同等学力考生需加收加试课程的考试费100</w:t>
                            </w:r>
                            <w:r w:rsidR="00E6652E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元/</w:t>
                            </w:r>
                            <w:r w:rsidR="00672D3D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每人</w:t>
                            </w:r>
                          </w:p>
                          <w:p w:rsidR="005A47B9" w:rsidRPr="00057A30" w:rsidRDefault="005A47B9" w:rsidP="00057A30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snapToGrid w:val="0"/>
                              <w:spacing w:beforeLines="30" w:before="93"/>
                              <w:ind w:firstLineChars="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复试抽签</w:t>
                            </w:r>
                          </w:p>
                          <w:p w:rsidR="004451B4" w:rsidRDefault="004451B4" w:rsidP="004451B4">
                            <w:pPr>
                              <w:snapToGrid w:val="0"/>
                              <w:spacing w:beforeLines="30" w:before="93"/>
                              <w:ind w:leftChars="700" w:left="1470"/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                                                           </w:t>
                            </w:r>
                          </w:p>
                          <w:p w:rsidR="004451B4" w:rsidRDefault="004451B4" w:rsidP="004451B4">
                            <w:pPr>
                              <w:snapToGrid w:val="0"/>
                              <w:spacing w:beforeLines="30" w:before="9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1D2B357" id="文本框 4" o:spid="_x0000_s1027" type="#_x0000_t202" style="position:absolute;margin-left:-10.5pt;margin-top:16.65pt;width:467.25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IgKPwIAAFsEAAAOAAAAZHJzL2Uyb0RvYy54bWysVM2O0zAQviPxDpbvNElp2TZqulq6FCEt&#10;P9LCAziO01g4HmO7TcoDwBtw4sKd5+pzMHa63WqBC8IHayYz/mbmm5ksLvtWkZ2wToIuaDZKKRGa&#10;QyX1pqAf3q+fzChxnumKKdCioHvh6OXy8aNFZ3IxhgZUJSxBEO3yzhS08d7kSeJ4I1rmRmCERmMN&#10;tmUeVbtJKss6RG9VMk7TZ0kHtjIWuHAOv14PRrqM+HUtuH9b1054ogqKufl423iX4U6WC5ZvLDON&#10;5Mc02D9k0TKpMegJ6pp5RrZW/gbVSm7BQe1HHNoE6lpyEWvAarL0QTW3DTMi1oLkOHOiyf0/WP5m&#10;984SWRV0nFGiWYs9Onz7evj+8/DjC5kEfjrjcnS7Nejo++fQY59jrc7cAP/oiIZVw/RGXFkLXSNY&#10;hfll4WVy9nTAcQGk7F5DhXHY1kME6mvbBvKQDoLo2Kf9qTei94Tjx+n86SS9mFLC0ZbNxrNZGruX&#10;sPzuubHOvxTQkiAU1GLzIzzb3Tgf0mH5nUuI5kDJai2ViordlCtlyY7hoKzjiRU8cFOadBh+nk7T&#10;gYK/YqTx/AmjlR5HXsm2oFgDnuDE8kDcC11F2TOpBhlzVvrIZCBvoNH3ZR+bFmkOLJdQ7ZFaC8OE&#10;40ai0ID9TEmH011Q92nLrKBEvdLYnnk2mYR1iMpkejFGxZ5bynML0xyhCuopGcSVH1Zoa6zcNBhp&#10;GAgNV9jSWkay77M6po8THHtw3LawIud69Lr/Jyx/AQAA//8DAFBLAwQUAAYACAAAACEA2VLFfd4A&#10;AAAKAQAADwAAAGRycy9kb3ducmV2LnhtbEyPzU7DMBCE70i8g7VI3Frnp0UlxKkQEjnTFsTViZc4&#10;Il5HsZumb89yguPsjGa/KfeLG8SMU+g9KUjXCQik1pueOgXvp9fVDkSImowePKGCKwbYV7c3pS6M&#10;v9AB52PsBJdQKLQCG+NYSBlai06HtR+R2Pvyk9OR5dRJM+kLl7tBZknyIJ3uiT9YPeKLxfb7eHYK&#10;tuHzbTNfm952u49a1os7bE61Uvd3y/MTiIhL/AvDLz6jQ8VMjT+TCWJQsMpS3hIV5HkOggOPab4F&#10;0fAhS3OQVSn/T6h+AAAA//8DAFBLAQItABQABgAIAAAAIQC2gziS/gAAAOEBAAATAAAAAAAAAAAA&#10;AAAAAAAAAABbQ29udGVudF9UeXBlc10ueG1sUEsBAi0AFAAGAAgAAAAhADj9If/WAAAAlAEAAAsA&#10;AAAAAAAAAAAAAAAALwEAAF9yZWxzLy5yZWxzUEsBAi0AFAAGAAgAAAAhADjQiAo/AgAAWwQAAA4A&#10;AAAAAAAAAAAAAAAALgIAAGRycy9lMm9Eb2MueG1sUEsBAi0AFAAGAAgAAAAhANlSxX3eAAAACgEA&#10;AA8AAAAAAAAAAAAAAAAAmQQAAGRycy9kb3ducmV2LnhtbFBLBQYAAAAABAAEAPMAAACkBQAAAAA=&#10;" strokeweight="1.5pt">
                <v:textbox>
                  <w:txbxContent>
                    <w:p w:rsidR="00545E86" w:rsidRDefault="004451B4" w:rsidP="00057A30">
                      <w:pPr>
                        <w:snapToGrid w:val="0"/>
                        <w:spacing w:beforeLines="30" w:before="93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B47A8D">
                        <w:rPr>
                          <w:rFonts w:asciiTheme="minorEastAsia" w:hAnsiTheme="minorEastAsia" w:hint="eastAsia"/>
                          <w:szCs w:val="21"/>
                        </w:rPr>
                        <w:t>3月</w:t>
                      </w:r>
                      <w:r w:rsidR="00E6652E">
                        <w:rPr>
                          <w:rFonts w:asciiTheme="minorEastAsia" w:hAnsiTheme="minorEastAsia" w:hint="eastAsia"/>
                          <w:szCs w:val="21"/>
                        </w:rPr>
                        <w:t>2</w:t>
                      </w:r>
                      <w:r w:rsidR="00E6652E">
                        <w:rPr>
                          <w:rFonts w:asciiTheme="minorEastAsia" w:hAnsiTheme="minorEastAsia"/>
                          <w:szCs w:val="21"/>
                        </w:rPr>
                        <w:t>2</w:t>
                      </w:r>
                      <w:r w:rsidR="00057A30">
                        <w:rPr>
                          <w:rFonts w:asciiTheme="minorEastAsia" w:hAnsiTheme="minorEastAsia" w:hint="eastAsia"/>
                          <w:szCs w:val="21"/>
                        </w:rPr>
                        <w:t>日</w:t>
                      </w:r>
                      <w:r w:rsidR="00E6652E">
                        <w:rPr>
                          <w:rFonts w:asciiTheme="minorEastAsia" w:hAnsiTheme="minorEastAsia" w:hint="eastAsia"/>
                          <w:szCs w:val="21"/>
                        </w:rPr>
                        <w:t>（星期五）、</w:t>
                      </w:r>
                      <w:r w:rsidR="00057A30">
                        <w:rPr>
                          <w:rFonts w:asciiTheme="minorEastAsia" w:hAnsiTheme="minorEastAsia"/>
                          <w:szCs w:val="21"/>
                        </w:rPr>
                        <w:t>3</w:t>
                      </w:r>
                      <w:r w:rsidR="00057A30">
                        <w:rPr>
                          <w:rFonts w:asciiTheme="minorEastAsia" w:hAnsiTheme="minorEastAsia" w:hint="eastAsia"/>
                          <w:szCs w:val="21"/>
                        </w:rPr>
                        <w:t>月</w:t>
                      </w:r>
                      <w:r w:rsidR="00E6652E">
                        <w:rPr>
                          <w:rFonts w:asciiTheme="minorEastAsia" w:hAnsiTheme="minorEastAsia" w:hint="eastAsia"/>
                          <w:szCs w:val="21"/>
                        </w:rPr>
                        <w:t>2</w:t>
                      </w:r>
                      <w:r w:rsidR="00E6652E">
                        <w:rPr>
                          <w:rFonts w:asciiTheme="minorEastAsia" w:hAnsiTheme="minorEastAsia"/>
                          <w:szCs w:val="21"/>
                        </w:rPr>
                        <w:t>5</w:t>
                      </w:r>
                      <w:r w:rsidR="0028412C">
                        <w:rPr>
                          <w:rFonts w:asciiTheme="minorEastAsia" w:hAnsiTheme="minorEastAsia" w:hint="eastAsia"/>
                          <w:szCs w:val="21"/>
                        </w:rPr>
                        <w:t>日</w:t>
                      </w:r>
                      <w:r w:rsidR="00E6652E">
                        <w:rPr>
                          <w:rFonts w:asciiTheme="minorEastAsia" w:hAnsiTheme="minorEastAsia" w:hint="eastAsia"/>
                          <w:szCs w:val="21"/>
                        </w:rPr>
                        <w:t>（星期一）</w:t>
                      </w:r>
                      <w:r w:rsidR="00057A30">
                        <w:rPr>
                          <w:rFonts w:asciiTheme="minorEastAsia" w:hAnsiTheme="minorEastAsia" w:hint="eastAsia"/>
                          <w:szCs w:val="21"/>
                        </w:rPr>
                        <w:t>资格审查</w:t>
                      </w:r>
                      <w:r w:rsidR="00E6652E">
                        <w:rPr>
                          <w:rFonts w:asciiTheme="minorEastAsia" w:hAnsiTheme="minorEastAsia" w:hint="eastAsia"/>
                          <w:szCs w:val="21"/>
                        </w:rPr>
                        <w:t>，资格审查时间：每天</w:t>
                      </w:r>
                      <w:r w:rsidR="00E6652E">
                        <w:rPr>
                          <w:rFonts w:asciiTheme="minorEastAsia" w:hAnsiTheme="minorEastAsia"/>
                          <w:szCs w:val="21"/>
                        </w:rPr>
                        <w:t>8</w:t>
                      </w:r>
                      <w:r w:rsidR="00E6652E">
                        <w:rPr>
                          <w:rFonts w:asciiTheme="minorEastAsia" w:hAnsiTheme="minorEastAsia" w:hint="eastAsia"/>
                          <w:szCs w:val="21"/>
                        </w:rPr>
                        <w:t>:0</w:t>
                      </w:r>
                      <w:r w:rsidR="00E6652E">
                        <w:rPr>
                          <w:rFonts w:asciiTheme="minorEastAsia" w:hAnsiTheme="minorEastAsia"/>
                          <w:szCs w:val="21"/>
                        </w:rPr>
                        <w:t>0——</w:t>
                      </w:r>
                      <w:r w:rsidR="00545E86">
                        <w:rPr>
                          <w:rFonts w:asciiTheme="minorEastAsia" w:hAnsiTheme="minorEastAsia"/>
                          <w:szCs w:val="21"/>
                        </w:rPr>
                        <w:t>18</w:t>
                      </w:r>
                      <w:r w:rsidR="00545E86">
                        <w:rPr>
                          <w:rFonts w:asciiTheme="minorEastAsia" w:hAnsiTheme="minorEastAsia" w:hint="eastAsia"/>
                          <w:szCs w:val="21"/>
                        </w:rPr>
                        <w:t>:00</w:t>
                      </w:r>
                      <w:r w:rsidR="00E6652E">
                        <w:rPr>
                          <w:rFonts w:asciiTheme="minorEastAsia" w:hAnsiTheme="minorEastAsia" w:hint="eastAsia"/>
                          <w:szCs w:val="21"/>
                        </w:rPr>
                        <w:t>：</w:t>
                      </w:r>
                    </w:p>
                    <w:p w:rsidR="004451B4" w:rsidRPr="00057A30" w:rsidRDefault="004451B4" w:rsidP="00057A30">
                      <w:pPr>
                        <w:pStyle w:val="aa"/>
                        <w:numPr>
                          <w:ilvl w:val="0"/>
                          <w:numId w:val="5"/>
                        </w:numPr>
                        <w:snapToGrid w:val="0"/>
                        <w:spacing w:beforeLines="30" w:before="93"/>
                        <w:ind w:firstLineChars="0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057A30">
                        <w:rPr>
                          <w:rFonts w:asciiTheme="minorEastAsia" w:hAnsiTheme="minorEastAsia" w:hint="eastAsia"/>
                          <w:szCs w:val="21"/>
                        </w:rPr>
                        <w:t>到重庆大学校医院凭复试通知书进行体检（A、B校区均可），体检费35元</w:t>
                      </w:r>
                      <w:r w:rsidR="00672D3D">
                        <w:rPr>
                          <w:rFonts w:asciiTheme="minorEastAsia" w:hAnsiTheme="minorEastAsia" w:hint="eastAsia"/>
                          <w:szCs w:val="21"/>
                        </w:rPr>
                        <w:t>/每人</w:t>
                      </w:r>
                    </w:p>
                    <w:p w:rsidR="004451B4" w:rsidRDefault="004451B4" w:rsidP="00057A30">
                      <w:pPr>
                        <w:pStyle w:val="aa"/>
                        <w:numPr>
                          <w:ilvl w:val="0"/>
                          <w:numId w:val="5"/>
                        </w:numPr>
                        <w:snapToGrid w:val="0"/>
                        <w:spacing w:beforeLines="30" w:before="93"/>
                        <w:ind w:firstLineChars="0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057A30">
                        <w:rPr>
                          <w:rFonts w:asciiTheme="minorEastAsia" w:hAnsiTheme="minorEastAsia" w:hint="eastAsia"/>
                          <w:szCs w:val="21"/>
                        </w:rPr>
                        <w:t>到重庆大学A区经济与工商管理学院</w:t>
                      </w:r>
                      <w:r w:rsidR="00915FD8" w:rsidRPr="00057A30">
                        <w:rPr>
                          <w:rFonts w:asciiTheme="minorEastAsia" w:hAnsiTheme="minorEastAsia" w:hint="eastAsia"/>
                          <w:szCs w:val="21"/>
                        </w:rPr>
                        <w:t>601</w:t>
                      </w:r>
                      <w:r w:rsidRPr="00057A30">
                        <w:rPr>
                          <w:rFonts w:asciiTheme="minorEastAsia" w:hAnsiTheme="minorEastAsia" w:hint="eastAsia"/>
                          <w:szCs w:val="21"/>
                        </w:rPr>
                        <w:t>室办公室进行资格审查；考生审查项目：毕业证、学位证、身份证原件。交毕业证、学位证、身份证复印件和大学期间的成绩单（成绩单必须加盖人事部门鲜章）</w:t>
                      </w:r>
                    </w:p>
                    <w:p w:rsidR="004451B4" w:rsidRDefault="004451B4" w:rsidP="00057A30">
                      <w:pPr>
                        <w:pStyle w:val="aa"/>
                        <w:numPr>
                          <w:ilvl w:val="0"/>
                          <w:numId w:val="5"/>
                        </w:numPr>
                        <w:snapToGrid w:val="0"/>
                        <w:spacing w:beforeLines="30" w:before="93"/>
                        <w:ind w:firstLineChars="0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057A30">
                        <w:rPr>
                          <w:rFonts w:asciiTheme="minorEastAsia" w:hAnsiTheme="minorEastAsia" w:hint="eastAsia"/>
                          <w:szCs w:val="21"/>
                        </w:rPr>
                        <w:t>经济与工商管理学院（A区）财务室（701</w:t>
                      </w:r>
                      <w:r w:rsidR="00E6652E">
                        <w:rPr>
                          <w:rFonts w:asciiTheme="minorEastAsia" w:hAnsiTheme="minorEastAsia" w:hint="eastAsia"/>
                          <w:szCs w:val="21"/>
                        </w:rPr>
                        <w:t>室）</w:t>
                      </w:r>
                      <w:r w:rsidRPr="00057A30">
                        <w:rPr>
                          <w:rFonts w:asciiTheme="minorEastAsia" w:hAnsiTheme="minorEastAsia" w:hint="eastAsia"/>
                          <w:szCs w:val="21"/>
                        </w:rPr>
                        <w:t>缴纳复试费150元/每人，同等学力考生需加收加试课程的考试费100</w:t>
                      </w:r>
                      <w:r w:rsidR="00E6652E">
                        <w:rPr>
                          <w:rFonts w:asciiTheme="minorEastAsia" w:hAnsiTheme="minorEastAsia" w:hint="eastAsia"/>
                          <w:szCs w:val="21"/>
                        </w:rPr>
                        <w:t>元/</w:t>
                      </w:r>
                      <w:r w:rsidR="00672D3D">
                        <w:rPr>
                          <w:rFonts w:asciiTheme="minorEastAsia" w:hAnsiTheme="minorEastAsia" w:hint="eastAsia"/>
                          <w:szCs w:val="21"/>
                        </w:rPr>
                        <w:t>每人</w:t>
                      </w:r>
                    </w:p>
                    <w:p w:rsidR="005A47B9" w:rsidRPr="00057A30" w:rsidRDefault="005A47B9" w:rsidP="00057A30">
                      <w:pPr>
                        <w:pStyle w:val="aa"/>
                        <w:numPr>
                          <w:ilvl w:val="0"/>
                          <w:numId w:val="5"/>
                        </w:numPr>
                        <w:snapToGrid w:val="0"/>
                        <w:spacing w:beforeLines="30" w:before="93"/>
                        <w:ind w:firstLineChars="0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复试抽签</w:t>
                      </w:r>
                    </w:p>
                    <w:p w:rsidR="004451B4" w:rsidRDefault="004451B4" w:rsidP="004451B4">
                      <w:pPr>
                        <w:snapToGrid w:val="0"/>
                        <w:spacing w:beforeLines="30" w:before="93"/>
                        <w:ind w:leftChars="700" w:left="1470"/>
                      </w:pPr>
                      <w:r>
                        <w:rPr>
                          <w:rFonts w:hint="eastAsia"/>
                        </w:rPr>
                        <w:t xml:space="preserve">                                                                              </w:t>
                      </w:r>
                    </w:p>
                    <w:p w:rsidR="004451B4" w:rsidRDefault="004451B4" w:rsidP="004451B4">
                      <w:pPr>
                        <w:snapToGrid w:val="0"/>
                        <w:spacing w:beforeLines="30" w:before="93"/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451B4" w:rsidRPr="008924D1" w:rsidRDefault="004451B4" w:rsidP="004451B4">
      <w:pPr>
        <w:rPr>
          <w:rFonts w:eastAsia="黑体"/>
          <w:sz w:val="40"/>
        </w:rPr>
      </w:pPr>
    </w:p>
    <w:p w:rsidR="004451B4" w:rsidRPr="008924D1" w:rsidRDefault="004451B4" w:rsidP="004451B4">
      <w:pPr>
        <w:rPr>
          <w:sz w:val="24"/>
        </w:rPr>
      </w:pPr>
    </w:p>
    <w:p w:rsidR="004451B4" w:rsidRPr="008924D1" w:rsidRDefault="004451B4" w:rsidP="004451B4">
      <w:pPr>
        <w:rPr>
          <w:sz w:val="24"/>
        </w:rPr>
      </w:pPr>
    </w:p>
    <w:p w:rsidR="004451B4" w:rsidRPr="008924D1" w:rsidRDefault="004451B4" w:rsidP="004451B4">
      <w:pPr>
        <w:rPr>
          <w:sz w:val="24"/>
        </w:rPr>
      </w:pPr>
    </w:p>
    <w:p w:rsidR="004451B4" w:rsidRPr="008924D1" w:rsidRDefault="004451B4" w:rsidP="004451B4">
      <w:pPr>
        <w:rPr>
          <w:sz w:val="24"/>
        </w:rPr>
      </w:pPr>
    </w:p>
    <w:p w:rsidR="004451B4" w:rsidRPr="008924D1" w:rsidRDefault="004451B4" w:rsidP="004451B4">
      <w:pPr>
        <w:rPr>
          <w:sz w:val="24"/>
        </w:rPr>
      </w:pPr>
    </w:p>
    <w:p w:rsidR="004451B4" w:rsidRPr="008924D1" w:rsidRDefault="004451B4" w:rsidP="004451B4">
      <w:pPr>
        <w:rPr>
          <w:sz w:val="24"/>
        </w:rPr>
      </w:pPr>
    </w:p>
    <w:p w:rsidR="00A14E76" w:rsidRDefault="004B7190" w:rsidP="004451B4">
      <w:pPr>
        <w:rPr>
          <w:sz w:val="24"/>
        </w:rPr>
      </w:pPr>
      <w:r w:rsidRPr="004B719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415C9C" wp14:editId="008ABDE5">
                <wp:simplePos x="0" y="0"/>
                <wp:positionH relativeFrom="column">
                  <wp:posOffset>2747010</wp:posOffset>
                </wp:positionH>
                <wp:positionV relativeFrom="paragraph">
                  <wp:posOffset>169545</wp:posOffset>
                </wp:positionV>
                <wp:extent cx="635" cy="297180"/>
                <wp:effectExtent l="76200" t="0" r="75565" b="64770"/>
                <wp:wrapNone/>
                <wp:docPr id="6" name="直线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DC63501" id="直线 22" o:spid="_x0000_s1026" style="position:absolute;left:0;text-align:lef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3pt,13.35pt" to="216.35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918QgIAAFkEAAAOAAAAZHJzL2Uyb0RvYy54bWysVMFuEzEQvSPxD5bv6e6maZqsuqlQNoFD&#10;gUgtH+DY3qyF17ZsN5sI8SX8BicufE5/gxknTVu4IEQOztieefPmzXivrnedJlvpg7KmosVZTok0&#10;3AplNhX9dLccTCgJkRnBtDWyonsZ6PXs9aur3pVyaFurhfQEQEwoe1fRNkZXZlngrexYOLNOGrhs&#10;rO9YhK3fZMKzHtA7nQ3zfJz11gvnLZchwGl9uKSzhN80ksePTRNkJLqiwC2m1ad1jWs2u2LlxjPX&#10;Kn6kwf6BRceUgaQnqJpFRu69+gOqU9zbYJt4xm2X2aZRXKYaoJoi/62a25Y5mWoBcYI7yRT+Hyz/&#10;sF15okRFx5QY1kGLHr59f/jxkwyHKE7vQgk+c7PyWB7fmVt3Y/nnQIydt8xsZCJ5t3cQWWBE9iIE&#10;N8FBinX/3grwYffRJqV2je9Io5V7h4EIDmqQXWrN/tQauYuEw+H4/IISDufD6WUxSX3LWIkYGOl8&#10;iG+l7QgaFdXKoGysZNubEJHTkwseG7tUWqfWa0N6yD/NL/IUEaxWAm/RL/jNeq492TKcnvRLFcLN&#10;czdv741IaK1kYnG0I1MabBKTNNErEEtLiuk6KSjREh4MWgd+2mBGKBcYH63DAH2Z5tPFZDEZDUbD&#10;8WIwyut68GY5Hw3Gy+Lyoj6v5/O6+Irki1HZKiGkQf6Pw1yM/m5Yjs/qMIancT4plb1ET5IC2cf/&#10;RDp1Hpt9GJu1FfuVx+pwCGB+k/PxreEDeb5PXk9fhNkvAAAA//8DAFBLAwQUAAYACAAAACEAjX04&#10;zd0AAAAJAQAADwAAAGRycy9kb3ducmV2LnhtbEyPTU/DMAyG70j8h8hI3Fi6dnSoNJ0ACXGBw8rX&#10;1WtNW9E4UZNt5d9jTuPmj0evH5eb2Y7qQFMYHBtYLhJQxI1rB+4MvL0+Xt2AChG5xdExGfihAJvq&#10;/KzEonVH3tKhjp2SEA4FGuhj9IXWoenJYlg4Tyy7LzdZjNJOnW4nPEq4HXWaJLm2OLBc6NHTQ0/N&#10;d723Bvz9kOHzE30EWr3XL8stJz5+GnN5Md/dgoo0xxMMf/qiDpU47dye26BGA6sszQU1kOZrUALI&#10;QIqdgXV2Dboq9f8Pql8AAAD//wMAUEsBAi0AFAAGAAgAAAAhALaDOJL+AAAA4QEAABMAAAAAAAAA&#10;AAAAAAAAAAAAAFtDb250ZW50X1R5cGVzXS54bWxQSwECLQAUAAYACAAAACEAOP0h/9YAAACUAQAA&#10;CwAAAAAAAAAAAAAAAAAvAQAAX3JlbHMvLnJlbHNQSwECLQAUAAYACAAAACEAEuPdfEICAABZBAAA&#10;DgAAAAAAAAAAAAAAAAAuAgAAZHJzL2Uyb0RvYy54bWxQSwECLQAUAAYACAAAACEAjX04zd0AAAAJ&#10;AQAADwAAAAAAAAAAAAAAAACcBAAAZHJzL2Rvd25yZXYueG1sUEsFBgAAAAAEAAQA8wAAAKYFAAAA&#10;AA==&#10;" strokeweight="1.5pt">
                <v:stroke endarrow="block"/>
              </v:line>
            </w:pict>
          </mc:Fallback>
        </mc:AlternateContent>
      </w:r>
    </w:p>
    <w:p w:rsidR="00A14E76" w:rsidRDefault="00A14E76" w:rsidP="004451B4">
      <w:pPr>
        <w:rPr>
          <w:sz w:val="24"/>
        </w:rPr>
      </w:pPr>
    </w:p>
    <w:p w:rsidR="004451B4" w:rsidRPr="008924D1" w:rsidRDefault="004B7190" w:rsidP="004451B4">
      <w:pPr>
        <w:rPr>
          <w:sz w:val="24"/>
        </w:rPr>
      </w:pPr>
      <w:r w:rsidRPr="004B719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A28E8C" wp14:editId="1C43708C">
                <wp:simplePos x="0" y="0"/>
                <wp:positionH relativeFrom="column">
                  <wp:posOffset>1146810</wp:posOffset>
                </wp:positionH>
                <wp:positionV relativeFrom="paragraph">
                  <wp:posOffset>106045</wp:posOffset>
                </wp:positionV>
                <wp:extent cx="3352800" cy="530225"/>
                <wp:effectExtent l="0" t="0" r="19050" b="22225"/>
                <wp:wrapNone/>
                <wp:docPr id="5" name="文本框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53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560" w:rsidRDefault="004B7190" w:rsidP="004B719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>日，同等学力考生加试《管理学》（闭卷）、</w:t>
                            </w:r>
                          </w:p>
                          <w:p w:rsidR="004B7190" w:rsidRDefault="004B7190" w:rsidP="004B719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《市场营销》（闭卷）</w:t>
                            </w:r>
                          </w:p>
                          <w:p w:rsidR="004B7190" w:rsidRDefault="004B7190" w:rsidP="004B7190">
                            <w:pPr>
                              <w:jc w:val="center"/>
                            </w:pPr>
                          </w:p>
                          <w:p w:rsidR="004B7190" w:rsidRDefault="004B7190" w:rsidP="004B7190">
                            <w:pPr>
                              <w:jc w:val="center"/>
                            </w:pPr>
                          </w:p>
                          <w:p w:rsidR="004B7190" w:rsidRDefault="004B7190" w:rsidP="004B7190">
                            <w:pPr>
                              <w:jc w:val="center"/>
                            </w:pPr>
                          </w:p>
                          <w:p w:rsidR="004B7190" w:rsidRDefault="004B7190" w:rsidP="004B71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9A28E8C" id="文本框 23" o:spid="_x0000_s1028" type="#_x0000_t202" style="position:absolute;left:0;text-align:left;margin-left:90.3pt;margin-top:8.35pt;width:264pt;height:4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xJiPgIAAFoEAAAOAAAAZHJzL2Uyb0RvYy54bWysVM2O0zAQviPxDpbvNGnawm7UdLV0KUJa&#10;fqSFB3AcJ7FwPMZ2mywPAG/AiQt3nqvPwdjpdsvfBeGDNZMZfzPzzUyWF0OnyE5YJ0EXdDpJKRGa&#10;QyV1U9B3bzePzihxnumKKdCioLfC0YvVwwfL3uQigxZUJSxBEO3y3hS09d7kSeJ4KzrmJmCERmMN&#10;tmMeVdsklWU9oncqydL0cdKDrYwFLpzDr1ejka4ifl0L7l/XtROeqIJibj7eNt5luJPVkuWNZaaV&#10;/JAG+4csOiY1Bj1CXTHPyNbK36A6yS04qP2EQ5dAXUsuYg1YzTT9pZqblhkRa0FynDnS5P4fLH+1&#10;e2OJrAq6oESzDlu0//J5//X7/tsnks0CP71xObrdGHT0w1MYsM+xVmeugb93RMO6ZboRl9ZC3wpW&#10;YX7T8DI5eTriuABS9i+hwkBs6yECDbXtAnlIB0F07NPtsTdi8ITjx9lskZ2laOJoW8zSLFvEECy/&#10;e22s888FdCQIBbXY+4jOdtfOh2xYfucSgjlQstpIpaJim3KtLNkxnJNNPAf0n9yUJj3Wdp4u0pGB&#10;v2Kk8fwJo5MeJ17JrqBYD57gxPLA2zNdRdkzqUYZc1b6QGTgbmTRD+UQe5aFt4HkEqpbZNbCOOC4&#10;kCi0YD9S0uNwF9R92DIrKFEvNHbnfDqfh22IynzxJEPFnlrKUwvTHKEK6ikZxbUfN2hrrGxajDTO&#10;g4ZL7GgtI9n3WR3SxwGOPTgsW9iQUz163f8SVj8AAAD//wMAUEsDBBQABgAIAAAAIQC7K+rG2wAA&#10;AAoBAAAPAAAAZHJzL2Rvd25yZXYueG1sTI/NTsMwEITvSLyDtUjcqE1V0ijEqRASOdMfxNWJlzgi&#10;Xkexm6Zvz3KC287saPbbcrf4Qcw4xT6QhseVAoHUBttTp+F0fHvIQcRkyJohEGq4YoRddXtTmsKG&#10;C+1xPqROcAnFwmhwKY2FlLF16E1chRGJd19h8iaxnDppJ3Phcj/ItVKZ9KYnvuDMiK8O2+/D2Wt4&#10;ip/vm/na9K7LP2pZL36/OdZa398tL88gEi7pLwy/+IwOFTM14Uw2ioF1rjKO8pBtQXBgq3I2GjaU&#10;WoOsSvn/heoHAAD//wMAUEsBAi0AFAAGAAgAAAAhALaDOJL+AAAA4QEAABMAAAAAAAAAAAAAAAAA&#10;AAAAAFtDb250ZW50X1R5cGVzXS54bWxQSwECLQAUAAYACAAAACEAOP0h/9YAAACUAQAACwAAAAAA&#10;AAAAAAAAAAAvAQAAX3JlbHMvLnJlbHNQSwECLQAUAAYACAAAACEAdn8SYj4CAABaBAAADgAAAAAA&#10;AAAAAAAAAAAuAgAAZHJzL2Uyb0RvYy54bWxQSwECLQAUAAYACAAAACEAuyvqxtsAAAAKAQAADwAA&#10;AAAAAAAAAAAAAACYBAAAZHJzL2Rvd25yZXYueG1sUEsFBgAAAAAEAAQA8wAAAKAFAAAAAA==&#10;" strokeweight="1.5pt">
                <v:textbox>
                  <w:txbxContent>
                    <w:p w:rsidR="00364560" w:rsidRDefault="004B7190" w:rsidP="004B719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t>7</w:t>
                      </w:r>
                      <w:r>
                        <w:rPr>
                          <w:rFonts w:hint="eastAsia"/>
                        </w:rPr>
                        <w:t>日，同等学力考生加试《管理学》（闭卷）、</w:t>
                      </w:r>
                    </w:p>
                    <w:p w:rsidR="004B7190" w:rsidRDefault="004B7190" w:rsidP="004B719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《市场营销》（闭卷）</w:t>
                      </w:r>
                    </w:p>
                    <w:p w:rsidR="004B7190" w:rsidRDefault="004B7190" w:rsidP="004B7190">
                      <w:pPr>
                        <w:jc w:val="center"/>
                      </w:pPr>
                    </w:p>
                    <w:p w:rsidR="004B7190" w:rsidRDefault="004B7190" w:rsidP="004B7190">
                      <w:pPr>
                        <w:jc w:val="center"/>
                      </w:pPr>
                    </w:p>
                    <w:p w:rsidR="004B7190" w:rsidRDefault="004B7190" w:rsidP="004B7190">
                      <w:pPr>
                        <w:jc w:val="center"/>
                      </w:pPr>
                    </w:p>
                    <w:p w:rsidR="004B7190" w:rsidRDefault="004B7190" w:rsidP="004B7190"/>
                  </w:txbxContent>
                </v:textbox>
              </v:shape>
            </w:pict>
          </mc:Fallback>
        </mc:AlternateContent>
      </w:r>
    </w:p>
    <w:p w:rsidR="004451B4" w:rsidRPr="008924D1" w:rsidRDefault="004451B4" w:rsidP="004451B4">
      <w:pPr>
        <w:rPr>
          <w:sz w:val="24"/>
        </w:rPr>
      </w:pPr>
    </w:p>
    <w:p w:rsidR="004451B4" w:rsidRPr="008924D1" w:rsidRDefault="004451B4" w:rsidP="004451B4">
      <w:pPr>
        <w:rPr>
          <w:sz w:val="24"/>
        </w:rPr>
      </w:pPr>
    </w:p>
    <w:p w:rsidR="004451B4" w:rsidRDefault="004B7190" w:rsidP="004451B4">
      <w:pPr>
        <w:rPr>
          <w:sz w:val="24"/>
        </w:rPr>
      </w:pPr>
      <w:r w:rsidRPr="008924D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63968B" wp14:editId="519340B7">
                <wp:simplePos x="0" y="0"/>
                <wp:positionH relativeFrom="column">
                  <wp:posOffset>600075</wp:posOffset>
                </wp:positionH>
                <wp:positionV relativeFrom="paragraph">
                  <wp:posOffset>445770</wp:posOffset>
                </wp:positionV>
                <wp:extent cx="4333875" cy="1133475"/>
                <wp:effectExtent l="0" t="0" r="28575" b="28575"/>
                <wp:wrapNone/>
                <wp:docPr id="19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12C" w:rsidRDefault="004451B4" w:rsidP="004451B4">
                            <w:pPr>
                              <w:snapToGrid w:val="0"/>
                              <w:spacing w:beforeLines="30" w:before="9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E6652E">
                              <w:rPr>
                                <w:rFonts w:hint="eastAsia"/>
                              </w:rPr>
                              <w:t>2</w:t>
                            </w:r>
                            <w:r w:rsidR="00E6652E">
                              <w:t>8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  <w:r w:rsidR="00E6652E">
                              <w:rPr>
                                <w:rFonts w:hint="eastAsia"/>
                              </w:rPr>
                              <w:t>全天</w:t>
                            </w:r>
                            <w:r w:rsidR="0028412C">
                              <w:t>—3</w:t>
                            </w:r>
                            <w:r w:rsidR="0028412C">
                              <w:rPr>
                                <w:rFonts w:hint="eastAsia"/>
                              </w:rPr>
                              <w:t>月</w:t>
                            </w:r>
                            <w:r w:rsidR="00E6652E">
                              <w:rPr>
                                <w:rFonts w:hint="eastAsia"/>
                              </w:rPr>
                              <w:t>2</w:t>
                            </w:r>
                            <w:r w:rsidR="00E6652E">
                              <w:t>9</w:t>
                            </w:r>
                            <w:r w:rsidR="0028412C">
                              <w:rPr>
                                <w:rFonts w:hint="eastAsia"/>
                              </w:rPr>
                              <w:t>日</w:t>
                            </w:r>
                            <w:r w:rsidR="00E6652E">
                              <w:rPr>
                                <w:rFonts w:hint="eastAsia"/>
                              </w:rPr>
                              <w:t>上午</w:t>
                            </w:r>
                            <w:r w:rsidR="00057A30">
                              <w:rPr>
                                <w:rFonts w:hint="eastAsia"/>
                              </w:rPr>
                              <w:t>面试</w:t>
                            </w:r>
                            <w:r w:rsidR="0028412C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:rsidR="004451B4" w:rsidRDefault="00E6652E" w:rsidP="00057A30">
                            <w:pPr>
                              <w:snapToGrid w:val="0"/>
                              <w:spacing w:beforeLines="30" w:before="9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8</w:t>
                            </w:r>
                            <w:r>
                              <w:rPr>
                                <w:rFonts w:hint="eastAsia"/>
                              </w:rPr>
                              <w:t>日全天面试考生在重庆大学</w:t>
                            </w:r>
                            <w:r>
                              <w:rPr>
                                <w:rFonts w:hint="eastAsia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</w:rPr>
                              <w:t>区经管学院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05</w:t>
                            </w:r>
                            <w:r>
                              <w:rPr>
                                <w:rFonts w:hint="eastAsia"/>
                              </w:rPr>
                              <w:t>室候考</w:t>
                            </w:r>
                          </w:p>
                          <w:p w:rsidR="00E6652E" w:rsidRDefault="00E6652E" w:rsidP="00057A30">
                            <w:pPr>
                              <w:snapToGrid w:val="0"/>
                              <w:spacing w:beforeLines="30" w:before="9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>日上午面试考生在重庆大学</w:t>
                            </w:r>
                            <w:r>
                              <w:rPr>
                                <w:rFonts w:hint="eastAsia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</w:rPr>
                              <w:t>区经管学院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0</w:t>
                            </w:r>
                            <w:r w:rsidR="00BB269B"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室候考</w:t>
                            </w:r>
                          </w:p>
                          <w:p w:rsidR="004451B4" w:rsidRDefault="0028412C" w:rsidP="00E6652E">
                            <w:pPr>
                              <w:snapToGrid w:val="0"/>
                              <w:spacing w:beforeLines="30" w:before="93"/>
                            </w:pP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00</w:t>
                            </w:r>
                            <w:r w:rsidR="006D3F6A">
                              <w:t>,</w:t>
                            </w:r>
                            <w:r>
                              <w:rPr>
                                <w:rFonts w:hint="eastAsia"/>
                              </w:rPr>
                              <w:t>15:0</w:t>
                            </w:r>
                            <w:r>
                              <w:t>0</w:t>
                            </w:r>
                            <w:r w:rsidR="005A47B9">
                              <w:rPr>
                                <w:rFonts w:hint="eastAsia"/>
                              </w:rPr>
                              <w:t>面试正式开始</w:t>
                            </w:r>
                            <w:r w:rsidR="004451B4">
                              <w:rPr>
                                <w:rFonts w:hint="eastAsia"/>
                              </w:rPr>
                              <w:t>（请各位考生带上复试通知书</w:t>
                            </w:r>
                            <w:r w:rsidR="00E6652E">
                              <w:rPr>
                                <w:rFonts w:hint="eastAsia"/>
                              </w:rPr>
                              <w:t>及抽签签纸</w:t>
                            </w:r>
                            <w:r w:rsidR="004451B4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263968B"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9" type="#_x0000_t202" style="position:absolute;left:0;text-align:left;margin-left:47.25pt;margin-top:35.1pt;width:341.25pt;height:8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GkcPQIAAFsEAAAOAAAAZHJzL2Uyb0RvYy54bWysVEuO2zAM3RfoHQTtGztxMh8jzmCaaYoC&#10;0w8w7QFkWY6FyqIqKbHTA7Q36Kqb7nuunKOUnMmkv01RLwRSpB7JR9Lzq75VZCusk6ALOh6llAjN&#10;oZJ6XdB3b1dPLihxnumKKdCioDvh6NXi8aN5Z3IxgQZUJSxBEO3yzhS08d7kSeJ4I1rmRmCERmMN&#10;tmUeVbtOKss6RG9VMknTs6QDWxkLXDiHtzeDkS4ifl0L7l/XtROeqIJibj6eNp5lOJPFnOVry0wj&#10;+SEN9g9ZtExqDHqEumGekY2Vv0G1kltwUPsRhzaBupZcxBqwmnH6SzV3DTMi1oLkOHOkyf0/WP5q&#10;+8YSWWHvLinRrMUe7b983n/9vv/2iZwFfjrjcnS7M+jo+6fQo2+s1Zlb4O8d0bBsmF6La2uhawSr&#10;ML9xeJmcPB1wXAApu5dQYRy28RCB+tq2gTykgyA69ml37I3oPeF4Oc2y7OJ8RglH23icZVNUQgyW&#10;3z831vnnAloShIJabH6EZ9tb5wfXe5cQzYGS1UoqFRW7LpfKki3DQVnF74D+k5vSpAtUpbN0oOCv&#10;GGn8/oTRSo8jr2Rb0IujE8sDcc90hXmy3DOpBhnLU/rAZCBvoNH3ZR+bloUAgeUSqh1Sa2GYcNxI&#10;FBqwHynpcLoL6j5smBWUqBca23M5nk7DOkRlOjufoGJPLeWphWmOUAX1lAzi0g8rtDFWrhuMNAyE&#10;hmtsaS0j2Q9ZHdLHCY7tOmxbWJFTPXo9/BMWPwAAAP//AwBQSwMEFAAGAAgAAAAhADxjoGncAAAA&#10;CQEAAA8AAABkcnMvZG93bnJldi54bWxMj0FPhDAUhO8m/ofmmXhzi4S1iDw2xkTO7q7Ga6FPINKW&#10;0C7L/nufJz1OZjLzTblb7SgWmsPgHcL9JgFBrvVmcB3C+/H1LgcRonZGj94RwoUC7Krrq1IXxp/d&#10;npZD7ASXuFBohD7GqZAytD1ZHTZ+Isfel5+tjiznTppZn7ncjjJNkgdp9eB4odcTvfTUfh9OFmEb&#10;Pt+y5dIMfZd/1LJe7T471oi3N+vzE4hIa/wLwy8+o0PFTI0/ORPEiPCYbTmJoJIUBPtKKf7WIKRZ&#10;rkBWpfz/oPoBAAD//wMAUEsBAi0AFAAGAAgAAAAhALaDOJL+AAAA4QEAABMAAAAAAAAAAAAAAAAA&#10;AAAAAFtDb250ZW50X1R5cGVzXS54bWxQSwECLQAUAAYACAAAACEAOP0h/9YAAACUAQAACwAAAAAA&#10;AAAAAAAAAAAvAQAAX3JlbHMvLnJlbHNQSwECLQAUAAYACAAAACEA+XBpHD0CAABbBAAADgAAAAAA&#10;AAAAAAAAAAAuAgAAZHJzL2Uyb0RvYy54bWxQSwECLQAUAAYACAAAACEAPGOgadwAAAAJAQAADwAA&#10;AAAAAAAAAAAAAACXBAAAZHJzL2Rvd25yZXYueG1sUEsFBgAAAAAEAAQA8wAAAKAFAAAAAA==&#10;" strokeweight="1.5pt">
                <v:textbox>
                  <w:txbxContent>
                    <w:p w:rsidR="0028412C" w:rsidRDefault="004451B4" w:rsidP="004451B4">
                      <w:pPr>
                        <w:snapToGrid w:val="0"/>
                        <w:spacing w:beforeLines="30" w:before="93"/>
                        <w:jc w:val="center"/>
                      </w:pPr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E6652E">
                        <w:rPr>
                          <w:rFonts w:hint="eastAsia"/>
                        </w:rPr>
                        <w:t>2</w:t>
                      </w:r>
                      <w:r w:rsidR="00E6652E">
                        <w:t>8</w:t>
                      </w:r>
                      <w:r>
                        <w:rPr>
                          <w:rFonts w:hint="eastAsia"/>
                        </w:rPr>
                        <w:t>日</w:t>
                      </w:r>
                      <w:r w:rsidR="00E6652E">
                        <w:rPr>
                          <w:rFonts w:hint="eastAsia"/>
                        </w:rPr>
                        <w:t>全天</w:t>
                      </w:r>
                      <w:r w:rsidR="0028412C">
                        <w:t>—3</w:t>
                      </w:r>
                      <w:r w:rsidR="0028412C">
                        <w:rPr>
                          <w:rFonts w:hint="eastAsia"/>
                        </w:rPr>
                        <w:t>月</w:t>
                      </w:r>
                      <w:r w:rsidR="00E6652E">
                        <w:rPr>
                          <w:rFonts w:hint="eastAsia"/>
                        </w:rPr>
                        <w:t>2</w:t>
                      </w:r>
                      <w:r w:rsidR="00E6652E">
                        <w:t>9</w:t>
                      </w:r>
                      <w:r w:rsidR="0028412C">
                        <w:rPr>
                          <w:rFonts w:hint="eastAsia"/>
                        </w:rPr>
                        <w:t>日</w:t>
                      </w:r>
                      <w:r w:rsidR="00E6652E">
                        <w:rPr>
                          <w:rFonts w:hint="eastAsia"/>
                        </w:rPr>
                        <w:t>上午</w:t>
                      </w:r>
                      <w:r w:rsidR="00057A30">
                        <w:rPr>
                          <w:rFonts w:hint="eastAsia"/>
                        </w:rPr>
                        <w:t>面试</w:t>
                      </w:r>
                      <w:r w:rsidR="0028412C">
                        <w:rPr>
                          <w:rFonts w:hint="eastAsia"/>
                        </w:rPr>
                        <w:t>：</w:t>
                      </w:r>
                    </w:p>
                    <w:p w:rsidR="004451B4" w:rsidRDefault="00E6652E" w:rsidP="00057A30">
                      <w:pPr>
                        <w:snapToGrid w:val="0"/>
                        <w:spacing w:beforeLines="30" w:before="93"/>
                        <w:jc w:val="center"/>
                      </w:pPr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t>8</w:t>
                      </w:r>
                      <w:r>
                        <w:rPr>
                          <w:rFonts w:hint="eastAsia"/>
                        </w:rPr>
                        <w:t>日全天面试考生在重庆大学</w:t>
                      </w:r>
                      <w:r>
                        <w:rPr>
                          <w:rFonts w:hint="eastAsia"/>
                        </w:rPr>
                        <w:t>A</w:t>
                      </w:r>
                      <w:r>
                        <w:rPr>
                          <w:rFonts w:hint="eastAsia"/>
                        </w:rPr>
                        <w:t>区经管学院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05</w:t>
                      </w:r>
                      <w:r>
                        <w:rPr>
                          <w:rFonts w:hint="eastAsia"/>
                        </w:rPr>
                        <w:t>室候考</w:t>
                      </w:r>
                    </w:p>
                    <w:p w:rsidR="00E6652E" w:rsidRDefault="00E6652E" w:rsidP="00057A30">
                      <w:pPr>
                        <w:snapToGrid w:val="0"/>
                        <w:spacing w:beforeLines="30" w:before="93"/>
                        <w:jc w:val="center"/>
                      </w:pPr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t>9</w:t>
                      </w:r>
                      <w:r>
                        <w:rPr>
                          <w:rFonts w:hint="eastAsia"/>
                        </w:rPr>
                        <w:t>日上午面试考生在重庆大学</w:t>
                      </w:r>
                      <w:r>
                        <w:rPr>
                          <w:rFonts w:hint="eastAsia"/>
                        </w:rPr>
                        <w:t>A</w:t>
                      </w:r>
                      <w:r>
                        <w:rPr>
                          <w:rFonts w:hint="eastAsia"/>
                        </w:rPr>
                        <w:t>区经管学院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0</w:t>
                      </w:r>
                      <w:r w:rsidR="00BB269B">
                        <w:t>1</w:t>
                      </w:r>
                      <w:r>
                        <w:rPr>
                          <w:rFonts w:hint="eastAsia"/>
                        </w:rPr>
                        <w:t>室候考</w:t>
                      </w:r>
                    </w:p>
                    <w:p w:rsidR="004451B4" w:rsidRDefault="0028412C" w:rsidP="00E6652E">
                      <w:pPr>
                        <w:snapToGrid w:val="0"/>
                        <w:spacing w:beforeLines="30" w:before="93"/>
                      </w:pPr>
                      <w:r>
                        <w:rPr>
                          <w:rFonts w:hint="eastAsia"/>
                        </w:rPr>
                        <w:t>9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00</w:t>
                      </w:r>
                      <w:r w:rsidR="006D3F6A">
                        <w:t>,</w:t>
                      </w:r>
                      <w:r>
                        <w:rPr>
                          <w:rFonts w:hint="eastAsia"/>
                        </w:rPr>
                        <w:t>15:0</w:t>
                      </w:r>
                      <w:r>
                        <w:t>0</w:t>
                      </w:r>
                      <w:r w:rsidR="005A47B9">
                        <w:rPr>
                          <w:rFonts w:hint="eastAsia"/>
                        </w:rPr>
                        <w:t>面试正式开始</w:t>
                      </w:r>
                      <w:r w:rsidR="004451B4">
                        <w:rPr>
                          <w:rFonts w:hint="eastAsia"/>
                        </w:rPr>
                        <w:t>（请各位考生带上复试通知书</w:t>
                      </w:r>
                      <w:r w:rsidR="00E6652E">
                        <w:rPr>
                          <w:rFonts w:hint="eastAsia"/>
                        </w:rPr>
                        <w:t>及抽签签纸</w:t>
                      </w:r>
                      <w:r w:rsidR="004451B4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8924D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259172" wp14:editId="52498686">
                <wp:simplePos x="0" y="0"/>
                <wp:positionH relativeFrom="column">
                  <wp:posOffset>1924050</wp:posOffset>
                </wp:positionH>
                <wp:positionV relativeFrom="paragraph">
                  <wp:posOffset>2526030</wp:posOffset>
                </wp:positionV>
                <wp:extent cx="9525" cy="434340"/>
                <wp:effectExtent l="38100" t="0" r="66675" b="60960"/>
                <wp:wrapNone/>
                <wp:docPr id="9" name="直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343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AFDF240" id="直线 17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5pt,198.9pt" to="152.25pt,2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/5hOwIAAFAEAAAOAAAAZHJzL2Uyb0RvYy54bWysVM2O2jAQvlfqO1i+QxI2sBARVlUCvWxb&#10;pN0+gLEdYtWxLdsQUNUn6Wv01EsfZ1+jY/PT3fZSVQXJjD0zn7/5Zsz87tBJtOfWCa1KnA1TjLii&#10;mgm1LfHHx9VgipHzRDEiteIlPnKH7xavX817U/CRbrVk3CIAUa7oTYlb702RJI62vCNuqA1X4Gy0&#10;7YiHrd0mzJIe0DuZjNJ0kvTaMmM15c7BaX1y4kXEbxpO/YemcdwjWWLg5uNq47oJa7KYk2JriWkF&#10;PdMg/8CiI0LBpVeomniCdlb8AdUJarXTjR9S3SW6aQTlsQaoJkt/q+ahJYbHWkAcZ64yuf8HS9/v&#10;1xYJVuIZRop00KKnr9+evv9A2W0QpzeugJhKrW0ojx7Ug7nX9JNDSlctUVseST4eDWRmISN5kRI2&#10;zsAVm/6dZhBDdl5HpQ6N7QIkaIAOsSHHa0P4wSMKh7PxaIwRBUd+A9/YroQUl1RjnX/LdYeCUWIp&#10;VFCLFGR/73ygQopLSDhWeiWkjB2XCvXAd5aO05jhtBQseEOcs9tNJS3akzA08RMLA8/zMKt3ikW0&#10;lhO2PNueCAk28lERbwVoJDkO13WcYSQ5vJNgnfhJFW6EeoHx2TrNzedZOltOl9N8kI8my0Ge1vXg&#10;zarKB5NVdjuub+qqqrMvgXyWF61gjKvA/zLDWf53M3J+Tafpu07xVankJXqUFMhefiPp2PDQ49O0&#10;bDQ7rm2oLvQexjYGn59YeBfP9zHq1x/B4icAAAD//wMAUEsDBBQABgAIAAAAIQDvEQWi3wAAAAsB&#10;AAAPAAAAZHJzL2Rvd25yZXYueG1sTI/BTsMwDIbvSLxDZCRuLKUd3ShNJ0DizCiTuKaNaaslTtVk&#10;a+HpMSe42fKv399X7hZnxRmnMHhScLtKQCC13gzUKTi8v9xsQYSoyWjrCRV8YYBddXlR6sL4md7w&#10;XMdOcAmFQivoYxwLKUPbo9Nh5Uckvn36yenI69RJM+mZy52VaZLk0umB+EOvR3zusT3WJ6fge9MG&#10;uW9mK4+v9f7jKbWHbmuVur5aHh9ARFziXxh+8RkdKmZq/IlMEFZBlmTsEnm437ADJ7JkfQeiUbDO&#10;8xRkVcr/DtUPAAAA//8DAFBLAQItABQABgAIAAAAIQC2gziS/gAAAOEBAAATAAAAAAAAAAAAAAAA&#10;AAAAAABbQ29udGVudF9UeXBlc10ueG1sUEsBAi0AFAAGAAgAAAAhADj9If/WAAAAlAEAAAsAAAAA&#10;AAAAAAAAAAAALwEAAF9yZWxzLy5yZWxzUEsBAi0AFAAGAAgAAAAhAFMf/mE7AgAAUAQAAA4AAAAA&#10;AAAAAAAAAAAALgIAAGRycy9lMm9Eb2MueG1sUEsBAi0AFAAGAAgAAAAhAO8RBaLfAAAACwEAAA8A&#10;AAAAAAAAAAAAAAAAlQQAAGRycy9kb3ducmV2LnhtbFBLBQYAAAAABAAEAPMAAAChBQAAAAA=&#10;" strokeweight="1.5pt">
                <v:stroke endarrow="block"/>
              </v:line>
            </w:pict>
          </mc:Fallback>
        </mc:AlternateContent>
      </w:r>
      <w:r w:rsidRPr="008924D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9E306A" wp14:editId="41B40768">
                <wp:simplePos x="0" y="0"/>
                <wp:positionH relativeFrom="column">
                  <wp:posOffset>-180975</wp:posOffset>
                </wp:positionH>
                <wp:positionV relativeFrom="paragraph">
                  <wp:posOffset>1739265</wp:posOffset>
                </wp:positionV>
                <wp:extent cx="914400" cy="1273810"/>
                <wp:effectExtent l="0" t="0" r="0" b="2540"/>
                <wp:wrapNone/>
                <wp:docPr id="14" name="文本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273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51B4" w:rsidRPr="00A42F40" w:rsidRDefault="00A42F40" w:rsidP="00A42F40">
                            <w:pPr>
                              <w:pStyle w:val="a9"/>
                              <w:rPr>
                                <w:b/>
                                <w:sz w:val="24"/>
                              </w:rPr>
                            </w:pPr>
                            <w:r w:rsidRPr="00A42F40">
                              <w:rPr>
                                <w:rFonts w:hint="eastAsia"/>
                                <w:b/>
                                <w:sz w:val="24"/>
                              </w:rPr>
                              <w:t>综合面试和英语口语面试考场面试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由</w:t>
                            </w:r>
                            <w:r w:rsidRPr="00A42F40">
                              <w:rPr>
                                <w:rFonts w:hint="eastAsia"/>
                                <w:b/>
                                <w:sz w:val="24"/>
                              </w:rPr>
                              <w:t>当天抽签决定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A9E306A" id="文本框 13" o:spid="_x0000_s1030" type="#_x0000_t202" style="position:absolute;left:0;text-align:left;margin-left:-14.25pt;margin-top:136.95pt;width:1in;height:100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SinyAIAAMMFAAAOAAAAZHJzL2Uyb0RvYy54bWysVMtu1DAU3SPxD5b3aR71PBI1U7WTCUIq&#10;D6nwAZ7EmVgkdrA9kymILfwBKzbs+a5+B9fOvNpuEOCFZften/s6915cbtsGbZjSXIoUh2cBRkwU&#10;suRileL373JvipE2VJS0kYKl+I5pfDl7/uyi7xIWyVo2JVMIQIRO+i7FtTFd4vu6qFlL9ZnsmABh&#10;JVVLDVzVyi8V7QG9bfwoCMZ+L1XZKVkwreE1G4R45vCrihXmTVVpZlCTYvDNuF25fWl3f3ZBk5Wi&#10;Xc2LnRv0L7xoKRdg9ACVUUPRWvEnUC0vlNSyMmeFbH1ZVbxgLgaIJgweRXNb0465WCA5ujukSf8/&#10;2OL15q1CvITaEYwEbaFG99+/3f/4df/zKwrPbYL6Tiegd9uBptleyy0ou2B1dyOLDxoJOa+pWLEr&#10;pWRfM1qCg6H96Z98HXC0BVn2r2QJhujaSAe0rVRrswf5QIAOhbo7FIdtDSrgMQ4JCUBSgCiMJufT&#10;0FXPp8n+d6e0ecFki+whxQqK79Dp5kYb6w1N9irWmJA5bxpHgEY8eADF4QVsw1crs164en6Og3gx&#10;XUyJR6LxwiNBlnlX+Zx44zycjLLzbD7Pwi/WbkiSmpclE9bMnlsh+bPa7Vg+sOLALi0bXlo465JW&#10;q+W8UWhDgdu5Wy7nIDmq+Q/dcEmAWB6FFEYkuI5iLx9PJx7JyciLJ8HUC8L4Oh4HJCZZ/jCkGy7Y&#10;v4eEeijrKBoNZDo6/Si2wK2nsdGk5QamR8PbFE8PSjSxFFyI0pXWUN4M55NUWPePqYBy7wvtCGs5&#10;OrDVbJdb1xxk3wdLWd4Bg5UEggEZYfLBoZbqE0Y9TJEU649rqhhGzUsBXeBIC2PHXchoEsEfdSpZ&#10;nkqoKAAqxQaj4Tg3w6had4qvarA09J2QV9A5FXekti02eLXrN5gULrbdVLOj6PTutI6zd/YbAAD/&#10;/wMAUEsDBBQABgAIAAAAIQAYLFAk4AAAAAsBAAAPAAAAZHJzL2Rvd25yZXYueG1sTI9NT8MwDIbv&#10;SPyHyEjctmSlZVupOyEQVxDjQ+KWNV5b0ThVk63l3y87jaPtR6+ft9hMthNHGnzrGGExVyCIK2da&#10;rhE+P15mKxA+aDa6c0wIf+RhU15fFTo3buR3Om5DLWII+1wjNCH0uZS+ashqP3c9cbzt3WB1iONQ&#10;SzPoMYbbTiZK3UurW44fGt3TU0PV7/ZgEb5e9z/fqXqrn23Wj25Sku1aIt7eTI8PIAJN4QLDWT+q&#10;Qxmddu7AxosOYZassogiJMu7NYgzscjiZoeQLtMMZFnI/x3KEwAAAP//AwBQSwECLQAUAAYACAAA&#10;ACEAtoM4kv4AAADhAQAAEwAAAAAAAAAAAAAAAAAAAAAAW0NvbnRlbnRfVHlwZXNdLnhtbFBLAQIt&#10;ABQABgAIAAAAIQA4/SH/1gAAAJQBAAALAAAAAAAAAAAAAAAAAC8BAABfcmVscy8ucmVsc1BLAQIt&#10;ABQABgAIAAAAIQAdoSinyAIAAMMFAAAOAAAAAAAAAAAAAAAAAC4CAABkcnMvZTJvRG9jLnhtbFBL&#10;AQItABQABgAIAAAAIQAYLFAk4AAAAAsBAAAPAAAAAAAAAAAAAAAAACIFAABkcnMvZG93bnJldi54&#10;bWxQSwUGAAAAAAQABADzAAAALwYAAAAA&#10;" filled="f" stroked="f">
                <v:textbox>
                  <w:txbxContent>
                    <w:p w:rsidR="004451B4" w:rsidRPr="00A42F40" w:rsidRDefault="00A42F40" w:rsidP="00A42F40">
                      <w:pPr>
                        <w:pStyle w:val="a9"/>
                        <w:rPr>
                          <w:rFonts w:hint="eastAsia"/>
                          <w:b/>
                          <w:sz w:val="24"/>
                        </w:rPr>
                      </w:pPr>
                      <w:r w:rsidRPr="00A42F40">
                        <w:rPr>
                          <w:rFonts w:hint="eastAsia"/>
                          <w:b/>
                          <w:sz w:val="24"/>
                        </w:rPr>
                        <w:t>综合面试和英语口语面试考场面试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由</w:t>
                      </w:r>
                      <w:r w:rsidRPr="00A42F40">
                        <w:rPr>
                          <w:rFonts w:hint="eastAsia"/>
                          <w:b/>
                          <w:sz w:val="24"/>
                        </w:rPr>
                        <w:t>当天抽签决定</w:t>
                      </w:r>
                    </w:p>
                  </w:txbxContent>
                </v:textbox>
              </v:shape>
            </w:pict>
          </mc:Fallback>
        </mc:AlternateContent>
      </w:r>
      <w:r w:rsidRPr="008924D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2777BE" wp14:editId="5029A16B">
                <wp:simplePos x="0" y="0"/>
                <wp:positionH relativeFrom="column">
                  <wp:posOffset>4848225</wp:posOffset>
                </wp:positionH>
                <wp:positionV relativeFrom="paragraph">
                  <wp:posOffset>1645920</wp:posOffset>
                </wp:positionV>
                <wp:extent cx="1143000" cy="1485900"/>
                <wp:effectExtent l="0" t="0" r="0" b="0"/>
                <wp:wrapNone/>
                <wp:docPr id="17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51B4" w:rsidRPr="00A42F40" w:rsidRDefault="004451B4" w:rsidP="004451B4">
                            <w:pPr>
                              <w:pStyle w:val="a9"/>
                              <w:rPr>
                                <w:b/>
                                <w:sz w:val="24"/>
                              </w:rPr>
                            </w:pPr>
                            <w:r w:rsidRPr="00A42F40">
                              <w:rPr>
                                <w:rFonts w:hint="eastAsia"/>
                                <w:b/>
                                <w:sz w:val="24"/>
                              </w:rPr>
                              <w:t>注意：</w:t>
                            </w:r>
                          </w:p>
                          <w:p w:rsidR="004451B4" w:rsidRPr="00A42F40" w:rsidRDefault="004451B4" w:rsidP="004451B4">
                            <w:pPr>
                              <w:pStyle w:val="a9"/>
                              <w:rPr>
                                <w:b/>
                                <w:sz w:val="24"/>
                              </w:rPr>
                            </w:pPr>
                            <w:r w:rsidRPr="00A42F40">
                              <w:rPr>
                                <w:rFonts w:hint="eastAsia"/>
                                <w:b/>
                                <w:sz w:val="24"/>
                              </w:rPr>
                              <w:t>英语面试时，每个考生需要经过两位面试老师面试成绩方可有效！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72777BE" id="文本框 10" o:spid="_x0000_s1031" type="#_x0000_t202" style="position:absolute;left:0;text-align:left;margin-left:381.75pt;margin-top:129.6pt;width:90pt;height:1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yAhywIAAMQFAAAOAAAAZHJzL2Uyb0RvYy54bWysVMuO0zAU3SPxD5b3mTzGfSSadDTTNAhp&#10;eEgDH+AmTmOR2MF2mw6ILfwBKzbs+a5+B9dO2+kMQkJAFpHte33u4xzfi8tt26ANU5pLkeLwLMCI&#10;iUKWXKxS/PZN7k0x0oaKkjZSsBTfMY0vZ0+fXPRdwiJZy6ZkCgGI0Enfpbg2pkt8Xxc1a6k+kx0T&#10;YKykaqmBrVr5paI9oLeNHwXB2O+lKjslC6Y1nGaDEc8cflWxwryqKs0MalIMuRn3V+6/tH9/dkGT&#10;laJdzYt9GvQvsmgpFxD0CJVRQ9Fa8V+gWl4oqWVlzgrZ+rKqeMFcDVBNGDyq5ramHXO1QHN0d2yT&#10;/n+wxcvNa4V4CdxNMBK0BY52X7/svv3Yff+MQtegvtMJ+N124Gm213ILzq5Y3d3I4p1GQs5rKlbs&#10;SinZ14yWkGBoW+ufXLWU6ERbkGX/QpYQiK6NdEDbSrW2e9APBOhA1N2RHLY1qLAhQ3IeBGAqwBaS&#10;6SiGjY1Bk8P1TmnzjMkW2UWKFbDv4OnmRpvB9eBiowmZ86ZxCmjEgwPAHE4gOFy1NpuGI/RjHMSL&#10;6WJKPBKNFx4Jssy7yufEG+fhZJSdZ/N5Fn6ycUOS1LwsmbBhDuIKyZ+Rt5f5IIujvLRseGnhbEpa&#10;rZbzRqENBXHn7ts35MTNf5iG6xfU8qikMCLBdRR7+Xg68UhORl48CaZeEMbX8TggMcnyhyXdcMH+&#10;vSTUpzgeRaNBTb+tDWi3zA8MntRGk5YbGB8Nb1M8PTrRxGpwIUpHraG8GdYnrbDp37cC6D4Q7RRr&#10;RTrI1WyXW/c6Rja6FfBSlncgYSVBYCBGGH2wqKX6gFEPYyTF+v2aKoZR81zAM4hDQuzccRsymkSw&#10;UaeW5amFigKgUmwwGpZzM8yqdaf4qoZIw8MT8gqeTsWdqO+z2j84GBWutv1Ys7PodO+87ofv7CcA&#10;AAD//wMAUEsDBBQABgAIAAAAIQBnZnNX3wAAAAsBAAAPAAAAZHJzL2Rvd25yZXYueG1sTI/BTsMw&#10;DIbvSLxDZCRuLKFrN1rqTgjEFcRgSNyyxmsrGqdqsrW8PdkJjrY//f7+cjPbXpxo9J1jhNuFAkFc&#10;O9Nxg/Dx/nxzB8IHzUb3jgnhhzxsqsuLUhfGTfxGp21oRAxhX2iENoShkNLXLVntF24gjreDG60O&#10;cRwbaUY9xXDby0SplbS64/ih1QM9tlR/b48WYfdy+PpM1WvzZLNhcrOSbHOJeH01P9yDCDSHPxjO&#10;+lEdqui0d0c2XvQI69UyiyhCkuUJiEjk6XmzR0jzZQKyKuX/DtUvAAAA//8DAFBLAQItABQABgAI&#10;AAAAIQC2gziS/gAAAOEBAAATAAAAAAAAAAAAAAAAAAAAAABbQ29udGVudF9UeXBlc10ueG1sUEsB&#10;Ai0AFAAGAAgAAAAhADj9If/WAAAAlAEAAAsAAAAAAAAAAAAAAAAALwEAAF9yZWxzLy5yZWxzUEsB&#10;Ai0AFAAGAAgAAAAhAFYnICHLAgAAxAUAAA4AAAAAAAAAAAAAAAAALgIAAGRycy9lMm9Eb2MueG1s&#10;UEsBAi0AFAAGAAgAAAAhAGdmc1ffAAAACwEAAA8AAAAAAAAAAAAAAAAAJQUAAGRycy9kb3ducmV2&#10;LnhtbFBLBQYAAAAABAAEAPMAAAAxBgAAAAA=&#10;" filled="f" stroked="f">
                <v:textbox>
                  <w:txbxContent>
                    <w:p w:rsidR="004451B4" w:rsidRPr="00A42F40" w:rsidRDefault="004451B4" w:rsidP="004451B4">
                      <w:pPr>
                        <w:pStyle w:val="a9"/>
                        <w:rPr>
                          <w:b/>
                          <w:sz w:val="24"/>
                        </w:rPr>
                      </w:pPr>
                      <w:r w:rsidRPr="00A42F40">
                        <w:rPr>
                          <w:rFonts w:hint="eastAsia"/>
                          <w:b/>
                          <w:sz w:val="24"/>
                        </w:rPr>
                        <w:t>注意：</w:t>
                      </w:r>
                    </w:p>
                    <w:p w:rsidR="004451B4" w:rsidRPr="00A42F40" w:rsidRDefault="004451B4" w:rsidP="004451B4">
                      <w:pPr>
                        <w:pStyle w:val="a9"/>
                        <w:rPr>
                          <w:b/>
                          <w:sz w:val="24"/>
                        </w:rPr>
                      </w:pPr>
                      <w:r w:rsidRPr="00A42F40">
                        <w:rPr>
                          <w:rFonts w:hint="eastAsia"/>
                          <w:b/>
                          <w:sz w:val="24"/>
                        </w:rPr>
                        <w:t>英语面试时，每个考生需要经过两位面试老师面试成绩方可有效！</w:t>
                      </w:r>
                    </w:p>
                  </w:txbxContent>
                </v:textbox>
              </v:shape>
            </w:pict>
          </mc:Fallback>
        </mc:AlternateContent>
      </w:r>
      <w:r w:rsidRPr="008924D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D234DE" wp14:editId="4E4317D7">
                <wp:simplePos x="0" y="0"/>
                <wp:positionH relativeFrom="column">
                  <wp:posOffset>1809750</wp:posOffset>
                </wp:positionH>
                <wp:positionV relativeFrom="paragraph">
                  <wp:posOffset>1737360</wp:posOffset>
                </wp:positionV>
                <wp:extent cx="457200" cy="396240"/>
                <wp:effectExtent l="38100" t="0" r="19050" b="60960"/>
                <wp:wrapNone/>
                <wp:docPr id="16" name="直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3962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B19C44E" id="直线 11" o:spid="_x0000_s1026" style="position:absolute;left:0;text-align:lef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5pt,136.8pt" to="178.5pt,1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IiARAIAAF0EAAAOAAAAZHJzL2Uyb0RvYy54bWysVM2O0zAQviPxDpbvbZJu2m2jpiuUtHBY&#10;oNIuD+DaTmPh2JbtbVohnoTX4MSFx9nXYOz+QOGCED24Y3vm8zffzGR+t+8k2nHrhFYlzoYpRlxR&#10;zYTalvjD42owxch5ohiRWvESH7jDd4uXL+a9KfhIt1oybhGAKFf0psSt96ZIEkdb3hE31IYruGy0&#10;7YiHrd0mzJIe0DuZjNJ0kvTaMmM15c7BaX28xIuI3zSc+vdN47hHssTAzcfVxnUT1mQxJ8XWEtMK&#10;eqJB/oFFR4SCRy9QNfEEPVnxB1QnqNVON35IdZfophGUxxwgmyz9LZuHlhgecwFxnLnI5P4fLH23&#10;W1skGNRugpEiHdTo+cvX52/fUZYFdXrjCnCq1NqG/OhePZh7TT86pHTVErXlkeXjwUBkjEiuQsLG&#10;GXhj07/VDHzIk9dRqn1jO9RIYd6EwAAOcqB9rM3hUhu+94jCYT6+hXpjROHqZjYZ5bF2CSkCTAg2&#10;1vnXXHcoGCWWQgXpSEF2985DIuB6dgnHSq+ElLH8UqEeKMzScRojnJaChdvg5+x2U0mLdiR0UPwF&#10;WQDtys3qJ8UiWssJW55sT4QEG/mojrcC9JIch+c6zjCSHIYmWEdEqcKLkDEwPlnHJvo0S2fL6XKa&#10;D/LRZDnI07oevFpV+WCyym7H9U1dVXX2OZDP8qIVjHEV+J8bOsv/rmFOo3VsxUtLX5RKrtGjCED2&#10;/B9Jx+KHeh87Z6PZYW1DdqEPoIej82newpD8uo9eP78Kix8AAAD//wMAUEsDBBQABgAIAAAAIQAg&#10;r1Zk3wAAAAsBAAAPAAAAZHJzL2Rvd25yZXYueG1sTI9BT8MwDIXvSPyHyEjcWLKVdVNpOgES4gKH&#10;FTauWWPaisaJmmwr/x5zgtuz/fT8vXIzuUGccIy9Jw3zmQKB1HjbU6vh/e3pZg0iJkPWDJ5QwzdG&#10;2FSXF6UprD/TFk91agWHUCyMhi6lUEgZmw6diTMfkPj26UdnEo9jK+1ozhzuBrlQKpfO9MQfOhPw&#10;scPmqz46DeGhz8zLM+4j3u7q1/mWVEgfWl9fTfd3IBJO6c8Mv/iMDhUzHfyRbBSDhsV6yV0Si1WW&#10;g2BHtlzx5sAiyxXIqpT/O1Q/AAAA//8DAFBLAQItABQABgAIAAAAIQC2gziS/gAAAOEBAAATAAAA&#10;AAAAAAAAAAAAAAAAAABbQ29udGVudF9UeXBlc10ueG1sUEsBAi0AFAAGAAgAAAAhADj9If/WAAAA&#10;lAEAAAsAAAAAAAAAAAAAAAAALwEAAF9yZWxzLy5yZWxzUEsBAi0AFAAGAAgAAAAhADDQiIBEAgAA&#10;XQQAAA4AAAAAAAAAAAAAAAAALgIAAGRycy9lMm9Eb2MueG1sUEsBAi0AFAAGAAgAAAAhACCvVmTf&#10;AAAACwEAAA8AAAAAAAAAAAAAAAAAngQAAGRycy9kb3ducmV2LnhtbFBLBQYAAAAABAAEAPMAAACq&#10;BQAAAAA=&#10;" strokeweight="1.5pt">
                <v:stroke endarrow="block"/>
              </v:line>
            </w:pict>
          </mc:Fallback>
        </mc:AlternateContent>
      </w:r>
      <w:r w:rsidRPr="008924D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3DD687" wp14:editId="7E5BB4C2">
                <wp:simplePos x="0" y="0"/>
                <wp:positionH relativeFrom="column">
                  <wp:posOffset>657225</wp:posOffset>
                </wp:positionH>
                <wp:positionV relativeFrom="paragraph">
                  <wp:posOffset>1805940</wp:posOffset>
                </wp:positionV>
                <wp:extent cx="381000" cy="1089660"/>
                <wp:effectExtent l="0" t="0" r="19050" b="15240"/>
                <wp:wrapNone/>
                <wp:docPr id="13" name="自选图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381000" cy="1089660"/>
                        </a:xfrm>
                        <a:prstGeom prst="rightBrace">
                          <a:avLst>
                            <a:gd name="adj1" fmla="val 23833"/>
                            <a:gd name="adj2" fmla="val 5000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D30058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自选图形 14" o:spid="_x0000_s1026" type="#_x0000_t88" style="position:absolute;left:0;text-align:left;margin-left:51.75pt;margin-top:142.2pt;width:30pt;height:85.8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1BKowIAAD4FAAAOAAAAZHJzL2Uyb0RvYy54bWysVMGO0zAQvSPxD5bv3SRt2m2jTVdL0wLS&#10;AistfIAbO43BsYPtNt1FSNwQ38CNI/8Af7MS/AVjJy0te0GIHBzbM3ozb+aNz863lUAbpg1XMsXR&#10;SYgRk7miXK5S/OrlojfGyFgiKRFKshTfMIPPpw8fnDV1wvqqVIIyjQBEmqSpU1xaWydBYPKSVcSc&#10;qJpJMBZKV8TCUa8CqkkD6JUI+mE4Chqlaa1VzoyB26w14qnHLwqW2xdFYZhFIsWQm/Wr9uvSrcH0&#10;jCQrTeqS510a5B+yqAiXEHQPlRFL0Frze1AVz7UyqrAnuaoCVRQ8Z54DsInCP9hcl6RmngsUx9T7&#10;Mpn/B5s/31xpxCn0boCRJBX06MfHrz8/fLr7/P3u2xcUxa5GTW0ScL2ur7RjaepLlb8xYAiOLO5g&#10;wActm2eKAhRZW+Xrsi10hQrB6ycQyd8Ad7T1jbjZN4JtLcrhcjCOwhDalYMpCseT0ch3KiCJw3EZ&#10;1NrYx0xVyG1SrPmqtI80yV25SEI2l8b6dtCOE6GvI4yKSkB3N0Sg/mA8GHTdP/DpH/oMIYdd3A4R&#10;MthFdvBSLbgQXkNCogaSnYTD0KdglODUWZ2f0avlTGgEkYGr/1xsQDty02otqUcrGaHzbm8JF+0e&#10;/IV0eFCnjqCrmNfZu0k4mY/n47gX90fzXhxmWe9iMYt7o0V0OswG2WyWRe9dalGclJxSJl12O81H&#10;8d9pqpu+Vq171R+xOCK78N99ssFxGr4WwGX39+y8tpycWv0tFb0BaWnVDjE8OrAplb7FqIEBTrF5&#10;uyaaYSSeSpiQSRTHbuL9IR6e9uGgDy3LQwuROUCl2GLUbme2fSXWtdfWTrVSXYCkC2532m+z6gYB&#10;htQz6B4U9wocnr3X72dv+gsAAP//AwBQSwMEFAAGAAgAAAAhAFkD1sjgAAAACwEAAA8AAABkcnMv&#10;ZG93bnJldi54bWxMj8FOwzAMhu9IvENkJG4sYeuqUZpO06QJcUHQFc5pY9qKxKmabCs8PekJjr/9&#10;6ffnfDtZw844+t6RhPuFAIbUON1TK6E6Hu42wHxQpJVxhBK+0cO2uL7KVabdhd7wXIaWxRLymZLQ&#10;hTBknPumQ6v8wg1IcffpRqtCjGPL9agusdwavhQi5Vb1FC90asB9h81XebISTF29PJcPrjwM1fvT&#10;MdnvVj8fr1Le3ky7R2ABp/AHw6wf1aGITrU7kfbMxCxW64hKWG6SBNhMpPOklpCsUwG8yPn/H4pf&#10;AAAA//8DAFBLAQItABQABgAIAAAAIQC2gziS/gAAAOEBAAATAAAAAAAAAAAAAAAAAAAAAABbQ29u&#10;dGVudF9UeXBlc10ueG1sUEsBAi0AFAAGAAgAAAAhADj9If/WAAAAlAEAAAsAAAAAAAAAAAAAAAAA&#10;LwEAAF9yZWxzLy5yZWxzUEsBAi0AFAAGAAgAAAAhALEvUEqjAgAAPgUAAA4AAAAAAAAAAAAAAAAA&#10;LgIAAGRycy9lMm9Eb2MueG1sUEsBAi0AFAAGAAgAAAAhAFkD1sjgAAAACwEAAA8AAAAAAAAAAAAA&#10;AAAA/QQAAGRycy9kb3ducmV2LnhtbFBLBQYAAAAABAAEAPMAAAAKBgAAAAA=&#10;" strokeweight="1.5pt"/>
            </w:pict>
          </mc:Fallback>
        </mc:AlternateContent>
      </w:r>
      <w:r w:rsidRPr="008924D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C4AE2B" wp14:editId="795A6EE0">
                <wp:simplePos x="0" y="0"/>
                <wp:positionH relativeFrom="column">
                  <wp:posOffset>4572000</wp:posOffset>
                </wp:positionH>
                <wp:positionV relativeFrom="paragraph">
                  <wp:posOffset>1819275</wp:posOffset>
                </wp:positionV>
                <wp:extent cx="257810" cy="1089660"/>
                <wp:effectExtent l="0" t="0" r="27940" b="15240"/>
                <wp:wrapNone/>
                <wp:docPr id="10" name="自选图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" cy="1089660"/>
                        </a:xfrm>
                        <a:prstGeom prst="rightBrace">
                          <a:avLst>
                            <a:gd name="adj1" fmla="val 35222"/>
                            <a:gd name="adj2" fmla="val 5000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0563EB" id="自选图形 15" o:spid="_x0000_s1026" type="#_x0000_t88" style="position:absolute;left:0;text-align:left;margin-left:5in;margin-top:143.25pt;width:20.3pt;height:85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4DanAIAADQFAAAOAAAAZHJzL2Uyb0RvYy54bWysVM2O0zAQviPxDpbv3fxs2m2jTVdL0yKk&#10;BVZaeADXdpqAYwfbbbogJG6IZ+DGkXeAt1kJ3oKxk5aWvSBEDs44M/k838w3Pr/Y1gJtuDaVkhmO&#10;TkKMuKSKVXKV4ZcvFoMxRsYSyYhQkmf4lht8MX344LxtUh6rUgnGNQIQadK2yXBpbZMGgaElr4k5&#10;UQ2X4CyUromFrV4FTJMW0GsRxGE4ClqlWaMV5cbA17xz4qnHLwpO7fOiMNwikWHIzfpV+3Xp1mB6&#10;TtKVJk1Z0T4N8g9Z1KSScOgeKieWoLWu7kHVFdXKqMKeUFUHqigqyj0HYBOFf7C5KUnDPRcojmn2&#10;ZTL/D5Y+21xrVDHoHZRHkhp69OPj158fPt19/n737QuKhq5GbWNSCL1prrVjaZorRV8bcARHHrcx&#10;EIOW7VPFAIqsrfJ12Ra6dn8CY7T15b/dl59vLaLwMR6ejV0WFFxROJ6MRr4/AUl3fzfa2Mdc1cgZ&#10;GdbVqrSPNKGuSCQlmytjfRNYz4SwVxFGRS2gpxsi0OkwjuO+5wcx8WHMMITHxcC5PSJYu5MdvFSL&#10;SgivHCFRC8lOwmHoUzBKVMx5XZzRq+VMaAQnA1f/9LhHYVqtJfNoJSds3tuWVKKz4XQhHR7UqSfo&#10;KubV9W4STubj+TgZJPFoPkjCPB9cLmbJYLSIzob5aT6b5dF7l1qUpGXFGJcuu53So+TvlNTPXKfR&#10;vdaPWByRXfjnPtngOA1fY+Cye3t2XlFORJ3qlordgqC06kYXrhowSqXfYtTC2GbYvFkTzTESTyTM&#10;xSRKEjfnfpMMz2LY6EPP8tBDJAWoDFuMOnNmu7th3XhtQWt9W6W6BCEXld0pvsuqlz+MpmfQXyNu&#10;9g/3Pur3ZTf9BQAA//8DAFBLAwQUAAYACAAAACEA05iBMd4AAAALAQAADwAAAGRycy9kb3ducmV2&#10;LnhtbEyPwUrDQBBA74L/sIzgzW5azTbEbEoQxIOgWIvnbXZMQrOzIbtJ0793POlxmMebN8Vucb2Y&#10;cQydJw3rVQICqfa2o0bD4fP5LgMRoiFrek+o4YIBduX1VWFy68/0gfM+NoIlFHKjoY1xyKUMdYvO&#10;hJUfkHj37UdnIo9jI+1ozix3vdwkiZLOdMQXWjPgU4v1aT85DTPiafp6D1365l9e1eX+UFUq0fr2&#10;ZqkeQURc4h8Mv/mcDiU3Hf1ENohew5b1jGrYZCoFwcRWJQrEUcNDmq1BloX8/0P5AwAA//8DAFBL&#10;AQItABQABgAIAAAAIQC2gziS/gAAAOEBAAATAAAAAAAAAAAAAAAAAAAAAABbQ29udGVudF9UeXBl&#10;c10ueG1sUEsBAi0AFAAGAAgAAAAhADj9If/WAAAAlAEAAAsAAAAAAAAAAAAAAAAALwEAAF9yZWxz&#10;Ly5yZWxzUEsBAi0AFAAGAAgAAAAhAADrgNqcAgAANAUAAA4AAAAAAAAAAAAAAAAALgIAAGRycy9l&#10;Mm9Eb2MueG1sUEsBAi0AFAAGAAgAAAAhANOYgTHeAAAACwEAAA8AAAAAAAAAAAAAAAAA9gQAAGRy&#10;cy9kb3ducmV2LnhtbFBLBQYAAAAABAAEAPMAAAABBgAAAAA=&#10;" strokeweight="1.5pt"/>
            </w:pict>
          </mc:Fallback>
        </mc:AlternateContent>
      </w:r>
      <w:r w:rsidRPr="008924D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0ADAF9" wp14:editId="3F7F557A">
                <wp:simplePos x="0" y="0"/>
                <wp:positionH relativeFrom="column">
                  <wp:posOffset>2989580</wp:posOffset>
                </wp:positionH>
                <wp:positionV relativeFrom="paragraph">
                  <wp:posOffset>2232660</wp:posOffset>
                </wp:positionV>
                <wp:extent cx="1418590" cy="347345"/>
                <wp:effectExtent l="0" t="0" r="10160" b="14605"/>
                <wp:wrapNone/>
                <wp:docPr id="12" name="文本框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8590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51B4" w:rsidRDefault="00C91E71" w:rsidP="00C91E7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英语面试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40ADAF9" id="文本框 18" o:spid="_x0000_s1032" type="#_x0000_t202" style="position:absolute;left:0;text-align:left;margin-left:235.4pt;margin-top:175.8pt;width:111.7pt;height:27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HZEPgIAAFsEAAAOAAAAZHJzL2Uyb0RvYy54bWysVM2O0zAQviPxDpbvNGk33W2jpqulSxHS&#10;8iMtPIDjOI2F4zG222R5AHgDTly481x9DsZOt1v+LogcLE9n/M0338x0cdm3iuyEdRJ0QcejlBKh&#10;OVRSbwr67u36yYwS55mumAItCnonHL1cPn606EwuJtCAqoQlCKJd3pmCNt6bPEkcb0TL3AiM0Ois&#10;wbbMo2k3SWVZh+itSiZpep50YCtjgQvn8NfrwUmXEb+uBfev69oJT1RBkZuPp41nGc5kuWD5xjLT&#10;SH6gwf6BRcukxqRHqGvmGdla+RtUK7kFB7UfcWgTqGvJRawBqxmnv1Rz2zAjYi0ojjNHmdz/g+Wv&#10;dm8skRX2bkKJZi32aP/l8/7r9/23T2Q8CwJ1xuUYd2sw0vdPocfgWKwzN8DfO6Jh1TC9EVfWQtcI&#10;ViHBcXiZnDwdcFwAKbuXUGEitvUQgfratkE91IMgOjbq7tgc0XvCQ8psPJvO0cXRd5ZdnGXTmILl&#10;96+Ndf65gJaES0EtNj+is92N84ENy+9DQjIHSlZrqVQ07KZcKUt2DAdlHb8D+k9hSpMOqczTaToo&#10;8FeMNH5/wmilx5FXsi3o7BjE8qDbM13FgfRMquGOnJU+CBm0G1T0fdnHpp2HBEHkEqo7VNbCMOG4&#10;kXhpwH6kpMPpLqj7sGVWUKJeaOzOfJxlYR2ikU0vJmjYU0956mGaI1RBPSXDdeWHFdoaKzcNZhrm&#10;QcMVdrSWUewHVgf6OMGxB4dtCytyaseoh/+E5Q8AAAD//wMAUEsDBBQABgAIAAAAIQCwMtf/3wAA&#10;AAsBAAAPAAAAZHJzL2Rvd25yZXYueG1sTI/BTsMwEETvSPyDtUjcqN02DSXEqRASOdMWxNWJlyQi&#10;Xkexm6Z/z3Kix9GMZt7ku9n1YsIxdJ40LBcKBFLtbUeNho/j28MWRIiGrOk9oYYLBtgVtze5yaw/&#10;0x6nQ2wEl1DIjIY2xiGTMtQtOhMWfkBi79uPzkSWYyPtaM5c7nq5UiqVznTEC60Z8LXF+udwcho2&#10;4es9mS5V1zbbz1KWs9snx1Lr+7v55RlExDn+h+EPn9GhYKbKn8gG0WtIHhWjRw3rzTIFwYn0KVmB&#10;qNhS6RpkkcvrD8UvAAAA//8DAFBLAQItABQABgAIAAAAIQC2gziS/gAAAOEBAAATAAAAAAAAAAAA&#10;AAAAAAAAAABbQ29udGVudF9UeXBlc10ueG1sUEsBAi0AFAAGAAgAAAAhADj9If/WAAAAlAEAAAsA&#10;AAAAAAAAAAAAAAAALwEAAF9yZWxzLy5yZWxzUEsBAi0AFAAGAAgAAAAhAH0UdkQ+AgAAWwQAAA4A&#10;AAAAAAAAAAAAAAAALgIAAGRycy9lMm9Eb2MueG1sUEsBAi0AFAAGAAgAAAAhALAy1//fAAAACwEA&#10;AA8AAAAAAAAAAAAAAAAAmAQAAGRycy9kb3ducmV2LnhtbFBLBQYAAAAABAAEAPMAAACkBQAAAAA=&#10;" strokeweight="1.5pt">
                <v:textbox>
                  <w:txbxContent>
                    <w:p w:rsidR="004451B4" w:rsidRDefault="00C91E71" w:rsidP="00C91E7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英语面试</w:t>
                      </w:r>
                    </w:p>
                  </w:txbxContent>
                </v:textbox>
              </v:shape>
            </w:pict>
          </mc:Fallback>
        </mc:AlternateContent>
      </w:r>
      <w:r w:rsidRPr="008924D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21573D" wp14:editId="681C8A50">
                <wp:simplePos x="0" y="0"/>
                <wp:positionH relativeFrom="column">
                  <wp:posOffset>1283970</wp:posOffset>
                </wp:positionH>
                <wp:positionV relativeFrom="paragraph">
                  <wp:posOffset>2232660</wp:posOffset>
                </wp:positionV>
                <wp:extent cx="1418590" cy="347345"/>
                <wp:effectExtent l="0" t="0" r="10160" b="14605"/>
                <wp:wrapNone/>
                <wp:docPr id="11" name="文本框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8590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51B4" w:rsidRDefault="00C91E71" w:rsidP="00C91E7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综合面试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621573D" id="文本框 28" o:spid="_x0000_s1033" type="#_x0000_t202" style="position:absolute;left:0;text-align:left;margin-left:101.1pt;margin-top:175.8pt;width:111.7pt;height:27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egNPQIAAFsEAAAOAAAAZHJzL2Uyb0RvYy54bWysVM2O0zAQviPxDpbvNEm3pW3UdLV0KUJa&#10;fqSFB3Adp7FwPMZ2m5QHWN6AExfuPFefg7HT7Za/CyIHy9MZf/PNNzOdX3aNIjthnQRd0GyQUiI0&#10;h1LqTUHfv1s9mVLiPNMlU6BFQffC0cvF40fz1uRiCDWoUliCINrlrSlo7b3Jk8TxWjTMDcAIjc4K&#10;bMM8mnaTlJa1iN6oZJimT5MWbGkscOEc/nrdO+ki4leV4P5NVTnhiSoocvPxtPFchzNZzFm+sczU&#10;kh9psH9g0TCpMekJ6pp5RrZW/gbVSG7BQeUHHJoEqkpyEWvAarL0l2pua2ZErAXFceYkk/t/sPz1&#10;7q0lssTeZZRo1mCPDl8+H75+P3y7I8NpEKg1Lse4W4ORvnsGHQbHYp25Af7BEQ3LmumNuLIW2lqw&#10;Eglm4WVy9rTHcQFk3b6CEhOxrYcI1FW2CeqhHgTRsVH7U3NE5wkPKUfZdDxDF0ffxWhyMRrHFCy/&#10;f22s8y8ENCRcCmqx+RGd7W6cD2xYfh8SkjlQslxJpaJhN+ulsmTHcFBW8Tui/xSmNGmRyiwdp70C&#10;f8VI4/cnjEZ6HHklm4JOT0EsD7o912UcSM+k6u/IWemjkEG7XkXfrbvYtElIEEReQ7lHZS30E44b&#10;iZca7CdKWpzugrqPW2YFJeqlxu7MstEorEM0RuPJEA177lmfe5jmCFVQT0l/Xfp+hbbGyk2Nmfp5&#10;0HCFHa1kFPuB1ZE+TnDswXHbwoqc2zHq4T9h8QMAAP//AwBQSwMEFAAGAAgAAAAhAFFs97veAAAA&#10;CwEAAA8AAABkcnMvZG93bnJldi54bWxMj8tugzAQRfeV+g/WROqusUMARRQTVZXKunlU3RrsYhQ8&#10;Rtgh5O87XbW7O5qjO2fK/eIGNpsp9B4lbNYCmMHW6x47CefT+/MOWIgKtRo8Ggl3E2BfPT6UqtD+&#10;hgczH2PHqARDoSTYGMeC89Ba41RY+9Eg7b795FSkceq4ntSNyt3AEyFy7lSPdMGq0bxZ016OVych&#10;C18f6XxvetvtPmteL+6Qnmopn1bL6wuwaJb4B8OvPqlDRU6Nv6IObJCQiCQhVMI22+TAiEiTjEJD&#10;QeRb4FXJ//9Q/QAAAP//AwBQSwECLQAUAAYACAAAACEAtoM4kv4AAADhAQAAEwAAAAAAAAAAAAAA&#10;AAAAAAAAW0NvbnRlbnRfVHlwZXNdLnhtbFBLAQItABQABgAIAAAAIQA4/SH/1gAAAJQBAAALAAAA&#10;AAAAAAAAAAAAAC8BAABfcmVscy8ucmVsc1BLAQItABQABgAIAAAAIQCPfegNPQIAAFsEAAAOAAAA&#10;AAAAAAAAAAAAAC4CAABkcnMvZTJvRG9jLnhtbFBLAQItABQABgAIAAAAIQBRbPe73gAAAAsBAAAP&#10;AAAAAAAAAAAAAAAAAJcEAABkcnMvZG93bnJldi54bWxQSwUGAAAAAAQABADzAAAAogUAAAAA&#10;" strokeweight="1.5pt">
                <v:textbox>
                  <w:txbxContent>
                    <w:p w:rsidR="004451B4" w:rsidRDefault="00C91E71" w:rsidP="00C91E7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综合面试</w:t>
                      </w:r>
                    </w:p>
                  </w:txbxContent>
                </v:textbox>
              </v:shape>
            </w:pict>
          </mc:Fallback>
        </mc:AlternateContent>
      </w:r>
      <w:r w:rsidRPr="008924D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0BC400" wp14:editId="586B00CD">
                <wp:simplePos x="0" y="0"/>
                <wp:positionH relativeFrom="column">
                  <wp:posOffset>3714750</wp:posOffset>
                </wp:positionH>
                <wp:positionV relativeFrom="paragraph">
                  <wp:posOffset>2611120</wp:posOffset>
                </wp:positionV>
                <wp:extent cx="9525" cy="348615"/>
                <wp:effectExtent l="38100" t="0" r="66675" b="51435"/>
                <wp:wrapNone/>
                <wp:docPr id="8" name="直线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4861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C245681" id="直线 29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.5pt,205.6pt" to="293.25pt,2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GntOQIAAFAEAAAOAAAAZHJzL2Uyb0RvYy54bWysVEGu2jAQ3VfqHSzvIQk/UIgIXxWBbn5b&#10;pP97AGM7xKpjW7YhoKon6TW66qbH+dfo2ARa2k1VlYUZ2zNv3rwZZ35/bCU6cOuEViXOhilGXFHN&#10;hNqV+MPTejDFyHmiGJFa8RKfuMP3i5cv5p0p+Eg3WjJuEYAoV3SmxI33pkgSRxveEjfUhiu4rLVt&#10;iYet3SXMkg7QW5mM0nSSdNoyYzXlzsFpdb7Ei4hf15z693XtuEeyxMDNx9XGdRvWZDEnxc4S0wja&#10;0yD/wKIlQkHSK1RFPEF7K/6AagW12unaD6luE13XgvJYA1STpb9V89gQw2MtII4zV5nc/4Ol7w4b&#10;iwQrMTRKkRZa9Pzl6/O372g0C+J0xhXgs1QbG8qjR/VoHjT96JDSy4aoHY8kn04GIrMQkdyEhI0z&#10;kGLbvdUMfMje66jUsbZtgAQN0DE25HRtCD96ROFwNh6NMaJwcZdPJ9k44pPiEmqs82+4blEwSiyF&#10;CmqRghwenA9USHFxCcdKr4WUseNSoQ74ztJxGiOcloKF2+Dn7G67lBYdSBia+OsT37hZvVcsojWc&#10;sFVveyIk2MhHRbwVoJHkOKRrOcNIcngnwTrzkypkhHqBcW+d5+bTLJ2tpqtpPshHk9UgT6tq8Hq9&#10;zAeTdfZqXN1Vy2WVfQ7ks7xoBGNcBf6XGc7yv5uR/jWdp+86xVelklv0KCmQvfxH0rHhocfnadlq&#10;dtrYUF3oPYxtdO6fWHgXv+6j188PweIHAAAA//8DAFBLAwQUAAYACAAAACEArNvQqN4AAAALAQAA&#10;DwAAAGRycy9kb3ducmV2LnhtbEyPQU+DQBCF7yb9D5tp4s0uEEGCLI2aeLbSJl4XGIF0d5aw24L+&#10;eseTHt+8lzffK/erNeKKsx8dKYh3EQik1nUj9QpOx9e7HIQPmjptHKGCL/SwrzY3pS46t9A7XuvQ&#10;Cy4hX2gFQwhTIaVvB7Ta79yExN6nm60OLOdedrNeuNwamURRJq0eiT8MesKXAdtzfbEKvh9aLw/N&#10;YuT5rT58PCfm1OdGqdvt+vQIIuAa/sLwi8/oUDFT4y7UeWEUpHnKW4KC+zhOQHAizbMURMOXLItB&#10;VqX8v6H6AQAA//8DAFBLAQItABQABgAIAAAAIQC2gziS/gAAAOEBAAATAAAAAAAAAAAAAAAAAAAA&#10;AABbQ29udGVudF9UeXBlc10ueG1sUEsBAi0AFAAGAAgAAAAhADj9If/WAAAAlAEAAAsAAAAAAAAA&#10;AAAAAAAALwEAAF9yZWxzLy5yZWxzUEsBAi0AFAAGAAgAAAAhAGJIae05AgAAUAQAAA4AAAAAAAAA&#10;AAAAAAAALgIAAGRycy9lMm9Eb2MueG1sUEsBAi0AFAAGAAgAAAAhAKzb0KjeAAAACwEAAA8AAAAA&#10;AAAAAAAAAAAAkwQAAGRycy9kb3ducmV2LnhtbFBLBQYAAAAABAAEAPMAAACeBQAAAAA=&#10;" strokeweight="1.5pt">
                <v:stroke endarrow="block"/>
              </v:line>
            </w:pict>
          </mc:Fallback>
        </mc:AlternateContent>
      </w:r>
      <w:r w:rsidRPr="008924D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4AABA4" wp14:editId="56A762FB">
                <wp:simplePos x="0" y="0"/>
                <wp:positionH relativeFrom="column">
                  <wp:posOffset>3305175</wp:posOffset>
                </wp:positionH>
                <wp:positionV relativeFrom="paragraph">
                  <wp:posOffset>1737360</wp:posOffset>
                </wp:positionV>
                <wp:extent cx="457200" cy="396240"/>
                <wp:effectExtent l="0" t="0" r="57150" b="60960"/>
                <wp:wrapNone/>
                <wp:docPr id="15" name="直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3962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8248328" id="直线 12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25pt,136.8pt" to="296.25pt,1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XncPAIAAFMEAAAOAAAAZHJzL2Uyb0RvYy54bWysVE2O0zAU3iNxB8v7Nkkn7bRR0xFKWjYD&#10;VJrhAK7tNBaObdlu0wpxEq7Big3HmWvw7P4wAxuE6MJ99vvx977vOfO7QyfRnlsntCpxNkwx4opq&#10;JtS2xB8fV4MpRs4TxYjUipf4yB2+W7x+Ne9NwUe61ZJxi6CIckVvStx6b4okcbTlHXFDbbgCZ6Nt&#10;Rzxs7TZhlvRQvZPJKE0nSa8tM1ZT7hyc1icnXsT6TcOp/9A0jnskSwzYfFxtXDdhTRZzUmwtMa2g&#10;ZxjkH1B0RCi49FqqJp6gnRV/lOoEtdrpxg+p7hLdNILy2AN0k6W/dfPQEsNjL0COM1ea3P8rS9/v&#10;1xYJBtqNMVKkA42evn57+v4DZaPATm9cAUGVWtvQHz2oB3Ov6SeHlK5aorY8onw8GsjMQkbyIiVs&#10;nIE7Nv07zSCG7LyOVB0a24WSQAI6REWOV0X4wSMKh/n4FlTGiILrZjYZ5VGxhBSXZGOdf8t1h4JR&#10;YilUIIwUZH/vfABDiktIOFZ6JaSMokuFekA8S8dpzHBaCha8Ic7Z7aaSFu1JmJv4i62B53mY1TvF&#10;YrWWE7Y8254ICTbykRNvBbAkOQ7XdZxhJDk8lWCd8EkVboSOAfHZOo3O51k6W06X03yQjybLQZ7W&#10;9eDNqsoHk1V2O65v6qqqsy8BfJYXrWCMq4D/MsZZ/ndjcn5QpwG8DvKVqeRl9UgpgL38R9BR8qDy&#10;aV42mh3XNnQX1IfJjcHnVxaexvN9jPr1LVj8BAAA//8DAFBLAwQUAAYACAAAACEA4vwket8AAAAL&#10;AQAADwAAAGRycy9kb3ducmV2LnhtbEyPTU+DQBCG7yb+h82YeLNLl0ArZWjUxLMVm3hd2BVI94Ow&#10;24L+eseTPc7Mk3eet9wv1rCLnsLgHcJ6lQDTrvVqcB3C8eP1YQssROmUNN5phG8dYF/d3pSyUH52&#10;7/pSx45RiAuFROhjHAvOQ9trK8PKj9rR7ctPVkYap46rSc4Ubg0XSZJzKwdHH3o56pdet6f6bBF+&#10;Nm3gh2Y2/PRWHz6fhTl2W4N4f7c87YBFvcR/GP70SR0qcmr82anADEImkoxQBLFJc2BEZI+CNg1C&#10;muYJ8Krk1x2qXwAAAP//AwBQSwECLQAUAAYACAAAACEAtoM4kv4AAADhAQAAEwAAAAAAAAAAAAAA&#10;AAAAAAAAW0NvbnRlbnRfVHlwZXNdLnhtbFBLAQItABQABgAIAAAAIQA4/SH/1gAAAJQBAAALAAAA&#10;AAAAAAAAAAAAAC8BAABfcmVscy8ucmVsc1BLAQItABQABgAIAAAAIQDQmXncPAIAAFMEAAAOAAAA&#10;AAAAAAAAAAAAAC4CAABkcnMvZTJvRG9jLnhtbFBLAQItABQABgAIAAAAIQDi/CR63wAAAAsBAAAP&#10;AAAAAAAAAAAAAAAAAJYEAABkcnMvZG93bnJldi54bWxQSwUGAAAAAAQABADzAAAAogUAAAAA&#10;" strokeweight="1.5pt">
                <v:stroke endarrow="block"/>
              </v:line>
            </w:pict>
          </mc:Fallback>
        </mc:AlternateContent>
      </w:r>
      <w:r w:rsidRPr="008924D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E5DF0C" wp14:editId="1CAABF3B">
                <wp:simplePos x="0" y="0"/>
                <wp:positionH relativeFrom="column">
                  <wp:posOffset>2770505</wp:posOffset>
                </wp:positionH>
                <wp:positionV relativeFrom="paragraph">
                  <wp:posOffset>152400</wp:posOffset>
                </wp:positionV>
                <wp:extent cx="0" cy="285750"/>
                <wp:effectExtent l="76200" t="0" r="57150" b="57150"/>
                <wp:wrapNone/>
                <wp:docPr id="20" name="直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ABE06DC" id="直线 5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15pt,12pt" to="218.1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C7VNQIAAE0EAAAOAAAAZHJzL2Uyb0RvYy54bWysVM2O0zAQviPxDpbvbZKSdtuo6QolLZcF&#10;Ku3yAK7tNBaObdlu0wrxJLwGp73wOPsajN0f2OWCED24M/b4m2++GWd+e+gk2nPrhFYlzoYpRlxR&#10;zYTalvjTw2owxch5ohiRWvESH7nDt4vXr+a9KfhIt1oybhGAKFf0psSt96ZIEkdb3hE31IYrOGy0&#10;7YgH124TZkkP6J1MRmk6SXptmbGacudgtz4d4kXEbxpO/cemcdwjWWLg5uNq47oJa7KYk2JriWkF&#10;PdMg/8CiI0JB0itUTTxBOyv+gOoEtdrpxg+p7hLdNILyWANUk6UvqrlvieGxFhDHmatM7v/B0g/7&#10;tUWClXgE8ijSQY+evn1/evyBxkGc3rgCYiq1tqE8elD35k7Tzw4pXbVEbXkk+XA0cDELN5JnV4Lj&#10;DKTY9O81gxiy8zoqdWhsFyBBA3SIDTleG8IPHtHTJoXd0XR8M469SkhxuWes8++47lAwSiyFClKR&#10;guzvnA88SHEJCdtKr4SUsd1SoR7IzlLADEdOS8HCaXTsdlNJi/YkTEz8xapehFm9UyyitZyw5dn2&#10;REiwkY9yeCtAIMlxSNdxhpHk8EiCdeInVcgIxQLjs3Uami+zdLacLqf5IB9NloM8revB21WVDyar&#10;7GZcv6mrqs6+BvJZXrSCMa4C/8sAZ/nfDcj5KZ1G7zrCV6WS5+hRUiB7+Y+kY7dDg0+jstHsuLah&#10;utB4mNkYfH5f4VH87seoX1+BxU8AAAD//wMAUEsDBBQABgAIAAAAIQB1I54u3AAAAAkBAAAPAAAA&#10;ZHJzL2Rvd25yZXYueG1sTI/BTsMwDIbvSLxDZCRuLKWbyujqToDEmVEmcU2brK2WOFWTrYWnx4gD&#10;O9r+9Pv7i+3srDibMfSeEO4XCQhDjdc9tQj7j9e7NYgQFWllPRmELxNgW15fFSrXfqJ3c65iKziE&#10;Qq4QuhiHXMrQdMapsPCDIb4d/OhU5HFspR7VxOHOyjRJMulUT/yhU4N56UxzrE4O4fuhCXJXT1Ye&#10;36rd53Nq9+3aIt7ezE8bENHM8R+GX31Wh5Kdan8iHYRFWC2zJaMI6Yo7MfC3qBGyxwRkWcjLBuUP&#10;AAAA//8DAFBLAQItABQABgAIAAAAIQC2gziS/gAAAOEBAAATAAAAAAAAAAAAAAAAAAAAAABbQ29u&#10;dGVudF9UeXBlc10ueG1sUEsBAi0AFAAGAAgAAAAhADj9If/WAAAAlAEAAAsAAAAAAAAAAAAAAAAA&#10;LwEAAF9yZWxzLy5yZWxzUEsBAi0AFAAGAAgAAAAhAI54LtU1AgAATQQAAA4AAAAAAAAAAAAAAAAA&#10;LgIAAGRycy9lMm9Eb2MueG1sUEsBAi0AFAAGAAgAAAAhAHUjni7cAAAACQEAAA8AAAAAAAAAAAAA&#10;AAAAjwQAAGRycy9kb3ducmV2LnhtbFBLBQYAAAAABAAEAPMAAACYBQAAAAA=&#10;" strokeweight="1.5pt">
                <v:stroke endarrow="block"/>
              </v:line>
            </w:pict>
          </mc:Fallback>
        </mc:AlternateContent>
      </w:r>
      <w:r w:rsidRPr="008924D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046BD9" wp14:editId="7EAA0745">
                <wp:simplePos x="0" y="0"/>
                <wp:positionH relativeFrom="column">
                  <wp:posOffset>228600</wp:posOffset>
                </wp:positionH>
                <wp:positionV relativeFrom="paragraph">
                  <wp:posOffset>3112770</wp:posOffset>
                </wp:positionV>
                <wp:extent cx="5486400" cy="462915"/>
                <wp:effectExtent l="0" t="0" r="19050" b="13335"/>
                <wp:wrapNone/>
                <wp:docPr id="7" name="文本框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51B4" w:rsidRPr="0028412C" w:rsidRDefault="004451B4" w:rsidP="004451B4">
                            <w:pPr>
                              <w:snapToGrid w:val="0"/>
                              <w:spacing w:beforeLines="30" w:before="9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E6652E">
                              <w:rPr>
                                <w:rFonts w:hint="eastAsia"/>
                              </w:rPr>
                              <w:t>2</w:t>
                            </w:r>
                            <w:r w:rsidR="00E6652E"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 w:rsidR="00A14E76">
                              <w:t>3</w:t>
                            </w:r>
                            <w:r w:rsidR="00A14E76">
                              <w:rPr>
                                <w:rFonts w:hint="eastAsia"/>
                              </w:rPr>
                              <w:t>:0</w:t>
                            </w:r>
                            <w:r>
                              <w:rPr>
                                <w:rFonts w:hint="eastAsia"/>
                              </w:rPr>
                              <w:t>0~1</w:t>
                            </w:r>
                            <w:r w:rsidR="00A14E76">
                              <w:t>4</w:t>
                            </w:r>
                            <w:r w:rsidR="00A14E76">
                              <w:rPr>
                                <w:rFonts w:hint="eastAsia"/>
                              </w:rPr>
                              <w:t>:0</w:t>
                            </w:r>
                            <w:r>
                              <w:rPr>
                                <w:rFonts w:hint="eastAsia"/>
                              </w:rPr>
                              <w:t xml:space="preserve">0 </w:t>
                            </w:r>
                            <w:r>
                              <w:rPr>
                                <w:rFonts w:hint="eastAsia"/>
                              </w:rPr>
                              <w:t>，所有考生笔试《政治》（闭卷）</w:t>
                            </w:r>
                            <w:r w:rsidR="0028412C"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2046BD9" id="文本框 21" o:spid="_x0000_s1034" type="#_x0000_t202" style="position:absolute;left:0;text-align:left;margin-left:18pt;margin-top:245.1pt;width:6in;height:36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CbqPQIAAFoEAAAOAAAAZHJzL2Uyb0RvYy54bWysVM2O0zAQviPxDpbvNGnVdtuo6WrpUoS0&#10;/EgLD+A6TmLheIztNikPwL4BJy7cea4+B2OnLeXvgsjB8njGn2e+byaL665RZCesk6BzOhyklAjN&#10;oZC6yum7t+snM0qcZ7pgCrTI6V44er18/GjRmkyMoAZVCEsQRLusNTmtvTdZkjhei4a5ARih0VmC&#10;bZhH01ZJYVmL6I1KRmk6TVqwhbHAhXN4ets76TLil6Xg/nVZOuGJyinm5uNq47oJa7JcsKyyzNSS&#10;H9Ng/5BFw6TGR89Qt8wzsrXyN6hGcgsOSj/g0CRQlpKLWANWM0x/qea+ZkbEWpAcZ840uf8Hy1/t&#10;3lgii5xeUaJZgxIdPj8cvnw7fP1ERsPAT2tchmH3BgN99xQ61DnW6swd8PeOaFjVTFfixlpoa8EK&#10;zC/eTC6u9jgugGzal1DgQ2zrIQJ1pW0CeUgHQXTUaX/WRnSecDycjGfTcYoujr7xdDQfTkJyCctO&#10;t411/rmAhoRNTi1qH9HZ7s75PvQUEh5zoGSxlkpFw1ablbJkx7BP1vE7ov8UpjRpsbZ5Okl7Bv6K&#10;kcbvTxiN9NjxSjY5nZ2DWBZ4e6aL2I+eSdXvsTylscpAZOCuZ9F3my5qNjvps4Fij8xa6BscBxI3&#10;NdiPlLTY3Dl1H7bMCkrUC43qzIfjcZiGaIwnVyM07KVnc+lhmiNUTj0l/Xbl+wnaGiurGl/q+0HD&#10;DSpaykh2yLjP6pg+NnCU6zhsYUIu7Rj145ew/A4AAP//AwBQSwMEFAAGAAgAAAAhADI7Hz3dAAAA&#10;CgEAAA8AAABkcnMvZG93bnJldi54bWxMj8FOwzAMhu9IvENkJG4s2VaqrWs6ISR6ZhuIa9qYtlrj&#10;VE3WdW+POcHR9q/P35/vZ9eLCcfQedKwXCgQSLW3HTUaPk5vTxsQIRqypveEGm4YYF/c3+Ums/5K&#10;B5yOsREMoZAZDW2MQyZlqFt0Jiz8gMS3bz86E3kcG2lHc2W46+VKqVQ60xF/aM2Ary3W5+PFaXgO&#10;X+/JdKu6ttl8lrKc3SE5lVo/PswvOxAR5/gXhl99VoeCnSp/IRtEr2GdcpWoIdmqFQgObJXiTcX0&#10;dL0EWeTyf4XiBwAA//8DAFBLAQItABQABgAIAAAAIQC2gziS/gAAAOEBAAATAAAAAAAAAAAAAAAA&#10;AAAAAABbQ29udGVudF9UeXBlc10ueG1sUEsBAi0AFAAGAAgAAAAhADj9If/WAAAAlAEAAAsAAAAA&#10;AAAAAAAAAAAALwEAAF9yZWxzLy5yZWxzUEsBAi0AFAAGAAgAAAAhAGXIJuo9AgAAWgQAAA4AAAAA&#10;AAAAAAAAAAAALgIAAGRycy9lMm9Eb2MueG1sUEsBAi0AFAAGAAgAAAAhADI7Hz3dAAAACgEAAA8A&#10;AAAAAAAAAAAAAAAAlwQAAGRycy9kb3ducmV2LnhtbFBLBQYAAAAABAAEAPMAAAChBQAAAAA=&#10;" strokeweight="1.5pt">
                <v:textbox>
                  <w:txbxContent>
                    <w:p w:rsidR="004451B4" w:rsidRPr="0028412C" w:rsidRDefault="004451B4" w:rsidP="004451B4">
                      <w:pPr>
                        <w:snapToGrid w:val="0"/>
                        <w:spacing w:beforeLines="30" w:before="93"/>
                        <w:jc w:val="center"/>
                      </w:pPr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E6652E">
                        <w:rPr>
                          <w:rFonts w:hint="eastAsia"/>
                        </w:rPr>
                        <w:t>2</w:t>
                      </w:r>
                      <w:r w:rsidR="00E6652E">
                        <w:t>9</w:t>
                      </w:r>
                      <w:r>
                        <w:rPr>
                          <w:rFonts w:hint="eastAsia"/>
                        </w:rPr>
                        <w:t>日</w:t>
                      </w:r>
                      <w:r>
                        <w:rPr>
                          <w:rFonts w:hint="eastAsia"/>
                        </w:rPr>
                        <w:t>1</w:t>
                      </w:r>
                      <w:r w:rsidR="00A14E76">
                        <w:t>3</w:t>
                      </w:r>
                      <w:r w:rsidR="00A14E76">
                        <w:rPr>
                          <w:rFonts w:hint="eastAsia"/>
                        </w:rPr>
                        <w:t>:0</w:t>
                      </w:r>
                      <w:r>
                        <w:rPr>
                          <w:rFonts w:hint="eastAsia"/>
                        </w:rPr>
                        <w:t>0~1</w:t>
                      </w:r>
                      <w:r w:rsidR="00A14E76">
                        <w:t>4</w:t>
                      </w:r>
                      <w:r w:rsidR="00A14E76">
                        <w:rPr>
                          <w:rFonts w:hint="eastAsia"/>
                        </w:rPr>
                        <w:t>:0</w:t>
                      </w:r>
                      <w:r>
                        <w:rPr>
                          <w:rFonts w:hint="eastAsia"/>
                        </w:rPr>
                        <w:t xml:space="preserve">0 </w:t>
                      </w:r>
                      <w:r>
                        <w:rPr>
                          <w:rFonts w:hint="eastAsia"/>
                        </w:rPr>
                        <w:t>，所有考生笔试《政治》（闭卷）</w:t>
                      </w:r>
                      <w:r w:rsidR="0028412C"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545E86" w:rsidRDefault="00545E86" w:rsidP="004451B4">
      <w:pPr>
        <w:rPr>
          <w:sz w:val="24"/>
        </w:rPr>
      </w:pPr>
    </w:p>
    <w:p w:rsidR="00545E86" w:rsidRPr="008924D1" w:rsidRDefault="00545E86" w:rsidP="004451B4">
      <w:pPr>
        <w:rPr>
          <w:sz w:val="24"/>
        </w:rPr>
      </w:pPr>
    </w:p>
    <w:p w:rsidR="004451B4" w:rsidRPr="008924D1" w:rsidRDefault="004451B4" w:rsidP="004451B4">
      <w:pPr>
        <w:tabs>
          <w:tab w:val="left" w:pos="8940"/>
        </w:tabs>
        <w:rPr>
          <w:sz w:val="24"/>
        </w:rPr>
      </w:pPr>
      <w:r w:rsidRPr="008924D1">
        <w:rPr>
          <w:sz w:val="24"/>
        </w:rPr>
        <w:tab/>
      </w:r>
    </w:p>
    <w:p w:rsidR="004451B4" w:rsidRPr="008924D1" w:rsidRDefault="004451B4" w:rsidP="004451B4">
      <w:pPr>
        <w:rPr>
          <w:sz w:val="24"/>
        </w:rPr>
      </w:pPr>
    </w:p>
    <w:p w:rsidR="004451B4" w:rsidRPr="008924D1" w:rsidRDefault="004451B4" w:rsidP="004451B4">
      <w:pPr>
        <w:rPr>
          <w:sz w:val="24"/>
        </w:rPr>
      </w:pPr>
    </w:p>
    <w:p w:rsidR="004451B4" w:rsidRPr="008924D1" w:rsidRDefault="004451B4" w:rsidP="004451B4">
      <w:pPr>
        <w:rPr>
          <w:sz w:val="24"/>
        </w:rPr>
      </w:pPr>
    </w:p>
    <w:p w:rsidR="004451B4" w:rsidRPr="008924D1" w:rsidRDefault="004451B4" w:rsidP="004451B4">
      <w:pPr>
        <w:rPr>
          <w:sz w:val="24"/>
        </w:rPr>
      </w:pPr>
    </w:p>
    <w:p w:rsidR="004451B4" w:rsidRDefault="004451B4" w:rsidP="004451B4">
      <w:pPr>
        <w:rPr>
          <w:sz w:val="24"/>
        </w:rPr>
      </w:pPr>
    </w:p>
    <w:p w:rsidR="004451B4" w:rsidRPr="008924D1" w:rsidRDefault="004451B4" w:rsidP="004451B4">
      <w:pPr>
        <w:rPr>
          <w:sz w:val="24"/>
        </w:rPr>
      </w:pPr>
      <w:r w:rsidRPr="008924D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C8796A" wp14:editId="24E68A29">
                <wp:simplePos x="0" y="0"/>
                <wp:positionH relativeFrom="margin">
                  <wp:posOffset>-4039870</wp:posOffset>
                </wp:positionH>
                <wp:positionV relativeFrom="paragraph">
                  <wp:posOffset>5080</wp:posOffset>
                </wp:positionV>
                <wp:extent cx="1417320" cy="349885"/>
                <wp:effectExtent l="0" t="0" r="11430" b="12065"/>
                <wp:wrapNone/>
                <wp:docPr id="18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51B4" w:rsidRDefault="004451B4" w:rsidP="004451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BC8796A" id="文本框 9" o:spid="_x0000_s1035" type="#_x0000_t202" style="position:absolute;left:0;text-align:left;margin-left:-318.1pt;margin-top:.4pt;width:111.6pt;height:27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kUaOgIAAFoEAAAOAAAAZHJzL2Uyb0RvYy54bWysVM2O0zAQviPxDpbvNGm3Zduo6WrpUoS0&#10;/EgLD+A4TmLheIztNikPAG/AiQt3nqvPwdjplvJ3Qfhg2ZnxNzPfN5PlVd8qshPWSdA5HY9SSoTm&#10;UEpd5/Ttm82jOSXOM10yBVrkdC8cvVo9fLDsTCYm0IAqhSUIol3WmZw23pssSRxvRMvcCIzQaKzA&#10;tszj1dZJaVmH6K1KJmn6OOnAlsYCF87h15vBSFcRv6oE96+qyglPVE4xNx93G/ci7MlqybLaMtNI&#10;fkyD/UMWLZMag56gbphnZGvlb1Ct5BYcVH7EoU2gqiQXsQasZpz+Us1dw4yItSA5zpxocv8Plr/c&#10;vbZElqgdKqVZixodPn86fPl2+PqRLAI/nXEZut0ZdPT9E+jRN9bqzC3wd45oWDdM1+LaWugawUrM&#10;bxxeJmdPBxwXQIruBZQYh209RKC+sm0gD+kgiI467U/aiN4THkJOx5cXEzRxtF1MF/P5LIZg2f1r&#10;Y51/JqAl4ZBTi9pHdLa7dT5kw7J7lxDMgZLlRioVL7Yu1sqSHcM+2cR1RP/JTWnSYSqLdJYODPwV&#10;I43rTxit9NjxSrY5nZ+cWBZ4e6rL2I+eSTWcMWelj0QG7gYWfV/0UbOTPgWUe2TWwtDgOJB4aMB+&#10;oKTD5s6pe79lVlCinmtUZzGeTsM0xMt0dhl4teeW4tzCNEeonHpKhuPaDxO0NVbWDUYa+kHDNSpa&#10;yUh2kH7I6pg+NnDU4DhsYULO79Hrxy9h9R0AAP//AwBQSwMEFAAGAAgAAAAhAJ1SwVfdAAAACQEA&#10;AA8AAABkcnMvZG93bnJldi54bWxMj8tugzAQRfeV+g/WVOqOmCQEJRQTVZXKunlU3Ro8AVQ8Rtgh&#10;5O87XbXL0b06c26+n20vJhx950jBchGDQKqd6ahRcD69R1sQPmgyuneECu7oYV88PuQ6M+5GB5yO&#10;oREMIZ9pBW0IQyalr1u02i/cgMTZxY1WBz7HRppR3xhue7mK41Ra3RF/aPWAby3W38erVbDxXx/J&#10;dK+6ttl+lrKc7SE5lUo9P82vLyACzuGvDL/6rA4FO1XuSsaLXkGUrtMVdxXwAs6jZLnmcRXTNzuQ&#10;RS7/Lyh+AAAA//8DAFBLAQItABQABgAIAAAAIQC2gziS/gAAAOEBAAATAAAAAAAAAAAAAAAAAAAA&#10;AABbQ29udGVudF9UeXBlc10ueG1sUEsBAi0AFAAGAAgAAAAhADj9If/WAAAAlAEAAAsAAAAAAAAA&#10;AAAAAAAALwEAAF9yZWxzLy5yZWxzUEsBAi0AFAAGAAgAAAAhAO2KRRo6AgAAWgQAAA4AAAAAAAAA&#10;AAAAAAAALgIAAGRycy9lMm9Eb2MueG1sUEsBAi0AFAAGAAgAAAAhAJ1SwVfdAAAACQEAAA8AAAAA&#10;AAAAAAAAAAAAlAQAAGRycy9kb3ducmV2LnhtbFBLBQYAAAAABAAEAPMAAACeBQAAAAA=&#10;" strokeweight="1.5pt">
                <v:textbox>
                  <w:txbxContent>
                    <w:p w:rsidR="004451B4" w:rsidRDefault="004451B4" w:rsidP="004451B4"/>
                  </w:txbxContent>
                </v:textbox>
                <w10:wrap anchorx="margin"/>
              </v:shape>
            </w:pict>
          </mc:Fallback>
        </mc:AlternateContent>
      </w:r>
    </w:p>
    <w:p w:rsidR="004451B4" w:rsidRDefault="004451B4" w:rsidP="004451B4">
      <w:pPr>
        <w:rPr>
          <w:sz w:val="24"/>
        </w:rPr>
      </w:pPr>
    </w:p>
    <w:p w:rsidR="004451B4" w:rsidRPr="008924D1" w:rsidRDefault="004451B4" w:rsidP="004451B4">
      <w:pPr>
        <w:rPr>
          <w:sz w:val="24"/>
        </w:rPr>
      </w:pPr>
    </w:p>
    <w:p w:rsidR="004451B4" w:rsidRPr="008924D1" w:rsidRDefault="004451B4" w:rsidP="004451B4">
      <w:pPr>
        <w:rPr>
          <w:sz w:val="24"/>
        </w:rPr>
      </w:pPr>
    </w:p>
    <w:p w:rsidR="004451B4" w:rsidRPr="008924D1" w:rsidRDefault="004451B4" w:rsidP="004451B4">
      <w:pPr>
        <w:rPr>
          <w:sz w:val="24"/>
        </w:rPr>
      </w:pPr>
    </w:p>
    <w:p w:rsidR="004451B4" w:rsidRPr="008924D1" w:rsidRDefault="004451B4" w:rsidP="004451B4">
      <w:pPr>
        <w:rPr>
          <w:sz w:val="24"/>
        </w:rPr>
      </w:pPr>
    </w:p>
    <w:p w:rsidR="004451B4" w:rsidRPr="008924D1" w:rsidRDefault="004451B4" w:rsidP="004451B4">
      <w:pPr>
        <w:rPr>
          <w:sz w:val="24"/>
        </w:rPr>
      </w:pPr>
    </w:p>
    <w:p w:rsidR="004451B4" w:rsidRPr="008924D1" w:rsidRDefault="004451B4" w:rsidP="004451B4">
      <w:pPr>
        <w:rPr>
          <w:sz w:val="24"/>
        </w:rPr>
      </w:pPr>
    </w:p>
    <w:p w:rsidR="004451B4" w:rsidRPr="008924D1" w:rsidRDefault="004451B4" w:rsidP="004451B4">
      <w:pPr>
        <w:rPr>
          <w:sz w:val="24"/>
        </w:rPr>
      </w:pPr>
      <w:r w:rsidRPr="008924D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8FA35B" wp14:editId="0B7ABDA4">
                <wp:simplePos x="0" y="0"/>
                <wp:positionH relativeFrom="column">
                  <wp:posOffset>2971800</wp:posOffset>
                </wp:positionH>
                <wp:positionV relativeFrom="paragraph">
                  <wp:posOffset>198120</wp:posOffset>
                </wp:positionV>
                <wp:extent cx="635" cy="297180"/>
                <wp:effectExtent l="66675" t="17145" r="56515" b="28575"/>
                <wp:wrapNone/>
                <wp:docPr id="4" name="直线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11053EA" id="直线 24" o:spid="_x0000_s1026" style="position:absolute;left:0;text-align:lef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5.6pt" to="234.0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TngQQIAAFkEAAAOAAAAZHJzL2Uyb0RvYy54bWysVMGO2jAQvVfqP1i+QxI2sBARVlUC7WHb&#10;Iu32A4ztEKuObdmGgKp+SX+jp176OfsbHRuW3W0vVVUOZmzPvHnzZpz5zaGTaM+tE1qVOBumGHFF&#10;NRNqW+JP96vBFCPniWJEasVLfOQO3yxev5r3puAj3WrJuEUAolzRmxK33psiSRxteUfcUBuu4LLR&#10;tiMetnabMEt6QO9kMkrTSdJry4zVlDsHp/XpEi8iftNw6j82jeMeyRIDNx9XG9dNWJPFnBRbS0wr&#10;6JkG+QcWHREKkl6gauIJ2lnxB1QnqNVON35IdZfophGUxxqgmiz9rZq7lhgeawFxnLnI5P4fLP2w&#10;X1skWIlzjBTpoEUP374//PiJRnkQpzeuAJ9KrW0ojx7UnbnV9LNDSlctUVseSd4fDURmISJ5ERI2&#10;zkCKTf9eM/AhO6+jUofGdqiRwrwLgQEc1ECH2JrjpTX84BGFw8nVGCMK56PZdTaNfUtIETBCpLHO&#10;v+W6Q8EosRQqyEYKsr91PnB6cgnHSq+ElLH1UqEe8s/ScRojnJaChdvg5+x2U0mL9iRMT/zFCuHm&#10;uZvVO8UiWssJW55tT4QEG/kojbcCxJIch3QdZxhJDg8mWCd+UoWMUC4wPlunAfoyS2fL6XKaD/LR&#10;ZDnI07oevFlV+WCyyq7H9VVdVXX2NZDP8qIVjHEV+D8Oc5b/3bCcn9VpDC/jfFEqeYkeJQWyj/+R&#10;dOx8aPZpbDaaHdc2VBeGAOY3Op/fWnggz/fR6+mLsPgFAAD//wMAUEsDBBQABgAIAAAAIQA84nt0&#10;3QAAAAkBAAAPAAAAZHJzL2Rvd25yZXYueG1sTI/NTsMwEITvSLyDtUjcqJO2KlUapwIkxAUODT+9&#10;buMliYjXVuy24e1ZTnDcmdHsN+V2coM60Rh7zwbyWQaKuPG259bA2+vjzRpUTMgWB89k4JsibKvL&#10;ixIL68+8o1OdWiUlHAs00KUUCq1j05HDOPOBWLxPPzpMco6ttiOepdwNep5lK+2wZ/nQYaCHjpqv&#10;+ugMhPt+gc9P9BFp+V6/5DvOQtobc3013W1AJZrSXxh+8QUdKmE6+CPbqAYDy9VatiQDi3wOSgIi&#10;5KAOBm7F0FWp/y+ofgAAAP//AwBQSwECLQAUAAYACAAAACEAtoM4kv4AAADhAQAAEwAAAAAAAAAA&#10;AAAAAAAAAAAAW0NvbnRlbnRfVHlwZXNdLnhtbFBLAQItABQABgAIAAAAIQA4/SH/1gAAAJQBAAAL&#10;AAAAAAAAAAAAAAAAAC8BAABfcmVscy8ucmVsc1BLAQItABQABgAIAAAAIQB8JTngQQIAAFkEAAAO&#10;AAAAAAAAAAAAAAAAAC4CAABkcnMvZTJvRG9jLnhtbFBLAQItABQABgAIAAAAIQA84nt03QAAAAkB&#10;AAAPAAAAAAAAAAAAAAAAAJsEAABkcnMvZG93bnJldi54bWxQSwUGAAAAAAQABADzAAAApQUAAAAA&#10;" strokeweight="1.5pt">
                <v:stroke endarrow="block"/>
              </v:line>
            </w:pict>
          </mc:Fallback>
        </mc:AlternateContent>
      </w:r>
    </w:p>
    <w:p w:rsidR="004451B4" w:rsidRPr="008924D1" w:rsidRDefault="004451B4" w:rsidP="004451B4">
      <w:pPr>
        <w:rPr>
          <w:sz w:val="24"/>
        </w:rPr>
      </w:pPr>
    </w:p>
    <w:p w:rsidR="004451B4" w:rsidRPr="008924D1" w:rsidRDefault="004451B4" w:rsidP="004451B4">
      <w:pPr>
        <w:rPr>
          <w:sz w:val="24"/>
        </w:rPr>
      </w:pPr>
      <w:r w:rsidRPr="008924D1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C9FF7C" wp14:editId="265B401E">
                <wp:simplePos x="0" y="0"/>
                <wp:positionH relativeFrom="column">
                  <wp:posOffset>1323975</wp:posOffset>
                </wp:positionH>
                <wp:positionV relativeFrom="paragraph">
                  <wp:posOffset>100965</wp:posOffset>
                </wp:positionV>
                <wp:extent cx="3286125" cy="361950"/>
                <wp:effectExtent l="0" t="0" r="28575" b="19050"/>
                <wp:wrapNone/>
                <wp:docPr id="3" name="文本框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51B4" w:rsidRDefault="0028412C" w:rsidP="004451B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="004451B4">
                              <w:rPr>
                                <w:rFonts w:hint="eastAsia"/>
                              </w:rPr>
                              <w:t>月</w:t>
                            </w:r>
                            <w:r w:rsidR="004E2C20">
                              <w:rPr>
                                <w:rFonts w:hint="eastAsia"/>
                              </w:rPr>
                              <w:t>份</w:t>
                            </w:r>
                            <w:r w:rsidR="004451B4">
                              <w:rPr>
                                <w:rFonts w:hint="eastAsia"/>
                              </w:rPr>
                              <w:t>公布复试成绩</w:t>
                            </w:r>
                          </w:p>
                          <w:p w:rsidR="004451B4" w:rsidRDefault="004451B4" w:rsidP="004451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EC9FF7C" id="文本框 25" o:spid="_x0000_s1036" type="#_x0000_t202" style="position:absolute;left:0;text-align:left;margin-left:104.25pt;margin-top:7.95pt;width:258.75pt;height:2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kaQPAIAAFsEAAAOAAAAZHJzL2Uyb0RvYy54bWysVM2O0zAQviPxDpbvNE3/aKOmq6VLEdLy&#10;Iy08gOM4jYXjMbbbZHmA5Q04ceHOc/U5GDvdbrUgDogcLI89/mbm+2ayvOgaRfbCOgk6p+lgSInQ&#10;HEqptzn9+GHzbE6J80yXTIEWOb0Vjl6snj5ZtiYTI6hBlcISBNEua01Oa+9NliSO16JhbgBGaLys&#10;wDbMo2m3SWlZi+iNSkbD4SxpwZbGAhfO4elVf0lXEb+qBPfvqsoJT1ROMTcfVxvXIqzJasmyrWWm&#10;lvyYBvuHLBomNQY9QV0xz8jOyt+gGsktOKj8gEOTQFVJLmINWE06fFTNTc2MiLUgOc6caHL/D5a/&#10;3b+3RJY5HVOiWYMSHb59PXz/efhxR0bTwE9rXIZuNwYdffcCOtQ51urMNfBPjmhY10xvxaW10NaC&#10;lZhfGl4mZ097HBdAivYNlBiI7TxEoK6yTSAP6SCIjjrdnrQRnSccD8ej+SzFhAjHu/EsXUyjeAnL&#10;7l8b6/wrAQ0Jm5xa1D6is/218yEblt27hGAOlCw3Uqlo2G2xVpbsGfbJJn6xgEduSpMWa1sMMfjf&#10;MYbx+xNGIz12vJJNTucnJ5YF3l7qMvajZ1L1e8xZ6SORgbueRd8VXdQsjRwElgsob5FaC32H40Ti&#10;pgb7hZIWuzun7vOOWUGJeq1RnkU6mYRxiMZk+nyEhj2/Kc5vmOYIlVNPSb9d+36EdsbKbY2R+obQ&#10;cImSVjKy/ZDVMX/s4CjCcdrCiJzb0evhn7D6BQAA//8DAFBLAwQUAAYACAAAACEA1t3c6dwAAAAJ&#10;AQAADwAAAGRycy9kb3ducmV2LnhtbEyPwU7DMBBE70j8g7VI3KhD1JQ0xKkQEjnTFsTViZc4Il5H&#10;sZumf8/2BLcdzdPsTLlb3CBmnELvScHjKgGB1HrTU6fg4/j2kIMIUZPRgydUcMEAu+r2ptSF8Wfa&#10;43yIneAQCoVWYGMcCylDa9HpsPIjEnvffnI6spw6aSZ95nA3yDRJNtLpnviD1SO+Wmx/DienIAtf&#10;7+v50vS2yz9rWS9uvz7WSt3fLS/PICIu8Q+Ga32uDhV3avyJTBCDgjTJM0bZyLYgGHhKNzyuuR5b&#10;kFUp/y+ofgEAAP//AwBQSwECLQAUAAYACAAAACEAtoM4kv4AAADhAQAAEwAAAAAAAAAAAAAAAAAA&#10;AAAAW0NvbnRlbnRfVHlwZXNdLnhtbFBLAQItABQABgAIAAAAIQA4/SH/1gAAAJQBAAALAAAAAAAA&#10;AAAAAAAAAC8BAABfcmVscy8ucmVsc1BLAQItABQABgAIAAAAIQDo6kaQPAIAAFsEAAAOAAAAAAAA&#10;AAAAAAAAAC4CAABkcnMvZTJvRG9jLnhtbFBLAQItABQABgAIAAAAIQDW3dzp3AAAAAkBAAAPAAAA&#10;AAAAAAAAAAAAAJYEAABkcnMvZG93bnJldi54bWxQSwUGAAAAAAQABADzAAAAnwUAAAAA&#10;" strokeweight="1.5pt">
                <v:textbox>
                  <w:txbxContent>
                    <w:p w:rsidR="004451B4" w:rsidRDefault="0028412C" w:rsidP="004451B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="004451B4">
                        <w:rPr>
                          <w:rFonts w:hint="eastAsia"/>
                        </w:rPr>
                        <w:t>月</w:t>
                      </w:r>
                      <w:r w:rsidR="004E2C20">
                        <w:rPr>
                          <w:rFonts w:hint="eastAsia"/>
                        </w:rPr>
                        <w:t>份</w:t>
                      </w:r>
                      <w:r w:rsidR="004451B4">
                        <w:rPr>
                          <w:rFonts w:hint="eastAsia"/>
                        </w:rPr>
                        <w:t>公布复试成绩</w:t>
                      </w:r>
                    </w:p>
                    <w:p w:rsidR="004451B4" w:rsidRDefault="004451B4" w:rsidP="004451B4"/>
                  </w:txbxContent>
                </v:textbox>
              </v:shape>
            </w:pict>
          </mc:Fallback>
        </mc:AlternateContent>
      </w:r>
    </w:p>
    <w:p w:rsidR="004451B4" w:rsidRPr="008924D1" w:rsidRDefault="004451B4" w:rsidP="004451B4">
      <w:pPr>
        <w:rPr>
          <w:sz w:val="24"/>
        </w:rPr>
      </w:pPr>
    </w:p>
    <w:p w:rsidR="004451B4" w:rsidRPr="008924D1" w:rsidRDefault="004451B4" w:rsidP="004451B4">
      <w:pPr>
        <w:rPr>
          <w:sz w:val="24"/>
        </w:rPr>
      </w:pPr>
      <w:r w:rsidRPr="008924D1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B79358" wp14:editId="3E9C65A5">
                <wp:simplePos x="0" y="0"/>
                <wp:positionH relativeFrom="column">
                  <wp:posOffset>2972435</wp:posOffset>
                </wp:positionH>
                <wp:positionV relativeFrom="paragraph">
                  <wp:posOffset>102870</wp:posOffset>
                </wp:positionV>
                <wp:extent cx="635" cy="297180"/>
                <wp:effectExtent l="66675" t="11430" r="56515" b="24765"/>
                <wp:wrapNone/>
                <wp:docPr id="2" name="直线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1855E4B" id="直线 26" o:spid="_x0000_s1026" style="position:absolute;left:0;text-align:lef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05pt,8.1pt" to="234.1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VpPQgIAAFkEAAAOAAAAZHJzL2Uyb0RvYy54bWysVMFuEzEQvSPxD5bv6e6maZqsuqlQNoFD&#10;gUgtH+DY3qyF17ZsN5sI8SX8BicufE5/gxknTVu4IEQOztieefPmzXivrnedJlvpg7KmosVZTok0&#10;3AplNhX9dLccTCgJkRnBtDWyonsZ6PXs9aur3pVyaFurhfQEQEwoe1fRNkZXZlngrexYOLNOGrhs&#10;rO9YhK3fZMKzHtA7nQ3zfJz11gvnLZchwGl9uKSzhN80ksePTRNkJLqiwC2m1ad1jWs2u2LlxjPX&#10;Kn6kwf6BRceUgaQnqJpFRu69+gOqU9zbYJt4xm2X2aZRXKYaoJoi/62a25Y5mWoBcYI7yRT+Hyz/&#10;sF15okRFh5QY1kGLHr59f/jxkwzHKE7vQgk+c7PyWB7fmVt3Y/nnQIydt8xsZCJ5t3cQWWBE9iIE&#10;N8FBinX/3grwYffRJqV2je9Io5V7h4EIDmqQXWrN/tQauYuEw+H4/IISDufD6WUxSX3LWIkYGOl8&#10;iG+l7QgaFdXKoGysZNubEJHTkwseG7tUWqfWa0N6yD/NL/IUEaxWAm/RL/jNeq492TKcnvRLFcLN&#10;czdv741IaK1kYnG0I1MabBKTNNErEEtLiuk6KSjREh4MWgd+2mBGKBcYH63DAH2Z5tPFZDEZDUbD&#10;8WIwyut68GY5Hw3Gy+Lyoj6v5/O6+Irki1HZKiGkQf6Pw1yM/m5Yjs/qMIancT4plb1ET5IC2cf/&#10;RDp1Hpt9GJu1FfuVx+pwCGB+k/PxreEDeb5PXk9fhNkvAAAA//8DAFBLAwQUAAYACAAAACEAIXs9&#10;tNwAAAAJAQAADwAAAGRycy9kb3ducmV2LnhtbEyPT0/DMAzF70h8h8hI3FjSbaqm0nQCJMQFDuv4&#10;c/Ua01Y0TtVkW/n2mBPcbL+n598rt7Mf1Imm2Ae2kC0MKOImuJ5bC6/7x5sNqJiQHQ6BycI3RdhW&#10;lxclFi6ceUenOrVKQjgWaKFLaSy0jk1HHuMijMSifYbJY5J1arWb8CzhftBLY3LtsWf50OFIDx01&#10;X/XRWxjv+xU+P9F7pPVb/ZLt2Izpw9rrq/nuFlSiOf2Z4Rdf0KESpkM4sotqsLDON5lYRciXoMQg&#10;BxkOFvKVAV2V+n+D6gcAAP//AwBQSwECLQAUAAYACAAAACEAtoM4kv4AAADhAQAAEwAAAAAAAAAA&#10;AAAAAAAAAAAAW0NvbnRlbnRfVHlwZXNdLnhtbFBLAQItABQABgAIAAAAIQA4/SH/1gAAAJQBAAAL&#10;AAAAAAAAAAAAAAAAAC8BAABfcmVscy8ucmVsc1BLAQItABQABgAIAAAAIQAP2VpPQgIAAFkEAAAO&#10;AAAAAAAAAAAAAAAAAC4CAABkcnMvZTJvRG9jLnhtbFBLAQItABQABgAIAAAAIQAhez203AAAAAkB&#10;AAAPAAAAAAAAAAAAAAAAAJwEAABkcnMvZG93bnJldi54bWxQSwUGAAAAAAQABADzAAAApQUAAAAA&#10;" strokeweight="1.5pt">
                <v:stroke endarrow="block"/>
              </v:line>
            </w:pict>
          </mc:Fallback>
        </mc:AlternateContent>
      </w:r>
    </w:p>
    <w:p w:rsidR="004451B4" w:rsidRPr="00BD3504" w:rsidRDefault="004451B4" w:rsidP="00BD3504">
      <w:pPr>
        <w:rPr>
          <w:sz w:val="24"/>
        </w:rPr>
      </w:pPr>
      <w:r w:rsidRPr="008924D1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F43A25" wp14:editId="046750B2">
                <wp:simplePos x="0" y="0"/>
                <wp:positionH relativeFrom="column">
                  <wp:posOffset>552450</wp:posOffset>
                </wp:positionH>
                <wp:positionV relativeFrom="paragraph">
                  <wp:posOffset>199390</wp:posOffset>
                </wp:positionV>
                <wp:extent cx="5029200" cy="463550"/>
                <wp:effectExtent l="9525" t="16510" r="9525" b="15240"/>
                <wp:wrapNone/>
                <wp:docPr id="1" name="文本框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51B4" w:rsidRDefault="004451B4" w:rsidP="004451B4">
                            <w:pPr>
                              <w:spacing w:beforeLines="30" w:before="9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领取“拟录取通知书”和委培合同（经管学院</w:t>
                            </w:r>
                            <w:r>
                              <w:rPr>
                                <w:rFonts w:hint="eastAsia"/>
                              </w:rPr>
                              <w:t>607</w:t>
                            </w:r>
                            <w:r>
                              <w:rPr>
                                <w:rFonts w:hint="eastAsia"/>
                              </w:rPr>
                              <w:t>办公室</w:t>
                            </w:r>
                            <w:r>
                              <w:rPr>
                                <w:rFonts w:hint="eastAsia"/>
                              </w:rPr>
                              <w:t xml:space="preserve">  Tel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023-65106383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4451B4" w:rsidRDefault="004451B4" w:rsidP="004451B4">
                            <w:pPr>
                              <w:spacing w:beforeLines="30" w:before="93"/>
                              <w:jc w:val="center"/>
                            </w:pPr>
                          </w:p>
                          <w:p w:rsidR="004451B4" w:rsidRDefault="004451B4" w:rsidP="004451B4">
                            <w:pPr>
                              <w:spacing w:beforeLines="30" w:before="93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0F43A25" id="文本框 27" o:spid="_x0000_s1037" type="#_x0000_t202" style="position:absolute;left:0;text-align:left;margin-left:43.5pt;margin-top:15.7pt;width:396pt;height:3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aRVOwIAAFsEAAAOAAAAZHJzL2Uyb0RvYy54bWysVM2O0zAQviPxDpbvNGlpd7dR09XSpQhp&#10;+ZEWHsBxnMbC9hjbbbI8ALwBJy7cea4+B2On260AcUDkYHk8488z3zeTxWWvFdkJ5yWYko5HOSXC&#10;cKil2ZT0/bv1kwtKfGCmZgqMKOmd8PRy+fjRorOFmEALqhaOIIjxRWdL2oZgiyzzvBWa+RFYYdDZ&#10;gNMsoOk2We1Yh+haZZM8P8s6cLV1wIX3eHo9OOky4TeN4OFN03gRiCop5hbS6tJaxTVbLlixccy2&#10;kh/SYP+QhWbS4KNHqGsWGNk6+RuUltyBhyaMOOgMmkZykWrAasb5L9XctsyKVAuS4+2RJv//YPnr&#10;3VtHZI3aUWKYRon2X7/sv/3Yf/9MJueRn876AsNuLQaG/hn0MTbW6u0N8A+eGFi1zGzElXPQtYLV&#10;mN843sxOrg44PoJU3Suo8SG2DZCA+sbpCIh0EERHne6O2og+EI6Hs3wyR8Ep4eibnj2dzZJ4GSvu&#10;b1vnwwsBmsRNSR1qn9DZ7saHmA0r7kNS9qBkvZZKJcNtqpVyZMewT9bpSwVgkadhypAOa5vn+Pjf&#10;MfL0/QlDy4Adr6Qu6cUxiBWRt+emTv0YmFTDHnNW5kBk5G5gMfRVP2iWaI4sV1DfIbUOhg7HicRN&#10;C+4TJR12d0n9xy1zghL10qA88/F0GschGdPZ+QQNd+qpTj3McIQqaaBk2K7CMEJb6+SmxZeGhjBw&#10;hZI2MrH9kNUhf+zgJMJh2uKInNop6uGfsPwJAAD//wMAUEsDBBQABgAIAAAAIQCpNxUj3AAAAAkB&#10;AAAPAAAAZHJzL2Rvd25yZXYueG1sTI/BTsMwEETvSPyDtUjcqFMwNIQ4FUIiZ9qCuDrxEkfE6yh2&#10;0/TvWU5w3JnR7Jtyu/hBzDjFPpCG9SoDgdQG21On4f3wepODiMmQNUMg1HDGCNvq8qI0hQ0n2uG8&#10;T53gEoqF0eBSGgspY+vQm7gKIxJ7X2HyJvE5ddJO5sTlfpC3WfYgvemJPzgz4ovD9nt/9Bru4+eb&#10;ms9N77r8o5b14nfqUGt9fbU8P4FIuKS/MPziMzpUzNSEI9koBg35hqckDXdrBYL9fPPIQsPBTCmQ&#10;VSn/L6h+AAAA//8DAFBLAQItABQABgAIAAAAIQC2gziS/gAAAOEBAAATAAAAAAAAAAAAAAAAAAAA&#10;AABbQ29udGVudF9UeXBlc10ueG1sUEsBAi0AFAAGAAgAAAAhADj9If/WAAAAlAEAAAsAAAAAAAAA&#10;AAAAAAAALwEAAF9yZWxzLy5yZWxzUEsBAi0AFAAGAAgAAAAhAPmdpFU7AgAAWwQAAA4AAAAAAAAA&#10;AAAAAAAALgIAAGRycy9lMm9Eb2MueG1sUEsBAi0AFAAGAAgAAAAhAKk3FSPcAAAACQEAAA8AAAAA&#10;AAAAAAAAAAAAlQQAAGRycy9kb3ducmV2LnhtbFBLBQYAAAAABAAEAPMAAACeBQAAAAA=&#10;" strokeweight="1.5pt">
                <v:textbox>
                  <w:txbxContent>
                    <w:p w:rsidR="004451B4" w:rsidRDefault="004451B4" w:rsidP="004451B4">
                      <w:pPr>
                        <w:spacing w:beforeLines="30" w:before="93"/>
                        <w:jc w:val="center"/>
                      </w:pPr>
                      <w:r>
                        <w:rPr>
                          <w:rFonts w:hint="eastAsia"/>
                        </w:rPr>
                        <w:t>领取“拟录取通知书”和委培合同（经管学院</w:t>
                      </w:r>
                      <w:r>
                        <w:rPr>
                          <w:rFonts w:hint="eastAsia"/>
                        </w:rPr>
                        <w:t>607</w:t>
                      </w:r>
                      <w:r>
                        <w:rPr>
                          <w:rFonts w:hint="eastAsia"/>
                        </w:rPr>
                        <w:t>办公室</w:t>
                      </w:r>
                      <w:r>
                        <w:rPr>
                          <w:rFonts w:hint="eastAsia"/>
                        </w:rPr>
                        <w:t xml:space="preserve">  Tel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023-65106383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4451B4" w:rsidRDefault="004451B4" w:rsidP="004451B4">
                      <w:pPr>
                        <w:spacing w:beforeLines="30" w:before="93"/>
                        <w:jc w:val="center"/>
                      </w:pPr>
                    </w:p>
                    <w:p w:rsidR="004451B4" w:rsidRDefault="004451B4" w:rsidP="004451B4">
                      <w:pPr>
                        <w:spacing w:beforeLines="30" w:before="93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4451B4" w:rsidRPr="00BD35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712" w:rsidRDefault="00351712" w:rsidP="006D5D34">
      <w:r>
        <w:separator/>
      </w:r>
    </w:p>
  </w:endnote>
  <w:endnote w:type="continuationSeparator" w:id="0">
    <w:p w:rsidR="00351712" w:rsidRDefault="00351712" w:rsidP="006D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712" w:rsidRDefault="00351712" w:rsidP="006D5D34">
      <w:r>
        <w:separator/>
      </w:r>
    </w:p>
  </w:footnote>
  <w:footnote w:type="continuationSeparator" w:id="0">
    <w:p w:rsidR="00351712" w:rsidRDefault="00351712" w:rsidP="006D5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37B52"/>
    <w:multiLevelType w:val="hybridMultilevel"/>
    <w:tmpl w:val="10B8A2D6"/>
    <w:lvl w:ilvl="0" w:tplc="2BC0E14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7102F726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D01642F"/>
    <w:multiLevelType w:val="hybridMultilevel"/>
    <w:tmpl w:val="9ECEE8D8"/>
    <w:lvl w:ilvl="0" w:tplc="28D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21283456"/>
    <w:multiLevelType w:val="hybridMultilevel"/>
    <w:tmpl w:val="BFD62C52"/>
    <w:lvl w:ilvl="0" w:tplc="3CCE30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5A7D273A"/>
    <w:multiLevelType w:val="hybridMultilevel"/>
    <w:tmpl w:val="F80EF280"/>
    <w:lvl w:ilvl="0" w:tplc="1012CF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BC31F0D"/>
    <w:multiLevelType w:val="hybridMultilevel"/>
    <w:tmpl w:val="79925140"/>
    <w:lvl w:ilvl="0" w:tplc="3D8C9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4D9"/>
    <w:rsid w:val="0003017C"/>
    <w:rsid w:val="00057A30"/>
    <w:rsid w:val="0008249E"/>
    <w:rsid w:val="000C3245"/>
    <w:rsid w:val="000E4EBD"/>
    <w:rsid w:val="000E5875"/>
    <w:rsid w:val="00113565"/>
    <w:rsid w:val="00122F3E"/>
    <w:rsid w:val="00131085"/>
    <w:rsid w:val="001377ED"/>
    <w:rsid w:val="00165F6F"/>
    <w:rsid w:val="00170F00"/>
    <w:rsid w:val="001744C1"/>
    <w:rsid w:val="0018080E"/>
    <w:rsid w:val="00186FD8"/>
    <w:rsid w:val="001914E2"/>
    <w:rsid w:val="00193470"/>
    <w:rsid w:val="001B7AB3"/>
    <w:rsid w:val="001D4199"/>
    <w:rsid w:val="001F0A34"/>
    <w:rsid w:val="002315D1"/>
    <w:rsid w:val="00236F5A"/>
    <w:rsid w:val="002574CF"/>
    <w:rsid w:val="00260ABD"/>
    <w:rsid w:val="002718A0"/>
    <w:rsid w:val="0028412C"/>
    <w:rsid w:val="00297103"/>
    <w:rsid w:val="002A2B92"/>
    <w:rsid w:val="002D7A0A"/>
    <w:rsid w:val="00306C5A"/>
    <w:rsid w:val="0031026E"/>
    <w:rsid w:val="00314377"/>
    <w:rsid w:val="00351712"/>
    <w:rsid w:val="00364560"/>
    <w:rsid w:val="00365420"/>
    <w:rsid w:val="003D61C7"/>
    <w:rsid w:val="004201C9"/>
    <w:rsid w:val="004451B4"/>
    <w:rsid w:val="00452473"/>
    <w:rsid w:val="004739D0"/>
    <w:rsid w:val="0047539D"/>
    <w:rsid w:val="00483396"/>
    <w:rsid w:val="00486B28"/>
    <w:rsid w:val="00487A30"/>
    <w:rsid w:val="004B1F16"/>
    <w:rsid w:val="004B7190"/>
    <w:rsid w:val="004C7ED9"/>
    <w:rsid w:val="004D3256"/>
    <w:rsid w:val="004D6531"/>
    <w:rsid w:val="004E2C20"/>
    <w:rsid w:val="004E3CF3"/>
    <w:rsid w:val="00500AA2"/>
    <w:rsid w:val="005102D4"/>
    <w:rsid w:val="00541B4C"/>
    <w:rsid w:val="005455AE"/>
    <w:rsid w:val="00545E86"/>
    <w:rsid w:val="00551A3A"/>
    <w:rsid w:val="005719E2"/>
    <w:rsid w:val="005769EE"/>
    <w:rsid w:val="00584462"/>
    <w:rsid w:val="00594A34"/>
    <w:rsid w:val="00594B5B"/>
    <w:rsid w:val="005A27E5"/>
    <w:rsid w:val="005A47B9"/>
    <w:rsid w:val="005B3C8E"/>
    <w:rsid w:val="005D120E"/>
    <w:rsid w:val="005D386F"/>
    <w:rsid w:val="00616B9F"/>
    <w:rsid w:val="006172A4"/>
    <w:rsid w:val="00622D74"/>
    <w:rsid w:val="00625759"/>
    <w:rsid w:val="00651BDC"/>
    <w:rsid w:val="0066737D"/>
    <w:rsid w:val="00672D3D"/>
    <w:rsid w:val="00674C21"/>
    <w:rsid w:val="00676AFE"/>
    <w:rsid w:val="00696122"/>
    <w:rsid w:val="006B3C18"/>
    <w:rsid w:val="006C5622"/>
    <w:rsid w:val="006D1B4B"/>
    <w:rsid w:val="006D3F6A"/>
    <w:rsid w:val="006D5D34"/>
    <w:rsid w:val="00721FA7"/>
    <w:rsid w:val="007534D0"/>
    <w:rsid w:val="007631FA"/>
    <w:rsid w:val="00764340"/>
    <w:rsid w:val="007714B1"/>
    <w:rsid w:val="00784257"/>
    <w:rsid w:val="0080576D"/>
    <w:rsid w:val="008221BD"/>
    <w:rsid w:val="00832B8E"/>
    <w:rsid w:val="0089253F"/>
    <w:rsid w:val="00902F30"/>
    <w:rsid w:val="00906794"/>
    <w:rsid w:val="00915FD8"/>
    <w:rsid w:val="00921A28"/>
    <w:rsid w:val="0093077F"/>
    <w:rsid w:val="00930D9E"/>
    <w:rsid w:val="0093413F"/>
    <w:rsid w:val="00947097"/>
    <w:rsid w:val="00961B91"/>
    <w:rsid w:val="00967BE1"/>
    <w:rsid w:val="009714D9"/>
    <w:rsid w:val="0097636A"/>
    <w:rsid w:val="00987BE9"/>
    <w:rsid w:val="009958CC"/>
    <w:rsid w:val="009A4137"/>
    <w:rsid w:val="009D6817"/>
    <w:rsid w:val="00A01744"/>
    <w:rsid w:val="00A03388"/>
    <w:rsid w:val="00A14E76"/>
    <w:rsid w:val="00A42F40"/>
    <w:rsid w:val="00AB014D"/>
    <w:rsid w:val="00B03334"/>
    <w:rsid w:val="00B0573D"/>
    <w:rsid w:val="00BB269B"/>
    <w:rsid w:val="00BB5C53"/>
    <w:rsid w:val="00BC46DF"/>
    <w:rsid w:val="00BC5BF4"/>
    <w:rsid w:val="00BD3504"/>
    <w:rsid w:val="00BD727F"/>
    <w:rsid w:val="00BE39D0"/>
    <w:rsid w:val="00C00131"/>
    <w:rsid w:val="00C0409C"/>
    <w:rsid w:val="00C41159"/>
    <w:rsid w:val="00C670A5"/>
    <w:rsid w:val="00C831C9"/>
    <w:rsid w:val="00C91E71"/>
    <w:rsid w:val="00C9369E"/>
    <w:rsid w:val="00CA4EE1"/>
    <w:rsid w:val="00CB4ADE"/>
    <w:rsid w:val="00CF1D83"/>
    <w:rsid w:val="00D20938"/>
    <w:rsid w:val="00D36EAC"/>
    <w:rsid w:val="00DD337C"/>
    <w:rsid w:val="00E00341"/>
    <w:rsid w:val="00E0202B"/>
    <w:rsid w:val="00E11286"/>
    <w:rsid w:val="00E1154D"/>
    <w:rsid w:val="00E447C0"/>
    <w:rsid w:val="00E44F83"/>
    <w:rsid w:val="00E50A23"/>
    <w:rsid w:val="00E54074"/>
    <w:rsid w:val="00E6652E"/>
    <w:rsid w:val="00E7184C"/>
    <w:rsid w:val="00E72A35"/>
    <w:rsid w:val="00EC3F50"/>
    <w:rsid w:val="00EC539C"/>
    <w:rsid w:val="00EF22E6"/>
    <w:rsid w:val="00F12E49"/>
    <w:rsid w:val="00F6409C"/>
    <w:rsid w:val="00F9602E"/>
    <w:rsid w:val="00FC2A10"/>
    <w:rsid w:val="00FF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5D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5D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5D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5D34"/>
    <w:rPr>
      <w:sz w:val="18"/>
      <w:szCs w:val="18"/>
    </w:rPr>
  </w:style>
  <w:style w:type="paragraph" w:styleId="a5">
    <w:name w:val="Normal (Web)"/>
    <w:basedOn w:val="a"/>
    <w:uiPriority w:val="99"/>
    <w:unhideWhenUsed/>
    <w:rsid w:val="006D5D34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D5D34"/>
    <w:rPr>
      <w:b/>
      <w:bCs/>
    </w:rPr>
  </w:style>
  <w:style w:type="character" w:styleId="a7">
    <w:name w:val="Hyperlink"/>
    <w:basedOn w:val="a0"/>
    <w:uiPriority w:val="99"/>
    <w:semiHidden/>
    <w:unhideWhenUsed/>
    <w:rsid w:val="006D5D34"/>
    <w:rPr>
      <w:color w:val="0000FF"/>
      <w:u w:val="single"/>
    </w:rPr>
  </w:style>
  <w:style w:type="paragraph" w:customStyle="1" w:styleId="p0">
    <w:name w:val="p0"/>
    <w:basedOn w:val="a"/>
    <w:rsid w:val="006D5D34"/>
    <w:pPr>
      <w:widowControl/>
    </w:pPr>
    <w:rPr>
      <w:rFonts w:ascii="Times New Roman" w:eastAsia="宋体" w:hAnsi="Times New Roman" w:cs="Times New Roman" w:hint="eastAsia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487A3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87A30"/>
    <w:rPr>
      <w:sz w:val="18"/>
      <w:szCs w:val="18"/>
    </w:rPr>
  </w:style>
  <w:style w:type="paragraph" w:styleId="a9">
    <w:name w:val="Body Text"/>
    <w:basedOn w:val="a"/>
    <w:link w:val="Char2"/>
    <w:rsid w:val="00696122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正文文本 Char"/>
    <w:basedOn w:val="a0"/>
    <w:link w:val="a9"/>
    <w:rsid w:val="00696122"/>
    <w:rPr>
      <w:rFonts w:ascii="Times New Roman" w:eastAsia="宋体" w:hAnsi="Times New Roman" w:cs="Times New Roman"/>
      <w:szCs w:val="24"/>
    </w:rPr>
  </w:style>
  <w:style w:type="paragraph" w:styleId="aa">
    <w:name w:val="List Paragraph"/>
    <w:basedOn w:val="a"/>
    <w:uiPriority w:val="34"/>
    <w:qFormat/>
    <w:rsid w:val="004451B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5D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5D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5D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5D34"/>
    <w:rPr>
      <w:sz w:val="18"/>
      <w:szCs w:val="18"/>
    </w:rPr>
  </w:style>
  <w:style w:type="paragraph" w:styleId="a5">
    <w:name w:val="Normal (Web)"/>
    <w:basedOn w:val="a"/>
    <w:uiPriority w:val="99"/>
    <w:unhideWhenUsed/>
    <w:rsid w:val="006D5D34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D5D34"/>
    <w:rPr>
      <w:b/>
      <w:bCs/>
    </w:rPr>
  </w:style>
  <w:style w:type="character" w:styleId="a7">
    <w:name w:val="Hyperlink"/>
    <w:basedOn w:val="a0"/>
    <w:uiPriority w:val="99"/>
    <w:semiHidden/>
    <w:unhideWhenUsed/>
    <w:rsid w:val="006D5D34"/>
    <w:rPr>
      <w:color w:val="0000FF"/>
      <w:u w:val="single"/>
    </w:rPr>
  </w:style>
  <w:style w:type="paragraph" w:customStyle="1" w:styleId="p0">
    <w:name w:val="p0"/>
    <w:basedOn w:val="a"/>
    <w:rsid w:val="006D5D34"/>
    <w:pPr>
      <w:widowControl/>
    </w:pPr>
    <w:rPr>
      <w:rFonts w:ascii="Times New Roman" w:eastAsia="宋体" w:hAnsi="Times New Roman" w:cs="Times New Roman" w:hint="eastAsia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487A3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87A30"/>
    <w:rPr>
      <w:sz w:val="18"/>
      <w:szCs w:val="18"/>
    </w:rPr>
  </w:style>
  <w:style w:type="paragraph" w:styleId="a9">
    <w:name w:val="Body Text"/>
    <w:basedOn w:val="a"/>
    <w:link w:val="Char2"/>
    <w:rsid w:val="00696122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正文文本 Char"/>
    <w:basedOn w:val="a0"/>
    <w:link w:val="a9"/>
    <w:rsid w:val="00696122"/>
    <w:rPr>
      <w:rFonts w:ascii="Times New Roman" w:eastAsia="宋体" w:hAnsi="Times New Roman" w:cs="Times New Roman"/>
      <w:szCs w:val="24"/>
    </w:rPr>
  </w:style>
  <w:style w:type="paragraph" w:styleId="aa">
    <w:name w:val="List Paragraph"/>
    <w:basedOn w:val="a"/>
    <w:uiPriority w:val="34"/>
    <w:qFormat/>
    <w:rsid w:val="004451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0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7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5030AC8-75EC-467B-996C-3184313B5ADD}">
  <we:reference id="wa104124372" version="1.2.0.0" store="zh-CN" storeType="OMEX"/>
  <we:alternateReferences>
    <we:reference id="WA104124372" version="1.2.0.0" store="WA104124372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16EE9-FBD4-4D56-A951-57D41B129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baiyun zhang</dc:creator>
  <cp:lastModifiedBy>xb21cn</cp:lastModifiedBy>
  <cp:revision>2</cp:revision>
  <cp:lastPrinted>2019-03-18T06:42:00Z</cp:lastPrinted>
  <dcterms:created xsi:type="dcterms:W3CDTF">2019-03-19T07:42:00Z</dcterms:created>
  <dcterms:modified xsi:type="dcterms:W3CDTF">2019-03-19T07:42:00Z</dcterms:modified>
</cp:coreProperties>
</file>