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B7" w:rsidRPr="004A1AB3" w:rsidRDefault="009063B7" w:rsidP="009063B7">
      <w:pPr>
        <w:snapToGrid w:val="0"/>
        <w:spacing w:line="300" w:lineRule="exact"/>
        <w:rPr>
          <w:rFonts w:ascii="宋体" w:hAnsi="宋体"/>
          <w:b/>
          <w:color w:val="000000"/>
          <w:spacing w:val="-10"/>
          <w:kern w:val="0"/>
          <w:sz w:val="24"/>
        </w:rPr>
      </w:pPr>
      <w:bookmarkStart w:id="0" w:name="_GoBack"/>
      <w:bookmarkEnd w:id="0"/>
      <w:r w:rsidRPr="004A1AB3">
        <w:rPr>
          <w:rFonts w:ascii="宋体" w:hAnsi="宋体" w:hint="eastAsia"/>
          <w:b/>
          <w:color w:val="000000"/>
          <w:spacing w:val="-10"/>
          <w:kern w:val="0"/>
          <w:sz w:val="24"/>
        </w:rPr>
        <w:t>附件2：</w:t>
      </w:r>
    </w:p>
    <w:p w:rsidR="0040321C" w:rsidRPr="004A1AB3" w:rsidRDefault="0040321C" w:rsidP="005F786C">
      <w:pPr>
        <w:autoSpaceDN w:val="0"/>
        <w:spacing w:beforeLines="50" w:before="156" w:afterLines="50" w:after="156" w:line="46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4A1AB3">
        <w:rPr>
          <w:rFonts w:ascii="宋体" w:hAnsi="宋体" w:hint="eastAsia"/>
          <w:b/>
          <w:bCs/>
          <w:color w:val="000000"/>
          <w:sz w:val="28"/>
          <w:szCs w:val="28"/>
        </w:rPr>
        <w:t>湖南人文科技学院</w:t>
      </w:r>
      <w:r w:rsidRPr="004A1AB3">
        <w:rPr>
          <w:rFonts w:ascii="宋体" w:hAnsi="宋体"/>
          <w:b/>
          <w:bCs/>
          <w:color w:val="000000"/>
          <w:sz w:val="28"/>
          <w:szCs w:val="28"/>
        </w:rPr>
        <w:t>201</w:t>
      </w:r>
      <w:r w:rsidRPr="004A1AB3">
        <w:rPr>
          <w:rFonts w:ascii="宋体" w:hAnsi="宋体" w:hint="eastAsia"/>
          <w:b/>
          <w:bCs/>
          <w:color w:val="000000"/>
          <w:sz w:val="28"/>
          <w:szCs w:val="28"/>
        </w:rPr>
        <w:t>9</w:t>
      </w:r>
      <w:r w:rsidRPr="004A1AB3">
        <w:rPr>
          <w:rFonts w:ascii="宋体" w:hAnsi="宋体"/>
          <w:b/>
          <w:bCs/>
          <w:color w:val="000000"/>
          <w:sz w:val="28"/>
          <w:szCs w:val="28"/>
        </w:rPr>
        <w:t>年硕士</w:t>
      </w:r>
      <w:r w:rsidRPr="004A1AB3">
        <w:rPr>
          <w:rFonts w:ascii="宋体" w:hAnsi="宋体" w:hint="eastAsia"/>
          <w:b/>
          <w:bCs/>
          <w:color w:val="000000"/>
          <w:sz w:val="28"/>
          <w:szCs w:val="28"/>
        </w:rPr>
        <w:t>研究</w:t>
      </w:r>
      <w:r w:rsidRPr="004A1AB3">
        <w:rPr>
          <w:rFonts w:ascii="宋体" w:hAnsi="宋体"/>
          <w:b/>
          <w:bCs/>
          <w:color w:val="000000"/>
          <w:sz w:val="28"/>
          <w:szCs w:val="28"/>
        </w:rPr>
        <w:t>生破格复试申请表</w:t>
      </w:r>
    </w:p>
    <w:p w:rsidR="0040321C" w:rsidRPr="004A1AB3" w:rsidRDefault="0040321C" w:rsidP="005F786C">
      <w:pPr>
        <w:autoSpaceDN w:val="0"/>
        <w:spacing w:beforeLines="50" w:before="156" w:afterLines="50" w:after="156" w:line="460" w:lineRule="exact"/>
        <w:jc w:val="center"/>
        <w:rPr>
          <w:rFonts w:ascii="宋体" w:hAnsi="宋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878"/>
        <w:gridCol w:w="112"/>
        <w:gridCol w:w="623"/>
        <w:gridCol w:w="343"/>
        <w:gridCol w:w="761"/>
        <w:gridCol w:w="1416"/>
        <w:gridCol w:w="7"/>
        <w:gridCol w:w="1778"/>
        <w:gridCol w:w="952"/>
      </w:tblGrid>
      <w:tr w:rsidR="0040321C" w:rsidRPr="004A1AB3" w:rsidTr="00CD18A1">
        <w:trPr>
          <w:jc w:val="center"/>
        </w:trPr>
        <w:tc>
          <w:tcPr>
            <w:tcW w:w="828" w:type="dxa"/>
            <w:vAlign w:val="center"/>
          </w:tcPr>
          <w:p w:rsidR="0040321C" w:rsidRPr="004A1AB3" w:rsidRDefault="0040321C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考生编号</w:t>
            </w:r>
          </w:p>
        </w:tc>
        <w:tc>
          <w:tcPr>
            <w:tcW w:w="2318" w:type="dxa"/>
            <w:gridSpan w:val="2"/>
            <w:vAlign w:val="center"/>
          </w:tcPr>
          <w:p w:rsidR="0040321C" w:rsidRPr="004A1AB3" w:rsidRDefault="0040321C" w:rsidP="00CD18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0321C" w:rsidRPr="004A1AB3" w:rsidRDefault="0040321C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04" w:type="dxa"/>
            <w:gridSpan w:val="2"/>
            <w:vAlign w:val="center"/>
          </w:tcPr>
          <w:p w:rsidR="0040321C" w:rsidRPr="004A1AB3" w:rsidRDefault="0040321C" w:rsidP="00CD18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40321C" w:rsidRPr="004A1AB3" w:rsidRDefault="0040321C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现学习或</w:t>
            </w:r>
          </w:p>
          <w:p w:rsidR="0040321C" w:rsidRPr="004A1AB3" w:rsidRDefault="0040321C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工作单位</w:t>
            </w:r>
            <w:r w:rsidRPr="004A1AB3"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730" w:type="dxa"/>
            <w:gridSpan w:val="2"/>
            <w:vAlign w:val="center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0321C" w:rsidRPr="004A1AB3" w:rsidTr="00CD18A1">
        <w:trPr>
          <w:jc w:val="center"/>
        </w:trPr>
        <w:tc>
          <w:tcPr>
            <w:tcW w:w="2268" w:type="dxa"/>
            <w:gridSpan w:val="2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本科毕业学校</w:t>
            </w:r>
          </w:p>
        </w:tc>
        <w:tc>
          <w:tcPr>
            <w:tcW w:w="1956" w:type="dxa"/>
            <w:gridSpan w:val="4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84" w:type="dxa"/>
            <w:gridSpan w:val="3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2730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0321C" w:rsidRPr="004A1AB3" w:rsidTr="00CD18A1">
        <w:trPr>
          <w:jc w:val="center"/>
        </w:trPr>
        <w:tc>
          <w:tcPr>
            <w:tcW w:w="2268" w:type="dxa"/>
            <w:gridSpan w:val="2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报考专业代码</w:t>
            </w:r>
          </w:p>
        </w:tc>
        <w:tc>
          <w:tcPr>
            <w:tcW w:w="1956" w:type="dxa"/>
            <w:gridSpan w:val="4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84" w:type="dxa"/>
            <w:gridSpan w:val="3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报考专业名称</w:t>
            </w:r>
          </w:p>
        </w:tc>
        <w:tc>
          <w:tcPr>
            <w:tcW w:w="2730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0321C" w:rsidRPr="004A1AB3" w:rsidTr="00CD18A1">
        <w:trPr>
          <w:jc w:val="center"/>
        </w:trPr>
        <w:tc>
          <w:tcPr>
            <w:tcW w:w="2268" w:type="dxa"/>
            <w:gridSpan w:val="2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56" w:type="dxa"/>
            <w:gridSpan w:val="4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84" w:type="dxa"/>
            <w:gridSpan w:val="3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申请破格专业</w:t>
            </w:r>
          </w:p>
        </w:tc>
        <w:tc>
          <w:tcPr>
            <w:tcW w:w="2730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0321C" w:rsidRPr="004A1AB3" w:rsidTr="00CD18A1">
        <w:trPr>
          <w:trHeight w:val="255"/>
          <w:jc w:val="center"/>
        </w:trPr>
        <w:tc>
          <w:tcPr>
            <w:tcW w:w="828" w:type="dxa"/>
            <w:vMerge w:val="restart"/>
            <w:vAlign w:val="center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初试成绩</w:t>
            </w:r>
          </w:p>
        </w:tc>
        <w:tc>
          <w:tcPr>
            <w:tcW w:w="1440" w:type="dxa"/>
            <w:vAlign w:val="center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科</w:t>
            </w:r>
            <w:r w:rsidRPr="004A1AB3">
              <w:rPr>
                <w:rFonts w:hint="eastAsia"/>
                <w:color w:val="000000"/>
                <w:sz w:val="24"/>
              </w:rPr>
              <w:t xml:space="preserve"> </w:t>
            </w:r>
            <w:r w:rsidRPr="004A1AB3"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990" w:type="dxa"/>
            <w:gridSpan w:val="2"/>
            <w:vAlign w:val="center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政治</w:t>
            </w:r>
          </w:p>
        </w:tc>
        <w:tc>
          <w:tcPr>
            <w:tcW w:w="966" w:type="dxa"/>
            <w:gridSpan w:val="2"/>
            <w:vAlign w:val="center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外语</w:t>
            </w:r>
          </w:p>
        </w:tc>
        <w:tc>
          <w:tcPr>
            <w:tcW w:w="2177" w:type="dxa"/>
            <w:gridSpan w:val="2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业务课一</w:t>
            </w:r>
          </w:p>
        </w:tc>
        <w:tc>
          <w:tcPr>
            <w:tcW w:w="1785" w:type="dxa"/>
            <w:gridSpan w:val="2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业务课二</w:t>
            </w:r>
          </w:p>
        </w:tc>
        <w:tc>
          <w:tcPr>
            <w:tcW w:w="952" w:type="dxa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总分</w:t>
            </w:r>
          </w:p>
        </w:tc>
      </w:tr>
      <w:tr w:rsidR="0040321C" w:rsidRPr="004A1AB3" w:rsidTr="00CD18A1">
        <w:trPr>
          <w:trHeight w:val="375"/>
          <w:jc w:val="center"/>
        </w:trPr>
        <w:tc>
          <w:tcPr>
            <w:tcW w:w="828" w:type="dxa"/>
            <w:vMerge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代码与名称</w:t>
            </w:r>
          </w:p>
        </w:tc>
        <w:tc>
          <w:tcPr>
            <w:tcW w:w="990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66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77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52" w:type="dxa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0321C" w:rsidRPr="004A1AB3" w:rsidTr="00CD18A1">
        <w:trPr>
          <w:jc w:val="center"/>
        </w:trPr>
        <w:tc>
          <w:tcPr>
            <w:tcW w:w="828" w:type="dxa"/>
            <w:vMerge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成</w:t>
            </w:r>
            <w:r w:rsidRPr="004A1AB3">
              <w:rPr>
                <w:rFonts w:hint="eastAsia"/>
                <w:color w:val="000000"/>
                <w:sz w:val="24"/>
              </w:rPr>
              <w:t xml:space="preserve"> </w:t>
            </w:r>
            <w:r w:rsidRPr="004A1AB3">
              <w:rPr>
                <w:rFonts w:hint="eastAsia"/>
                <w:color w:val="000000"/>
                <w:sz w:val="24"/>
              </w:rPr>
              <w:t>绩</w:t>
            </w:r>
          </w:p>
        </w:tc>
        <w:tc>
          <w:tcPr>
            <w:tcW w:w="990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66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77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52" w:type="dxa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40321C" w:rsidRPr="004A1AB3" w:rsidTr="00CD18A1">
        <w:trPr>
          <w:jc w:val="center"/>
        </w:trPr>
        <w:tc>
          <w:tcPr>
            <w:tcW w:w="2268" w:type="dxa"/>
            <w:gridSpan w:val="2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不上线科目</w:t>
            </w:r>
          </w:p>
        </w:tc>
        <w:tc>
          <w:tcPr>
            <w:tcW w:w="4133" w:type="dxa"/>
            <w:gridSpan w:val="6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差额</w:t>
            </w:r>
          </w:p>
        </w:tc>
        <w:tc>
          <w:tcPr>
            <w:tcW w:w="952" w:type="dxa"/>
          </w:tcPr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40321C" w:rsidRPr="004A1AB3" w:rsidTr="00CD18A1">
        <w:trPr>
          <w:trHeight w:val="2725"/>
          <w:jc w:val="center"/>
        </w:trPr>
        <w:tc>
          <w:tcPr>
            <w:tcW w:w="9138" w:type="dxa"/>
            <w:gridSpan w:val="11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申请破格理由：（可附页）</w:t>
            </w: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ind w:firstLineChars="2000" w:firstLine="4800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本人签名：</w:t>
            </w:r>
          </w:p>
          <w:p w:rsidR="0040321C" w:rsidRPr="004A1AB3" w:rsidRDefault="0040321C" w:rsidP="00CD18A1">
            <w:pPr>
              <w:spacing w:line="360" w:lineRule="auto"/>
              <w:ind w:firstLineChars="2000" w:firstLine="4800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0321C" w:rsidRPr="004A1AB3" w:rsidTr="00CD18A1">
        <w:trPr>
          <w:trHeight w:val="2725"/>
          <w:jc w:val="center"/>
        </w:trPr>
        <w:tc>
          <w:tcPr>
            <w:tcW w:w="9138" w:type="dxa"/>
            <w:gridSpan w:val="11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lastRenderedPageBreak/>
              <w:t>推荐者</w:t>
            </w:r>
            <w:r w:rsidRPr="004A1AB3">
              <w:rPr>
                <w:rFonts w:hint="eastAsia"/>
                <w:color w:val="000000"/>
                <w:sz w:val="24"/>
              </w:rPr>
              <w:t>1</w:t>
            </w:r>
            <w:r w:rsidRPr="004A1AB3">
              <w:rPr>
                <w:rFonts w:hint="eastAsia"/>
                <w:color w:val="000000"/>
                <w:sz w:val="24"/>
              </w:rPr>
              <w:t>意见（副教授以上职称）：</w:t>
            </w: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tabs>
                <w:tab w:val="left" w:pos="3990"/>
              </w:tabs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                                          </w:t>
            </w:r>
          </w:p>
          <w:p w:rsidR="0040321C" w:rsidRPr="004A1AB3" w:rsidRDefault="0040321C" w:rsidP="00CD18A1">
            <w:pPr>
              <w:tabs>
                <w:tab w:val="left" w:pos="3990"/>
              </w:tabs>
              <w:spacing w:line="360" w:lineRule="auto"/>
              <w:ind w:firstLineChars="2300" w:firstLine="5520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</w:t>
            </w:r>
            <w:r w:rsidRPr="004A1AB3">
              <w:rPr>
                <w:rFonts w:hint="eastAsia"/>
                <w:color w:val="000000"/>
                <w:sz w:val="24"/>
              </w:rPr>
              <w:t>签名：</w:t>
            </w:r>
          </w:p>
          <w:p w:rsidR="0040321C" w:rsidRPr="004A1AB3" w:rsidRDefault="0040321C" w:rsidP="00CD18A1">
            <w:pPr>
              <w:tabs>
                <w:tab w:val="left" w:pos="3990"/>
              </w:tabs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                                                </w:t>
            </w: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0321C" w:rsidRPr="004A1AB3" w:rsidTr="00CD18A1">
        <w:trPr>
          <w:trHeight w:val="2725"/>
          <w:jc w:val="center"/>
        </w:trPr>
        <w:tc>
          <w:tcPr>
            <w:tcW w:w="9138" w:type="dxa"/>
            <w:gridSpan w:val="11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推荐者</w:t>
            </w:r>
            <w:r w:rsidRPr="004A1AB3">
              <w:rPr>
                <w:rFonts w:hint="eastAsia"/>
                <w:color w:val="000000"/>
                <w:sz w:val="24"/>
              </w:rPr>
              <w:t>2</w:t>
            </w:r>
            <w:r w:rsidRPr="004A1AB3">
              <w:rPr>
                <w:rFonts w:hint="eastAsia"/>
                <w:color w:val="000000"/>
                <w:sz w:val="24"/>
              </w:rPr>
              <w:t>意见（副教授以上职称）：</w:t>
            </w: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                                             </w:t>
            </w:r>
            <w:r w:rsidRPr="004A1AB3">
              <w:rPr>
                <w:rFonts w:hint="eastAsia"/>
                <w:color w:val="000000"/>
                <w:sz w:val="24"/>
              </w:rPr>
              <w:t>签名：</w:t>
            </w:r>
          </w:p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                                                 </w:t>
            </w: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0321C" w:rsidRPr="004A1AB3" w:rsidTr="00CD18A1">
        <w:trPr>
          <w:trHeight w:val="1556"/>
          <w:jc w:val="center"/>
        </w:trPr>
        <w:tc>
          <w:tcPr>
            <w:tcW w:w="9138" w:type="dxa"/>
            <w:gridSpan w:val="11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领域意见：</w:t>
            </w: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ind w:firstLineChars="2000" w:firstLine="4800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负责人签名：</w:t>
            </w:r>
            <w:r w:rsidRPr="004A1AB3">
              <w:rPr>
                <w:rFonts w:hint="eastAsia"/>
                <w:color w:val="000000"/>
                <w:sz w:val="24"/>
              </w:rPr>
              <w:t xml:space="preserve">                 </w:t>
            </w:r>
          </w:p>
          <w:p w:rsidR="0040321C" w:rsidRPr="004A1AB3" w:rsidRDefault="0040321C" w:rsidP="00CD18A1">
            <w:pPr>
              <w:spacing w:line="360" w:lineRule="auto"/>
              <w:ind w:firstLineChars="2750" w:firstLine="6600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0321C" w:rsidRPr="004A1AB3" w:rsidTr="00CD18A1">
        <w:trPr>
          <w:trHeight w:val="1392"/>
          <w:jc w:val="center"/>
        </w:trPr>
        <w:tc>
          <w:tcPr>
            <w:tcW w:w="9138" w:type="dxa"/>
            <w:gridSpan w:val="11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研究生教育教学部意见：</w:t>
            </w: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ind w:firstLineChars="1450" w:firstLine="3480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负责人签名：</w:t>
            </w:r>
          </w:p>
          <w:p w:rsidR="0040321C" w:rsidRPr="004A1AB3" w:rsidRDefault="0040321C" w:rsidP="00CD18A1">
            <w:pPr>
              <w:spacing w:line="360" w:lineRule="auto"/>
              <w:ind w:firstLineChars="1450" w:firstLine="3480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                    </w:t>
            </w: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0321C" w:rsidRPr="004A1AB3" w:rsidTr="00CD18A1">
        <w:trPr>
          <w:trHeight w:val="1702"/>
          <w:jc w:val="center"/>
        </w:trPr>
        <w:tc>
          <w:tcPr>
            <w:tcW w:w="9138" w:type="dxa"/>
            <w:gridSpan w:val="11"/>
          </w:tcPr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校研究生招生工作领导小组意见：</w:t>
            </w: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rPr>
                <w:color w:val="000000"/>
                <w:sz w:val="24"/>
              </w:rPr>
            </w:pPr>
          </w:p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 w:rsidRPr="004A1AB3">
              <w:rPr>
                <w:rFonts w:hint="eastAsia"/>
                <w:color w:val="000000"/>
                <w:sz w:val="24"/>
              </w:rPr>
              <w:t>组长签字：</w:t>
            </w:r>
          </w:p>
          <w:p w:rsidR="0040321C" w:rsidRPr="004A1AB3" w:rsidRDefault="0040321C" w:rsidP="00CD18A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 xml:space="preserve">                                                   </w:t>
            </w: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112DBA" w:rsidRDefault="00112DBA"/>
    <w:sectPr w:rsidR="00112DBA" w:rsidSect="0011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3B7"/>
    <w:rsid w:val="00032A3E"/>
    <w:rsid w:val="00043956"/>
    <w:rsid w:val="000D12DF"/>
    <w:rsid w:val="000D6390"/>
    <w:rsid w:val="000E4FF6"/>
    <w:rsid w:val="001041D7"/>
    <w:rsid w:val="00104469"/>
    <w:rsid w:val="001076BA"/>
    <w:rsid w:val="001103E6"/>
    <w:rsid w:val="00112DBA"/>
    <w:rsid w:val="00127D2D"/>
    <w:rsid w:val="00131E83"/>
    <w:rsid w:val="0014068A"/>
    <w:rsid w:val="00161F9F"/>
    <w:rsid w:val="00173540"/>
    <w:rsid w:val="001B6EC4"/>
    <w:rsid w:val="001C55B1"/>
    <w:rsid w:val="001D7BB1"/>
    <w:rsid w:val="001E36D6"/>
    <w:rsid w:val="001F5847"/>
    <w:rsid w:val="0020342C"/>
    <w:rsid w:val="00203F0D"/>
    <w:rsid w:val="0021182F"/>
    <w:rsid w:val="00214DAD"/>
    <w:rsid w:val="002166D2"/>
    <w:rsid w:val="00222DFD"/>
    <w:rsid w:val="0023675E"/>
    <w:rsid w:val="002950E5"/>
    <w:rsid w:val="002E0D4B"/>
    <w:rsid w:val="002F3DF4"/>
    <w:rsid w:val="002F596D"/>
    <w:rsid w:val="00320EF7"/>
    <w:rsid w:val="0033079E"/>
    <w:rsid w:val="0036098E"/>
    <w:rsid w:val="00370CB2"/>
    <w:rsid w:val="00397DBE"/>
    <w:rsid w:val="003E77B7"/>
    <w:rsid w:val="0040321C"/>
    <w:rsid w:val="004070C5"/>
    <w:rsid w:val="00412829"/>
    <w:rsid w:val="00447EBD"/>
    <w:rsid w:val="00456E03"/>
    <w:rsid w:val="004B7D94"/>
    <w:rsid w:val="004C55D7"/>
    <w:rsid w:val="004D0373"/>
    <w:rsid w:val="004D235F"/>
    <w:rsid w:val="004E4529"/>
    <w:rsid w:val="004E6854"/>
    <w:rsid w:val="004E7873"/>
    <w:rsid w:val="004F43A7"/>
    <w:rsid w:val="004F483A"/>
    <w:rsid w:val="005120BE"/>
    <w:rsid w:val="00553819"/>
    <w:rsid w:val="00571F9C"/>
    <w:rsid w:val="00583699"/>
    <w:rsid w:val="005969DA"/>
    <w:rsid w:val="005A2F06"/>
    <w:rsid w:val="005A4125"/>
    <w:rsid w:val="005F786C"/>
    <w:rsid w:val="0060798C"/>
    <w:rsid w:val="00636626"/>
    <w:rsid w:val="00637BED"/>
    <w:rsid w:val="00695C0D"/>
    <w:rsid w:val="006C7FAF"/>
    <w:rsid w:val="006F17F3"/>
    <w:rsid w:val="007023B7"/>
    <w:rsid w:val="00725F2B"/>
    <w:rsid w:val="00734C7C"/>
    <w:rsid w:val="00735EB8"/>
    <w:rsid w:val="00742CEC"/>
    <w:rsid w:val="00757BD8"/>
    <w:rsid w:val="007717D6"/>
    <w:rsid w:val="007917EF"/>
    <w:rsid w:val="007A4ABC"/>
    <w:rsid w:val="007E3EF5"/>
    <w:rsid w:val="007F0388"/>
    <w:rsid w:val="00801E27"/>
    <w:rsid w:val="00820FF5"/>
    <w:rsid w:val="00847F87"/>
    <w:rsid w:val="00863548"/>
    <w:rsid w:val="008F5A3D"/>
    <w:rsid w:val="009063B7"/>
    <w:rsid w:val="00917225"/>
    <w:rsid w:val="009176EF"/>
    <w:rsid w:val="00934D0B"/>
    <w:rsid w:val="0094471A"/>
    <w:rsid w:val="00945327"/>
    <w:rsid w:val="0094569C"/>
    <w:rsid w:val="00946454"/>
    <w:rsid w:val="00952416"/>
    <w:rsid w:val="009817B8"/>
    <w:rsid w:val="00986455"/>
    <w:rsid w:val="009A2198"/>
    <w:rsid w:val="009B0A0E"/>
    <w:rsid w:val="009E4966"/>
    <w:rsid w:val="009E7885"/>
    <w:rsid w:val="00A03FE8"/>
    <w:rsid w:val="00A31D95"/>
    <w:rsid w:val="00A46C13"/>
    <w:rsid w:val="00A719BC"/>
    <w:rsid w:val="00A94C18"/>
    <w:rsid w:val="00AB5EF2"/>
    <w:rsid w:val="00AC0C0A"/>
    <w:rsid w:val="00AE32E8"/>
    <w:rsid w:val="00AE588D"/>
    <w:rsid w:val="00B013E1"/>
    <w:rsid w:val="00B13024"/>
    <w:rsid w:val="00B53D1D"/>
    <w:rsid w:val="00B67EF3"/>
    <w:rsid w:val="00B76469"/>
    <w:rsid w:val="00C06E1E"/>
    <w:rsid w:val="00C07E60"/>
    <w:rsid w:val="00C10290"/>
    <w:rsid w:val="00C14604"/>
    <w:rsid w:val="00C90AC0"/>
    <w:rsid w:val="00CA490C"/>
    <w:rsid w:val="00CE40EB"/>
    <w:rsid w:val="00D13C72"/>
    <w:rsid w:val="00D23A0D"/>
    <w:rsid w:val="00D258BB"/>
    <w:rsid w:val="00D3210A"/>
    <w:rsid w:val="00D41B54"/>
    <w:rsid w:val="00D8271E"/>
    <w:rsid w:val="00D871CE"/>
    <w:rsid w:val="00D93749"/>
    <w:rsid w:val="00DE2DBF"/>
    <w:rsid w:val="00DE393B"/>
    <w:rsid w:val="00DE757B"/>
    <w:rsid w:val="00E15E98"/>
    <w:rsid w:val="00E26FFD"/>
    <w:rsid w:val="00E97555"/>
    <w:rsid w:val="00ED3379"/>
    <w:rsid w:val="00F02801"/>
    <w:rsid w:val="00F11E37"/>
    <w:rsid w:val="00F31D2B"/>
    <w:rsid w:val="00F773E0"/>
    <w:rsid w:val="00F82FC9"/>
    <w:rsid w:val="00F93F17"/>
    <w:rsid w:val="00FB426A"/>
    <w:rsid w:val="00FC2F62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杨凤玲</dc:creator>
  <cp:lastModifiedBy>xb21cn</cp:lastModifiedBy>
  <cp:revision>2</cp:revision>
  <dcterms:created xsi:type="dcterms:W3CDTF">2019-03-25T13:28:00Z</dcterms:created>
  <dcterms:modified xsi:type="dcterms:W3CDTF">2019-03-25T13:28:00Z</dcterms:modified>
</cp:coreProperties>
</file>