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9D8F0" w14:textId="77777777" w:rsidR="00C6189D" w:rsidRDefault="00C6189D" w:rsidP="00C6189D">
      <w:pPr>
        <w:jc w:val="center"/>
        <w:rPr>
          <w:rFonts w:ascii="黑体" w:eastAsia="黑体"/>
          <w:sz w:val="36"/>
          <w:szCs w:val="36"/>
        </w:rPr>
      </w:pPr>
      <w:bookmarkStart w:id="0" w:name="_GoBack"/>
      <w:bookmarkEnd w:id="0"/>
      <w:r>
        <w:rPr>
          <w:rFonts w:ascii="黑体" w:eastAsia="黑体" w:hint="eastAsia"/>
          <w:sz w:val="36"/>
          <w:szCs w:val="36"/>
        </w:rPr>
        <w:t>四川大学灾后重建与管理学院</w:t>
      </w:r>
    </w:p>
    <w:p w14:paraId="7D94699E" w14:textId="77777777" w:rsidR="00C6189D" w:rsidRDefault="00C6189D" w:rsidP="00C6189D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2019</w:t>
      </w:r>
      <w:r w:rsidR="0037561F">
        <w:rPr>
          <w:rFonts w:ascii="黑体" w:eastAsia="黑体" w:hint="eastAsia"/>
          <w:sz w:val="36"/>
          <w:szCs w:val="36"/>
        </w:rPr>
        <w:t>研究生调剂</w:t>
      </w:r>
      <w:r>
        <w:rPr>
          <w:rFonts w:ascii="黑体" w:eastAsia="黑体" w:hint="eastAsia"/>
          <w:sz w:val="36"/>
          <w:szCs w:val="36"/>
        </w:rPr>
        <w:t>申请表</w:t>
      </w:r>
    </w:p>
    <w:tbl>
      <w:tblPr>
        <w:tblW w:w="10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1137"/>
        <w:gridCol w:w="469"/>
        <w:gridCol w:w="2146"/>
        <w:gridCol w:w="1800"/>
        <w:gridCol w:w="1405"/>
        <w:gridCol w:w="857"/>
        <w:gridCol w:w="201"/>
        <w:gridCol w:w="881"/>
      </w:tblGrid>
      <w:tr w:rsidR="00C6189D" w14:paraId="2AF6BA4D" w14:textId="77777777" w:rsidTr="00C6189D">
        <w:trPr>
          <w:trHeight w:val="700"/>
          <w:jc w:val="center"/>
        </w:trPr>
        <w:tc>
          <w:tcPr>
            <w:tcW w:w="2273" w:type="dxa"/>
            <w:gridSpan w:val="2"/>
          </w:tcPr>
          <w:p w14:paraId="41A4CB1C" w14:textId="77777777" w:rsidR="00C6189D" w:rsidRPr="00854B1F" w:rsidRDefault="00C6189D" w:rsidP="000C3777">
            <w:pPr>
              <w:jc w:val="center"/>
              <w:rPr>
                <w:rFonts w:ascii="宋体" w:hAnsi="宋体"/>
                <w:sz w:val="24"/>
              </w:rPr>
            </w:pPr>
            <w:r w:rsidRPr="00854B1F">
              <w:rPr>
                <w:rFonts w:ascii="宋体" w:hAnsi="宋体" w:hint="eastAsia"/>
                <w:sz w:val="24"/>
              </w:rPr>
              <w:t>考生姓名</w:t>
            </w:r>
          </w:p>
        </w:tc>
        <w:tc>
          <w:tcPr>
            <w:tcW w:w="2614" w:type="dxa"/>
            <w:gridSpan w:val="2"/>
          </w:tcPr>
          <w:p w14:paraId="6A10BC9F" w14:textId="77777777" w:rsidR="00C6189D" w:rsidRPr="00854B1F" w:rsidRDefault="00C6189D" w:rsidP="000C377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14:paraId="1F211C98" w14:textId="77777777" w:rsidR="00C6189D" w:rsidRPr="00854B1F" w:rsidRDefault="00C6189D" w:rsidP="000C3777">
            <w:pPr>
              <w:jc w:val="center"/>
              <w:rPr>
                <w:rFonts w:ascii="宋体" w:hAnsi="宋体"/>
                <w:sz w:val="24"/>
              </w:rPr>
            </w:pPr>
            <w:r w:rsidRPr="00854B1F">
              <w:rPr>
                <w:rFonts w:ascii="宋体" w:hAnsi="宋体" w:hint="eastAsia"/>
                <w:sz w:val="24"/>
              </w:rPr>
              <w:t>考生编号</w:t>
            </w:r>
          </w:p>
        </w:tc>
        <w:tc>
          <w:tcPr>
            <w:tcW w:w="2262" w:type="dxa"/>
            <w:gridSpan w:val="2"/>
            <w:tcBorders>
              <w:right w:val="nil"/>
            </w:tcBorders>
          </w:tcPr>
          <w:p w14:paraId="5452BE39" w14:textId="77777777" w:rsidR="00C6189D" w:rsidRPr="00854B1F" w:rsidRDefault="00C6189D" w:rsidP="000C377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  <w:gridSpan w:val="2"/>
            <w:tcBorders>
              <w:left w:val="nil"/>
            </w:tcBorders>
            <w:vAlign w:val="center"/>
          </w:tcPr>
          <w:p w14:paraId="055863BB" w14:textId="77777777" w:rsidR="00C6189D" w:rsidRPr="00854B1F" w:rsidRDefault="00C6189D" w:rsidP="000C377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6189D" w14:paraId="168286D6" w14:textId="77777777" w:rsidTr="00C6189D">
        <w:trPr>
          <w:trHeight w:val="700"/>
          <w:jc w:val="center"/>
        </w:trPr>
        <w:tc>
          <w:tcPr>
            <w:tcW w:w="2273" w:type="dxa"/>
            <w:gridSpan w:val="2"/>
          </w:tcPr>
          <w:p w14:paraId="5655ECBF" w14:textId="77777777" w:rsidR="00C6189D" w:rsidRPr="00854B1F" w:rsidRDefault="00C6189D" w:rsidP="000C3777">
            <w:pPr>
              <w:jc w:val="center"/>
              <w:rPr>
                <w:rFonts w:ascii="宋体" w:hAnsi="宋体"/>
                <w:sz w:val="24"/>
              </w:rPr>
            </w:pPr>
            <w:r w:rsidRPr="00854B1F"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614" w:type="dxa"/>
            <w:gridSpan w:val="2"/>
          </w:tcPr>
          <w:p w14:paraId="39682DE2" w14:textId="77777777" w:rsidR="00C6189D" w:rsidRPr="00854B1F" w:rsidRDefault="00C6189D" w:rsidP="000C377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6CB5106A" w14:textId="77777777" w:rsidR="00C6189D" w:rsidRPr="00854B1F" w:rsidRDefault="00C6189D" w:rsidP="000C3777">
            <w:pPr>
              <w:jc w:val="center"/>
              <w:rPr>
                <w:rFonts w:ascii="宋体" w:hAnsi="宋体"/>
                <w:sz w:val="24"/>
              </w:rPr>
            </w:pPr>
            <w:r w:rsidRPr="00854B1F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2463" w:type="dxa"/>
            <w:gridSpan w:val="3"/>
            <w:tcBorders>
              <w:right w:val="nil"/>
            </w:tcBorders>
            <w:vAlign w:val="center"/>
          </w:tcPr>
          <w:p w14:paraId="7943A020" w14:textId="77777777" w:rsidR="00C6189D" w:rsidRPr="00854B1F" w:rsidRDefault="00C6189D" w:rsidP="000C377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1" w:type="dxa"/>
            <w:tcBorders>
              <w:left w:val="nil"/>
            </w:tcBorders>
          </w:tcPr>
          <w:p w14:paraId="3262E1F0" w14:textId="77777777" w:rsidR="00C6189D" w:rsidRPr="00854B1F" w:rsidRDefault="00C6189D" w:rsidP="000C377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6189D" w14:paraId="27D6680C" w14:textId="77777777" w:rsidTr="00C6189D">
        <w:trPr>
          <w:trHeight w:val="700"/>
          <w:jc w:val="center"/>
        </w:trPr>
        <w:tc>
          <w:tcPr>
            <w:tcW w:w="2273" w:type="dxa"/>
            <w:gridSpan w:val="2"/>
          </w:tcPr>
          <w:p w14:paraId="287B80A2" w14:textId="77777777" w:rsidR="00C6189D" w:rsidRPr="00854B1F" w:rsidRDefault="00C6189D" w:rsidP="000C3777">
            <w:pPr>
              <w:jc w:val="center"/>
              <w:rPr>
                <w:rFonts w:ascii="宋体" w:hAnsi="宋体"/>
                <w:sz w:val="24"/>
              </w:rPr>
            </w:pPr>
            <w:r w:rsidRPr="00854B1F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614" w:type="dxa"/>
            <w:gridSpan w:val="2"/>
          </w:tcPr>
          <w:p w14:paraId="250285DE" w14:textId="77777777" w:rsidR="00C6189D" w:rsidRPr="00854B1F" w:rsidRDefault="00C6189D" w:rsidP="000C377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14:paraId="6CD66645" w14:textId="77777777" w:rsidR="00C6189D" w:rsidRPr="00854B1F" w:rsidRDefault="00C6189D" w:rsidP="000C3777">
            <w:pPr>
              <w:jc w:val="center"/>
              <w:rPr>
                <w:rFonts w:ascii="宋体" w:hAnsi="宋体"/>
                <w:sz w:val="24"/>
              </w:rPr>
            </w:pPr>
            <w:r w:rsidRPr="00854B1F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2262" w:type="dxa"/>
            <w:gridSpan w:val="2"/>
            <w:tcBorders>
              <w:right w:val="nil"/>
            </w:tcBorders>
          </w:tcPr>
          <w:p w14:paraId="781E4FFC" w14:textId="77777777" w:rsidR="00C6189D" w:rsidRPr="00854B1F" w:rsidRDefault="00C6189D" w:rsidP="000C377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  <w:gridSpan w:val="2"/>
            <w:tcBorders>
              <w:left w:val="nil"/>
            </w:tcBorders>
          </w:tcPr>
          <w:p w14:paraId="3DEF7E8B" w14:textId="77777777" w:rsidR="00C6189D" w:rsidRPr="00854B1F" w:rsidRDefault="00C6189D" w:rsidP="000C377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6189D" w14:paraId="4345F40A" w14:textId="77777777" w:rsidTr="00C6189D">
        <w:trPr>
          <w:trHeight w:val="700"/>
          <w:jc w:val="center"/>
        </w:trPr>
        <w:tc>
          <w:tcPr>
            <w:tcW w:w="2273" w:type="dxa"/>
            <w:gridSpan w:val="2"/>
          </w:tcPr>
          <w:p w14:paraId="67626E1F" w14:textId="77777777" w:rsidR="00C6189D" w:rsidRPr="00854B1F" w:rsidRDefault="00C6189D" w:rsidP="000C3777">
            <w:pPr>
              <w:jc w:val="center"/>
              <w:rPr>
                <w:rFonts w:ascii="宋体" w:hAnsi="宋体"/>
                <w:sz w:val="24"/>
              </w:rPr>
            </w:pPr>
            <w:r w:rsidRPr="00854B1F"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2614" w:type="dxa"/>
            <w:gridSpan w:val="2"/>
          </w:tcPr>
          <w:p w14:paraId="46278C54" w14:textId="77777777" w:rsidR="00C6189D" w:rsidRPr="00854B1F" w:rsidRDefault="00C6189D" w:rsidP="000C377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14:paraId="763F5006" w14:textId="77777777" w:rsidR="00C6189D" w:rsidRPr="00854B1F" w:rsidRDefault="00C6189D" w:rsidP="000C3777">
            <w:pPr>
              <w:jc w:val="center"/>
              <w:rPr>
                <w:rFonts w:ascii="宋体" w:hAnsi="宋体"/>
                <w:sz w:val="24"/>
              </w:rPr>
            </w:pPr>
            <w:r w:rsidRPr="00854B1F">
              <w:rPr>
                <w:rFonts w:ascii="宋体" w:hAnsi="宋体" w:hint="eastAsia"/>
                <w:sz w:val="24"/>
              </w:rPr>
              <w:t>毕业院系</w:t>
            </w:r>
          </w:p>
        </w:tc>
        <w:tc>
          <w:tcPr>
            <w:tcW w:w="3343" w:type="dxa"/>
            <w:gridSpan w:val="4"/>
          </w:tcPr>
          <w:p w14:paraId="75EDEA64" w14:textId="77777777" w:rsidR="00C6189D" w:rsidRPr="00854B1F" w:rsidRDefault="00C6189D" w:rsidP="000C377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6189D" w14:paraId="5FC58D28" w14:textId="77777777" w:rsidTr="00C6189D">
        <w:trPr>
          <w:trHeight w:val="885"/>
          <w:jc w:val="center"/>
        </w:trPr>
        <w:tc>
          <w:tcPr>
            <w:tcW w:w="2273" w:type="dxa"/>
            <w:gridSpan w:val="2"/>
          </w:tcPr>
          <w:p w14:paraId="6DB00B42" w14:textId="77777777" w:rsidR="00C6189D" w:rsidRPr="00854B1F" w:rsidRDefault="00C6189D" w:rsidP="000C3777">
            <w:pPr>
              <w:jc w:val="center"/>
              <w:rPr>
                <w:rFonts w:ascii="宋体" w:hAnsi="宋体"/>
                <w:sz w:val="24"/>
              </w:rPr>
            </w:pPr>
            <w:r w:rsidRPr="00854B1F">
              <w:rPr>
                <w:rFonts w:ascii="宋体" w:hAnsi="宋体" w:hint="eastAsia"/>
                <w:sz w:val="24"/>
              </w:rPr>
              <w:t>毕业专业</w:t>
            </w:r>
          </w:p>
        </w:tc>
        <w:tc>
          <w:tcPr>
            <w:tcW w:w="2614" w:type="dxa"/>
            <w:gridSpan w:val="2"/>
          </w:tcPr>
          <w:p w14:paraId="15ACC4D6" w14:textId="77777777" w:rsidR="00C6189D" w:rsidRPr="00854B1F" w:rsidRDefault="00C6189D" w:rsidP="000C377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14:paraId="200801E9" w14:textId="77777777" w:rsidR="00C6189D" w:rsidRPr="00854B1F" w:rsidRDefault="00C6189D" w:rsidP="000C3777">
            <w:pPr>
              <w:jc w:val="center"/>
              <w:rPr>
                <w:rFonts w:ascii="宋体" w:hAnsi="宋体"/>
                <w:sz w:val="24"/>
              </w:rPr>
            </w:pPr>
            <w:r w:rsidRPr="00854B1F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3343" w:type="dxa"/>
            <w:gridSpan w:val="4"/>
          </w:tcPr>
          <w:p w14:paraId="6E3E1C03" w14:textId="77777777" w:rsidR="00C6189D" w:rsidRPr="00854B1F" w:rsidRDefault="00C6189D" w:rsidP="000C377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6189D" w14:paraId="0E3B273D" w14:textId="77777777" w:rsidTr="00C6189D">
        <w:trPr>
          <w:trHeight w:val="1254"/>
          <w:jc w:val="center"/>
        </w:trPr>
        <w:tc>
          <w:tcPr>
            <w:tcW w:w="2273" w:type="dxa"/>
            <w:gridSpan w:val="2"/>
          </w:tcPr>
          <w:p w14:paraId="38C5314A" w14:textId="77777777" w:rsidR="00C6189D" w:rsidRPr="00854B1F" w:rsidRDefault="00C6189D" w:rsidP="000C3777">
            <w:pPr>
              <w:jc w:val="center"/>
              <w:rPr>
                <w:rFonts w:ascii="宋体" w:hAnsi="宋体"/>
                <w:sz w:val="24"/>
              </w:rPr>
            </w:pPr>
            <w:r w:rsidRPr="00854B1F">
              <w:rPr>
                <w:rFonts w:ascii="宋体" w:hAnsi="宋体" w:hint="eastAsia"/>
                <w:sz w:val="24"/>
              </w:rPr>
              <w:t>户口所在地</w:t>
            </w:r>
          </w:p>
        </w:tc>
        <w:tc>
          <w:tcPr>
            <w:tcW w:w="2614" w:type="dxa"/>
            <w:gridSpan w:val="2"/>
          </w:tcPr>
          <w:p w14:paraId="0000C418" w14:textId="77777777" w:rsidR="00C6189D" w:rsidRPr="00854B1F" w:rsidRDefault="00C6189D" w:rsidP="000C377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14:paraId="386F88E3" w14:textId="77777777" w:rsidR="00C6189D" w:rsidRPr="00854B1F" w:rsidRDefault="00C6189D" w:rsidP="000C3777">
            <w:pPr>
              <w:jc w:val="center"/>
              <w:rPr>
                <w:rFonts w:ascii="宋体" w:hAnsi="宋体"/>
                <w:sz w:val="24"/>
              </w:rPr>
            </w:pPr>
            <w:r w:rsidRPr="00854B1F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3343" w:type="dxa"/>
            <w:gridSpan w:val="4"/>
          </w:tcPr>
          <w:p w14:paraId="29E340D6" w14:textId="77777777" w:rsidR="00C6189D" w:rsidRPr="00854B1F" w:rsidRDefault="00C6189D" w:rsidP="000C377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6189D" w14:paraId="0B3F9173" w14:textId="77777777" w:rsidTr="00C6189D">
        <w:trPr>
          <w:trHeight w:val="931"/>
          <w:jc w:val="center"/>
        </w:trPr>
        <w:tc>
          <w:tcPr>
            <w:tcW w:w="2273" w:type="dxa"/>
            <w:gridSpan w:val="2"/>
          </w:tcPr>
          <w:p w14:paraId="0E5D0C4E" w14:textId="77777777" w:rsidR="00C6189D" w:rsidRPr="00854B1F" w:rsidRDefault="00C6189D" w:rsidP="000C3777">
            <w:pPr>
              <w:jc w:val="center"/>
              <w:rPr>
                <w:rFonts w:ascii="宋体" w:hAnsi="宋体"/>
                <w:sz w:val="24"/>
              </w:rPr>
            </w:pPr>
            <w:r w:rsidRPr="00854B1F">
              <w:rPr>
                <w:rFonts w:ascii="宋体" w:hAnsi="宋体" w:hint="eastAsia"/>
                <w:sz w:val="24"/>
              </w:rPr>
              <w:t>第一志愿学校</w:t>
            </w:r>
          </w:p>
        </w:tc>
        <w:tc>
          <w:tcPr>
            <w:tcW w:w="2614" w:type="dxa"/>
            <w:gridSpan w:val="2"/>
          </w:tcPr>
          <w:p w14:paraId="22ADC835" w14:textId="77777777" w:rsidR="00C6189D" w:rsidRPr="00854B1F" w:rsidRDefault="00C6189D" w:rsidP="000C377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14:paraId="7FE651BF" w14:textId="77777777" w:rsidR="00C6189D" w:rsidRPr="00854B1F" w:rsidRDefault="00C6189D" w:rsidP="000C3777">
            <w:pPr>
              <w:jc w:val="center"/>
              <w:rPr>
                <w:rFonts w:ascii="宋体" w:hAnsi="宋体"/>
                <w:sz w:val="24"/>
              </w:rPr>
            </w:pPr>
            <w:r w:rsidRPr="00854B1F">
              <w:rPr>
                <w:rFonts w:ascii="宋体" w:hAnsi="宋体" w:hint="eastAsia"/>
                <w:sz w:val="24"/>
              </w:rPr>
              <w:t>第一志愿专业</w:t>
            </w:r>
          </w:p>
        </w:tc>
        <w:tc>
          <w:tcPr>
            <w:tcW w:w="3343" w:type="dxa"/>
            <w:gridSpan w:val="4"/>
          </w:tcPr>
          <w:p w14:paraId="41DB0AF1" w14:textId="77777777" w:rsidR="00C6189D" w:rsidRPr="00854B1F" w:rsidRDefault="00C6189D" w:rsidP="000C377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6189D" w14:paraId="2782B294" w14:textId="77777777" w:rsidTr="00C6189D">
        <w:trPr>
          <w:trHeight w:val="516"/>
          <w:jc w:val="center"/>
        </w:trPr>
        <w:tc>
          <w:tcPr>
            <w:tcW w:w="2273" w:type="dxa"/>
            <w:gridSpan w:val="2"/>
          </w:tcPr>
          <w:p w14:paraId="20BBB0B6" w14:textId="77777777" w:rsidR="00C6189D" w:rsidRPr="00854B1F" w:rsidRDefault="00C6189D" w:rsidP="000C3777">
            <w:pPr>
              <w:jc w:val="center"/>
              <w:rPr>
                <w:rFonts w:ascii="宋体" w:hAnsi="宋体"/>
                <w:sz w:val="24"/>
              </w:rPr>
            </w:pPr>
            <w:r w:rsidRPr="00854B1F">
              <w:rPr>
                <w:rFonts w:ascii="宋体" w:hAnsi="宋体" w:hint="eastAsia"/>
                <w:sz w:val="24"/>
              </w:rPr>
              <w:t>第一志愿院系</w:t>
            </w:r>
          </w:p>
        </w:tc>
        <w:tc>
          <w:tcPr>
            <w:tcW w:w="2614" w:type="dxa"/>
            <w:gridSpan w:val="2"/>
          </w:tcPr>
          <w:p w14:paraId="5B76F7FA" w14:textId="77777777" w:rsidR="00C6189D" w:rsidRPr="00854B1F" w:rsidRDefault="00C6189D" w:rsidP="000C377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14:paraId="7E14250E" w14:textId="77777777" w:rsidR="00C6189D" w:rsidRPr="00854B1F" w:rsidRDefault="00C6189D" w:rsidP="000C3777">
            <w:pPr>
              <w:jc w:val="center"/>
              <w:rPr>
                <w:rFonts w:ascii="宋体" w:hAnsi="宋体"/>
                <w:sz w:val="24"/>
              </w:rPr>
            </w:pPr>
            <w:r w:rsidRPr="00854B1F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343" w:type="dxa"/>
            <w:gridSpan w:val="4"/>
          </w:tcPr>
          <w:p w14:paraId="65DE9839" w14:textId="77777777" w:rsidR="00C6189D" w:rsidRPr="00854B1F" w:rsidRDefault="00C6189D" w:rsidP="000C377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6189D" w14:paraId="528F87B1" w14:textId="77777777" w:rsidTr="00C6189D">
        <w:trPr>
          <w:trHeight w:val="516"/>
          <w:jc w:val="center"/>
        </w:trPr>
        <w:tc>
          <w:tcPr>
            <w:tcW w:w="1136" w:type="dxa"/>
            <w:vAlign w:val="center"/>
          </w:tcPr>
          <w:p w14:paraId="5C099282" w14:textId="77777777" w:rsidR="00C6189D" w:rsidRPr="00854B1F" w:rsidRDefault="00C6189D" w:rsidP="000C377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54B1F">
              <w:rPr>
                <w:rFonts w:ascii="宋体" w:hAnsi="宋体" w:hint="eastAsia"/>
                <w:sz w:val="24"/>
              </w:rPr>
              <w:t>初试科目</w:t>
            </w:r>
          </w:p>
        </w:tc>
        <w:tc>
          <w:tcPr>
            <w:tcW w:w="1606" w:type="dxa"/>
            <w:gridSpan w:val="2"/>
            <w:vAlign w:val="center"/>
          </w:tcPr>
          <w:p w14:paraId="76466EA6" w14:textId="77777777" w:rsidR="00C6189D" w:rsidRPr="00854B1F" w:rsidRDefault="00C6189D" w:rsidP="000C377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54B1F">
              <w:rPr>
                <w:rFonts w:ascii="宋体" w:hAnsi="宋体" w:hint="eastAsia"/>
                <w:sz w:val="24"/>
              </w:rPr>
              <w:t>初试业务课一</w:t>
            </w:r>
          </w:p>
        </w:tc>
        <w:tc>
          <w:tcPr>
            <w:tcW w:w="2146" w:type="dxa"/>
            <w:vAlign w:val="center"/>
          </w:tcPr>
          <w:p w14:paraId="070FC5F4" w14:textId="77777777" w:rsidR="00C6189D" w:rsidRPr="00854B1F" w:rsidRDefault="00C6189D" w:rsidP="000C377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54B1F">
              <w:rPr>
                <w:rFonts w:ascii="宋体" w:hAnsi="宋体" w:hint="eastAsia"/>
                <w:sz w:val="24"/>
              </w:rPr>
              <w:t>初试业务课二</w:t>
            </w:r>
          </w:p>
        </w:tc>
        <w:tc>
          <w:tcPr>
            <w:tcW w:w="1800" w:type="dxa"/>
            <w:vAlign w:val="center"/>
          </w:tcPr>
          <w:p w14:paraId="0329C7A2" w14:textId="77777777" w:rsidR="00C6189D" w:rsidRPr="00854B1F" w:rsidRDefault="00C6189D" w:rsidP="000C377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54B1F">
              <w:rPr>
                <w:rFonts w:ascii="宋体" w:hAnsi="宋体" w:hint="eastAsia"/>
                <w:sz w:val="24"/>
              </w:rPr>
              <w:t>政治理论</w:t>
            </w:r>
          </w:p>
        </w:tc>
        <w:tc>
          <w:tcPr>
            <w:tcW w:w="1405" w:type="dxa"/>
            <w:vAlign w:val="center"/>
          </w:tcPr>
          <w:p w14:paraId="74DC48D9" w14:textId="77777777" w:rsidR="00C6189D" w:rsidRPr="00854B1F" w:rsidRDefault="00C6189D" w:rsidP="000C377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54B1F">
              <w:rPr>
                <w:rFonts w:ascii="宋体" w:hAnsi="宋体" w:hint="eastAsia"/>
                <w:sz w:val="24"/>
              </w:rPr>
              <w:t>外国语</w:t>
            </w:r>
          </w:p>
        </w:tc>
        <w:tc>
          <w:tcPr>
            <w:tcW w:w="1939" w:type="dxa"/>
            <w:gridSpan w:val="3"/>
          </w:tcPr>
          <w:p w14:paraId="41E3931D" w14:textId="77777777" w:rsidR="00C6189D" w:rsidRPr="00854B1F" w:rsidRDefault="00C6189D" w:rsidP="000C3777">
            <w:pPr>
              <w:spacing w:line="360" w:lineRule="auto"/>
              <w:rPr>
                <w:rFonts w:ascii="宋体" w:hAnsi="宋体"/>
                <w:sz w:val="24"/>
              </w:rPr>
            </w:pPr>
            <w:r w:rsidRPr="00854B1F">
              <w:rPr>
                <w:rFonts w:ascii="宋体" w:hAnsi="宋体" w:hint="eastAsia"/>
                <w:sz w:val="24"/>
              </w:rPr>
              <w:t xml:space="preserve"> 初试总分</w:t>
            </w:r>
          </w:p>
        </w:tc>
      </w:tr>
      <w:tr w:rsidR="00C6189D" w14:paraId="510B70BA" w14:textId="77777777" w:rsidTr="00C6189D">
        <w:trPr>
          <w:trHeight w:val="569"/>
          <w:jc w:val="center"/>
        </w:trPr>
        <w:tc>
          <w:tcPr>
            <w:tcW w:w="1136" w:type="dxa"/>
            <w:vAlign w:val="center"/>
          </w:tcPr>
          <w:p w14:paraId="67556811" w14:textId="77777777" w:rsidR="00C6189D" w:rsidRPr="00854B1F" w:rsidRDefault="00C6189D" w:rsidP="000C3777">
            <w:pPr>
              <w:jc w:val="center"/>
              <w:rPr>
                <w:rFonts w:ascii="宋体" w:hAnsi="宋体"/>
                <w:sz w:val="24"/>
              </w:rPr>
            </w:pPr>
            <w:r w:rsidRPr="00854B1F">
              <w:rPr>
                <w:rFonts w:ascii="宋体" w:hAnsi="宋体" w:hint="eastAsia"/>
                <w:sz w:val="24"/>
              </w:rPr>
              <w:t>科目名称</w:t>
            </w:r>
          </w:p>
        </w:tc>
        <w:tc>
          <w:tcPr>
            <w:tcW w:w="1606" w:type="dxa"/>
            <w:gridSpan w:val="2"/>
            <w:vAlign w:val="center"/>
          </w:tcPr>
          <w:p w14:paraId="52863B0D" w14:textId="77777777" w:rsidR="00C6189D" w:rsidRPr="00854B1F" w:rsidRDefault="00C6189D" w:rsidP="000C377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6" w:type="dxa"/>
            <w:vAlign w:val="center"/>
          </w:tcPr>
          <w:p w14:paraId="02944AA0" w14:textId="77777777" w:rsidR="00C6189D" w:rsidRPr="00854B1F" w:rsidRDefault="00C6189D" w:rsidP="000C377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0DFF9AFE" w14:textId="77777777" w:rsidR="00C6189D" w:rsidRPr="00854B1F" w:rsidRDefault="00C6189D" w:rsidP="000C377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21E9C4F7" w14:textId="77777777" w:rsidR="00C6189D" w:rsidRPr="00854B1F" w:rsidRDefault="00C6189D" w:rsidP="000C377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9" w:type="dxa"/>
            <w:gridSpan w:val="3"/>
            <w:vMerge w:val="restart"/>
          </w:tcPr>
          <w:p w14:paraId="2035F52D" w14:textId="77777777" w:rsidR="00C6189D" w:rsidRPr="00854B1F" w:rsidRDefault="00C6189D" w:rsidP="000C377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6189D" w14:paraId="0718CBDF" w14:textId="77777777" w:rsidTr="00C6189D">
        <w:trPr>
          <w:trHeight w:val="839"/>
          <w:jc w:val="center"/>
        </w:trPr>
        <w:tc>
          <w:tcPr>
            <w:tcW w:w="1136" w:type="dxa"/>
            <w:vAlign w:val="center"/>
          </w:tcPr>
          <w:p w14:paraId="3EF05DF2" w14:textId="77777777" w:rsidR="00C6189D" w:rsidRPr="00854B1F" w:rsidRDefault="00C6189D" w:rsidP="000C3777">
            <w:pPr>
              <w:jc w:val="center"/>
              <w:rPr>
                <w:rFonts w:ascii="宋体" w:hAnsi="宋体"/>
                <w:sz w:val="24"/>
              </w:rPr>
            </w:pPr>
            <w:r w:rsidRPr="00854B1F">
              <w:rPr>
                <w:rFonts w:ascii="宋体" w:hAnsi="宋体" w:hint="eastAsia"/>
                <w:sz w:val="24"/>
              </w:rPr>
              <w:t>成绩</w:t>
            </w:r>
          </w:p>
        </w:tc>
        <w:tc>
          <w:tcPr>
            <w:tcW w:w="1606" w:type="dxa"/>
            <w:gridSpan w:val="2"/>
            <w:vAlign w:val="center"/>
          </w:tcPr>
          <w:p w14:paraId="2650E69B" w14:textId="77777777" w:rsidR="00C6189D" w:rsidRPr="00854B1F" w:rsidRDefault="00C6189D" w:rsidP="000C377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6" w:type="dxa"/>
            <w:vAlign w:val="center"/>
          </w:tcPr>
          <w:p w14:paraId="08AB8C0C" w14:textId="77777777" w:rsidR="00C6189D" w:rsidRPr="00854B1F" w:rsidRDefault="00C6189D" w:rsidP="000C377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14:paraId="382863A1" w14:textId="77777777" w:rsidR="00C6189D" w:rsidRPr="00854B1F" w:rsidRDefault="00C6189D" w:rsidP="000C377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5" w:type="dxa"/>
            <w:vMerge/>
            <w:vAlign w:val="center"/>
          </w:tcPr>
          <w:p w14:paraId="0082E4F8" w14:textId="77777777" w:rsidR="00C6189D" w:rsidRPr="00854B1F" w:rsidRDefault="00C6189D" w:rsidP="000C377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9" w:type="dxa"/>
            <w:gridSpan w:val="3"/>
            <w:vMerge/>
          </w:tcPr>
          <w:p w14:paraId="3896AA87" w14:textId="77777777" w:rsidR="00C6189D" w:rsidRPr="00854B1F" w:rsidRDefault="00C6189D" w:rsidP="000C377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6189D" w14:paraId="1190EEFD" w14:textId="77777777" w:rsidTr="00C6189D">
        <w:trPr>
          <w:trHeight w:val="1467"/>
          <w:jc w:val="center"/>
        </w:trPr>
        <w:tc>
          <w:tcPr>
            <w:tcW w:w="2742" w:type="dxa"/>
            <w:gridSpan w:val="3"/>
            <w:vAlign w:val="center"/>
          </w:tcPr>
          <w:p w14:paraId="5D51EC3F" w14:textId="77777777" w:rsidR="00C6189D" w:rsidRDefault="00C6189D" w:rsidP="000C377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</w:t>
            </w:r>
            <w:r w:rsidRPr="00854B1F">
              <w:rPr>
                <w:rFonts w:ascii="宋体" w:hAnsi="宋体" w:hint="eastAsia"/>
                <w:sz w:val="24"/>
              </w:rPr>
              <w:t>调剂专业</w:t>
            </w:r>
          </w:p>
          <w:p w14:paraId="2AE11C9B" w14:textId="77777777" w:rsidR="00C6189D" w:rsidRPr="00854B1F" w:rsidRDefault="00C6189D" w:rsidP="000C377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及专业代码</w:t>
            </w:r>
          </w:p>
        </w:tc>
        <w:tc>
          <w:tcPr>
            <w:tcW w:w="7289" w:type="dxa"/>
            <w:gridSpan w:val="6"/>
            <w:vAlign w:val="center"/>
          </w:tcPr>
          <w:p w14:paraId="1913397B" w14:textId="77777777" w:rsidR="00C6189D" w:rsidRPr="00854B1F" w:rsidRDefault="00C6189D" w:rsidP="000C3777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002D2872" w14:textId="77777777" w:rsidR="003B282F" w:rsidRDefault="003B282F"/>
    <w:sectPr w:rsidR="003B282F" w:rsidSect="008505F8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89D"/>
    <w:rsid w:val="0037561F"/>
    <w:rsid w:val="003B282F"/>
    <w:rsid w:val="008505F8"/>
    <w:rsid w:val="00A917A1"/>
    <w:rsid w:val="00C6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B017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89D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89D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zixian gao</dc:creator>
  <cp:lastModifiedBy>xb21cn</cp:lastModifiedBy>
  <cp:revision>2</cp:revision>
  <dcterms:created xsi:type="dcterms:W3CDTF">2019-03-25T14:19:00Z</dcterms:created>
  <dcterms:modified xsi:type="dcterms:W3CDTF">2019-03-25T14:19:00Z</dcterms:modified>
</cp:coreProperties>
</file>