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55" w:rsidRPr="00A742E4" w:rsidRDefault="00B5323D" w:rsidP="00A17FB9">
      <w:pPr>
        <w:pStyle w:val="a5"/>
        <w:rPr>
          <w:color w:val="000000" w:themeColor="text1"/>
        </w:rPr>
      </w:pPr>
      <w:bookmarkStart w:id="0" w:name="_GoBack"/>
      <w:bookmarkEnd w:id="0"/>
      <w:r w:rsidRPr="00A742E4">
        <w:rPr>
          <w:rFonts w:hint="eastAsia"/>
          <w:color w:val="000000" w:themeColor="text1"/>
        </w:rPr>
        <w:t>201</w:t>
      </w:r>
      <w:r w:rsidR="00F16564" w:rsidRPr="00A742E4">
        <w:rPr>
          <w:rFonts w:hint="eastAsia"/>
          <w:color w:val="000000" w:themeColor="text1"/>
        </w:rPr>
        <w:t>9</w:t>
      </w:r>
      <w:r w:rsidRPr="00A742E4">
        <w:rPr>
          <w:rFonts w:hint="eastAsia"/>
          <w:color w:val="000000" w:themeColor="text1"/>
        </w:rPr>
        <w:t>年硕士研究生复试</w:t>
      </w:r>
      <w:r w:rsidR="00777DAD" w:rsidRPr="00A742E4">
        <w:rPr>
          <w:rFonts w:hint="eastAsia"/>
          <w:color w:val="000000" w:themeColor="text1"/>
        </w:rPr>
        <w:t>各学院</w:t>
      </w:r>
      <w:r w:rsidR="00A17FB9" w:rsidRPr="00A742E4">
        <w:rPr>
          <w:color w:val="000000" w:themeColor="text1"/>
        </w:rPr>
        <w:t>报到地点</w:t>
      </w:r>
      <w:r w:rsidR="00A17FB9" w:rsidRPr="00A742E4">
        <w:rPr>
          <w:rFonts w:hint="eastAsia"/>
          <w:color w:val="000000" w:themeColor="text1"/>
        </w:rPr>
        <w:t>、</w:t>
      </w:r>
      <w:r w:rsidR="00A17FB9" w:rsidRPr="00A742E4">
        <w:rPr>
          <w:color w:val="000000" w:themeColor="text1"/>
        </w:rPr>
        <w:t>联系电话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957"/>
        <w:gridCol w:w="4506"/>
      </w:tblGrid>
      <w:tr w:rsidR="00B83639" w:rsidRPr="00E47385" w:rsidTr="004A093B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学</w:t>
            </w:r>
            <w:r w:rsidR="00F13071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学院报到地点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交通运输工程学院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刘文琳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075B3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85258660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BB5909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金盆岭校区土木楼 211</w:t>
            </w:r>
            <w:r w:rsidR="00682331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  <w:r w:rsidR="00682331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306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DB577A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土木工程</w:t>
            </w:r>
            <w:r w:rsidR="00760B9D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刘瑛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F" w:rsidRPr="00E47385" w:rsidRDefault="0047503A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82294380</w:t>
            </w:r>
          </w:p>
          <w:p w:rsidR="0047503A" w:rsidRPr="00E47385" w:rsidRDefault="0047503A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85256006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076C64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金盆岭校区3号教学楼325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汽车与机械工程学院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陈娅玲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2B" w:rsidRPr="00E47385" w:rsidRDefault="00AE2D2B" w:rsidP="001F7949">
            <w:pPr>
              <w:widowControl/>
              <w:spacing w:line="340" w:lineRule="exact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13873104336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AE2D2B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金盆岭校区9号教学楼228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水利工程学院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27238E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刘范红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27238E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13723890119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C168B9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金盆岭校区3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521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2026BC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董端</w:t>
            </w:r>
          </w:p>
          <w:p w:rsidR="005C5A48" w:rsidRPr="00E47385" w:rsidRDefault="005C5A48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金维香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82618238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4层B405室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吴克浪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4934E4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85258408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4号教学楼103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774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朱波林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82618997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DF6F6F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学术型硕士报到地点</w:t>
            </w:r>
            <w:r w:rsidR="007E3EC7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金盆岭校区7号教学楼110室</w:t>
            </w:r>
          </w:p>
        </w:tc>
      </w:tr>
      <w:tr w:rsidR="00B83639" w:rsidRPr="00E47385" w:rsidTr="006A1A5F">
        <w:trPr>
          <w:trHeight w:val="453"/>
          <w:jc w:val="center"/>
        </w:trPr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DF6F6F" w:rsidP="001F7949">
            <w:pPr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吴净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82309115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DF6F6F" w:rsidP="001F7949">
            <w:pPr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专业型硕士</w:t>
            </w:r>
            <w:r w:rsidR="007E3EC7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报到地点为金盆岭校区7号教学楼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212</w:t>
            </w:r>
            <w:r w:rsidR="007E3EC7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计算机与通信工程学院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A59DA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张华娟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24" w:rsidRPr="00E47385" w:rsidRDefault="006D182A" w:rsidP="001F794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85258465</w:t>
            </w:r>
            <w:r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 w:rsidR="00DD0024"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15111286308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B812D4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AF2EDC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7号教学楼 401室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王斐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spacing w:line="340" w:lineRule="exact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13974981990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spacing w:line="440" w:lineRule="exact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D844C3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办公大楼207</w:t>
            </w:r>
            <w:r w:rsidR="00575F9A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E2069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3B2B0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黄洪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12793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85258285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E2069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CC53DC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号教学楼</w:t>
            </w:r>
            <w:r w:rsidR="00CC53DC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411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6A6DB2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物理与电子科学学院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F50ABA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杨雪芹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F50ABA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13907484386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6A6DB2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3号教学楼</w:t>
            </w:r>
            <w:r w:rsidR="002C12FA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05室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A59DA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82618223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1号教学楼B区1308室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8F1B52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黄昌梅</w:t>
            </w:r>
            <w:r w:rsidR="006E50B9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马丁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2" w:rsidRPr="00E47385" w:rsidRDefault="008F1B52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82309059</w:t>
            </w:r>
          </w:p>
          <w:p w:rsidR="008F1B52" w:rsidRPr="00E47385" w:rsidRDefault="008F1B52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13973114126</w:t>
            </w:r>
          </w:p>
          <w:p w:rsidR="008F1B52" w:rsidRPr="00E47385" w:rsidRDefault="002F171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85258613</w:t>
            </w:r>
          </w:p>
          <w:p w:rsidR="002F171D" w:rsidRPr="00E47385" w:rsidRDefault="008F1B52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13874960219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9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404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D715A9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刘可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82618199</w:t>
            </w:r>
          </w:p>
          <w:p w:rsidR="0040123D" w:rsidRPr="00E47385" w:rsidRDefault="0040123D" w:rsidP="001F794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3975803169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B5323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760B9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="00760B9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-317东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bookmarkStart w:id="1" w:name="OLE_LINK25"/>
            <w:bookmarkStart w:id="2" w:name="OLE_LINK26"/>
            <w:bookmarkStart w:id="3" w:name="OLE_LINK27"/>
            <w:bookmarkStart w:id="4" w:name="OLE_LINK28"/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设计艺术学院</w:t>
            </w:r>
            <w:bookmarkEnd w:id="1"/>
            <w:bookmarkEnd w:id="2"/>
            <w:bookmarkEnd w:id="3"/>
            <w:bookmarkEnd w:id="4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高阳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C76D72" w:rsidP="001F794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85258774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8737FD" w:rsidP="001F7949">
            <w:pPr>
              <w:widowControl/>
              <w:spacing w:line="440" w:lineRule="exact"/>
              <w:jc w:val="left"/>
              <w:rPr>
                <w:rFonts w:ascii="宋体" w:eastAsia="宋体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金盆岭3号教学楼420室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6712B4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807464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何小勇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807464" w:rsidP="001F794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13637317165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8D203E" w:rsidP="001F7949">
            <w:pPr>
              <w:widowControl/>
              <w:spacing w:line="440" w:lineRule="exact"/>
              <w:jc w:val="left"/>
              <w:rPr>
                <w:rFonts w:ascii="宋体" w:eastAsia="宋体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金盆岭校区3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="宋体" w:eastAsia="宋体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603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DB577A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DB577A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李琼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DB577A" w:rsidP="001F794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85058936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8255F1" w:rsidP="001F7949">
            <w:pPr>
              <w:widowControl/>
              <w:spacing w:line="440" w:lineRule="exact"/>
              <w:jc w:val="left"/>
              <w:rPr>
                <w:rFonts w:ascii="宋体" w:eastAsia="宋体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金盆岭校区16号教学楼215</w:t>
            </w:r>
          </w:p>
        </w:tc>
      </w:tr>
    </w:tbl>
    <w:p w:rsidR="0097318F" w:rsidRPr="00A742E4" w:rsidRDefault="00777DAD" w:rsidP="00B5323D">
      <w:pPr>
        <w:widowControl/>
        <w:spacing w:line="500" w:lineRule="exact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研招办</w:t>
      </w:r>
      <w:r w:rsidR="0097318F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地点：金盆岭校区办公大楼115室</w:t>
      </w:r>
    </w:p>
    <w:p w:rsidR="00A17FB9" w:rsidRPr="00A742E4" w:rsidRDefault="00777DAD" w:rsidP="00B5323D">
      <w:pPr>
        <w:widowControl/>
        <w:spacing w:line="500" w:lineRule="exact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研招办</w:t>
      </w:r>
      <w:r w:rsidR="00A17FB9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联系电话：</w:t>
      </w:r>
      <w:r w:rsidR="00A17FB9" w:rsidRPr="00A742E4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(0731)</w:t>
      </w:r>
      <w:r w:rsidR="000E752F" w:rsidRPr="00A742E4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 xml:space="preserve"> </w:t>
      </w:r>
      <w:r w:rsidR="000E752F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85210293</w:t>
      </w:r>
      <w:r w:rsidR="000E752F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A17FB9" w:rsidRPr="00A742E4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 xml:space="preserve"> 85219058</w:t>
      </w:r>
      <w:r w:rsidR="00A17FB9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（金盆岭校区）</w:t>
      </w:r>
    </w:p>
    <w:sectPr w:rsidR="00A17FB9" w:rsidRPr="00A742E4" w:rsidSect="007A2D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94" w:rsidRDefault="00D62D94" w:rsidP="00A17FB9">
      <w:r>
        <w:separator/>
      </w:r>
    </w:p>
  </w:endnote>
  <w:endnote w:type="continuationSeparator" w:id="0">
    <w:p w:rsidR="00D62D94" w:rsidRDefault="00D62D94" w:rsidP="00A1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94" w:rsidRDefault="00D62D94" w:rsidP="00A17FB9">
      <w:r>
        <w:separator/>
      </w:r>
    </w:p>
  </w:footnote>
  <w:footnote w:type="continuationSeparator" w:id="0">
    <w:p w:rsidR="00D62D94" w:rsidRDefault="00D62D94" w:rsidP="00A1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FB9"/>
    <w:rsid w:val="00016A6E"/>
    <w:rsid w:val="00030275"/>
    <w:rsid w:val="000377E5"/>
    <w:rsid w:val="00076C64"/>
    <w:rsid w:val="000E752F"/>
    <w:rsid w:val="00105468"/>
    <w:rsid w:val="0016091D"/>
    <w:rsid w:val="001772FC"/>
    <w:rsid w:val="00197BAF"/>
    <w:rsid w:val="001A4FA3"/>
    <w:rsid w:val="001D1F24"/>
    <w:rsid w:val="001F7949"/>
    <w:rsid w:val="002026BC"/>
    <w:rsid w:val="002078E8"/>
    <w:rsid w:val="00240FD2"/>
    <w:rsid w:val="002525C2"/>
    <w:rsid w:val="00266420"/>
    <w:rsid w:val="0027238E"/>
    <w:rsid w:val="00272998"/>
    <w:rsid w:val="002A0D55"/>
    <w:rsid w:val="002A2164"/>
    <w:rsid w:val="002A71A9"/>
    <w:rsid w:val="002C12FA"/>
    <w:rsid w:val="002F171D"/>
    <w:rsid w:val="00307300"/>
    <w:rsid w:val="0031522D"/>
    <w:rsid w:val="00315461"/>
    <w:rsid w:val="00317FD7"/>
    <w:rsid w:val="003322B2"/>
    <w:rsid w:val="00393849"/>
    <w:rsid w:val="003A771F"/>
    <w:rsid w:val="003B2B0D"/>
    <w:rsid w:val="003C6C38"/>
    <w:rsid w:val="003E2A5C"/>
    <w:rsid w:val="003F6840"/>
    <w:rsid w:val="0040123D"/>
    <w:rsid w:val="00403085"/>
    <w:rsid w:val="00461812"/>
    <w:rsid w:val="0047503A"/>
    <w:rsid w:val="004816A9"/>
    <w:rsid w:val="004934E4"/>
    <w:rsid w:val="004961A6"/>
    <w:rsid w:val="004A093B"/>
    <w:rsid w:val="004F4FC7"/>
    <w:rsid w:val="00504746"/>
    <w:rsid w:val="0052513F"/>
    <w:rsid w:val="00527DC3"/>
    <w:rsid w:val="005436B3"/>
    <w:rsid w:val="00551C3B"/>
    <w:rsid w:val="00557583"/>
    <w:rsid w:val="00575F9A"/>
    <w:rsid w:val="00582636"/>
    <w:rsid w:val="005C1946"/>
    <w:rsid w:val="005C5A48"/>
    <w:rsid w:val="005C7226"/>
    <w:rsid w:val="005D6C0D"/>
    <w:rsid w:val="00634F74"/>
    <w:rsid w:val="006475C2"/>
    <w:rsid w:val="006712B4"/>
    <w:rsid w:val="00673C19"/>
    <w:rsid w:val="00674FE0"/>
    <w:rsid w:val="00682331"/>
    <w:rsid w:val="006845FF"/>
    <w:rsid w:val="0069538A"/>
    <w:rsid w:val="006A1A5F"/>
    <w:rsid w:val="006A6DB2"/>
    <w:rsid w:val="006B544C"/>
    <w:rsid w:val="006C3960"/>
    <w:rsid w:val="006C69C5"/>
    <w:rsid w:val="006D182A"/>
    <w:rsid w:val="006D618A"/>
    <w:rsid w:val="006E123C"/>
    <w:rsid w:val="006E50B9"/>
    <w:rsid w:val="007142ED"/>
    <w:rsid w:val="00760B9D"/>
    <w:rsid w:val="00767BCF"/>
    <w:rsid w:val="00777DAD"/>
    <w:rsid w:val="00790FFD"/>
    <w:rsid w:val="00791553"/>
    <w:rsid w:val="00795192"/>
    <w:rsid w:val="007A2DB7"/>
    <w:rsid w:val="007B702C"/>
    <w:rsid w:val="007C1CEB"/>
    <w:rsid w:val="007E14E7"/>
    <w:rsid w:val="007E3EC7"/>
    <w:rsid w:val="00807464"/>
    <w:rsid w:val="008255F1"/>
    <w:rsid w:val="00847E27"/>
    <w:rsid w:val="008560A6"/>
    <w:rsid w:val="008723FB"/>
    <w:rsid w:val="008737FD"/>
    <w:rsid w:val="0089383A"/>
    <w:rsid w:val="008C226C"/>
    <w:rsid w:val="008D203E"/>
    <w:rsid w:val="008E7A14"/>
    <w:rsid w:val="008F1B52"/>
    <w:rsid w:val="00900B40"/>
    <w:rsid w:val="0092591B"/>
    <w:rsid w:val="00943C7E"/>
    <w:rsid w:val="0097318F"/>
    <w:rsid w:val="009A1FB9"/>
    <w:rsid w:val="009A7089"/>
    <w:rsid w:val="009B0077"/>
    <w:rsid w:val="009B613A"/>
    <w:rsid w:val="009E1381"/>
    <w:rsid w:val="009E53B5"/>
    <w:rsid w:val="009E74A2"/>
    <w:rsid w:val="009F2FE6"/>
    <w:rsid w:val="00A10EDB"/>
    <w:rsid w:val="00A1388B"/>
    <w:rsid w:val="00A17FB9"/>
    <w:rsid w:val="00A35C95"/>
    <w:rsid w:val="00A413FE"/>
    <w:rsid w:val="00A50C59"/>
    <w:rsid w:val="00A64696"/>
    <w:rsid w:val="00A742E4"/>
    <w:rsid w:val="00AD0631"/>
    <w:rsid w:val="00AE2D2B"/>
    <w:rsid w:val="00AF2EDC"/>
    <w:rsid w:val="00AF39C8"/>
    <w:rsid w:val="00B50921"/>
    <w:rsid w:val="00B5323D"/>
    <w:rsid w:val="00B67038"/>
    <w:rsid w:val="00B812D4"/>
    <w:rsid w:val="00B83639"/>
    <w:rsid w:val="00B863EB"/>
    <w:rsid w:val="00BB5909"/>
    <w:rsid w:val="00BC65BF"/>
    <w:rsid w:val="00C168B9"/>
    <w:rsid w:val="00C22668"/>
    <w:rsid w:val="00C2760B"/>
    <w:rsid w:val="00C32F80"/>
    <w:rsid w:val="00C55E02"/>
    <w:rsid w:val="00C76D72"/>
    <w:rsid w:val="00C941C8"/>
    <w:rsid w:val="00CC53DC"/>
    <w:rsid w:val="00CF36FB"/>
    <w:rsid w:val="00D57BF3"/>
    <w:rsid w:val="00D62D94"/>
    <w:rsid w:val="00D715A9"/>
    <w:rsid w:val="00D844C3"/>
    <w:rsid w:val="00DA32D0"/>
    <w:rsid w:val="00DB00B1"/>
    <w:rsid w:val="00DB577A"/>
    <w:rsid w:val="00DC0C8F"/>
    <w:rsid w:val="00DD0024"/>
    <w:rsid w:val="00DF6F6F"/>
    <w:rsid w:val="00E03A00"/>
    <w:rsid w:val="00E075B3"/>
    <w:rsid w:val="00E12793"/>
    <w:rsid w:val="00E158C8"/>
    <w:rsid w:val="00E47385"/>
    <w:rsid w:val="00E51BBF"/>
    <w:rsid w:val="00E601BB"/>
    <w:rsid w:val="00E93F54"/>
    <w:rsid w:val="00EA59DA"/>
    <w:rsid w:val="00ED1EE6"/>
    <w:rsid w:val="00EE2069"/>
    <w:rsid w:val="00F047F1"/>
    <w:rsid w:val="00F13071"/>
    <w:rsid w:val="00F16564"/>
    <w:rsid w:val="00F2197D"/>
    <w:rsid w:val="00F50ABA"/>
    <w:rsid w:val="00F53919"/>
    <w:rsid w:val="00F62BF8"/>
    <w:rsid w:val="00F73948"/>
    <w:rsid w:val="00FB314A"/>
    <w:rsid w:val="00FE576F"/>
    <w:rsid w:val="00FE6033"/>
    <w:rsid w:val="00FE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FB9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17FB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17FB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AD06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D06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D063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D06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D0631"/>
    <w:rPr>
      <w:b/>
      <w:bCs/>
    </w:rPr>
  </w:style>
  <w:style w:type="paragraph" w:styleId="a9">
    <w:name w:val="Revision"/>
    <w:hidden/>
    <w:uiPriority w:val="99"/>
    <w:semiHidden/>
    <w:rsid w:val="00AD0631"/>
  </w:style>
  <w:style w:type="paragraph" w:styleId="aa">
    <w:name w:val="Balloon Text"/>
    <w:basedOn w:val="a"/>
    <w:link w:val="Char4"/>
    <w:uiPriority w:val="99"/>
    <w:semiHidden/>
    <w:unhideWhenUsed/>
    <w:rsid w:val="00AD063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D0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</cp:revision>
  <cp:lastPrinted>2019-03-22T05:18:00Z</cp:lastPrinted>
  <dcterms:created xsi:type="dcterms:W3CDTF">2019-03-31T07:01:00Z</dcterms:created>
  <dcterms:modified xsi:type="dcterms:W3CDTF">2019-03-31T07:01:00Z</dcterms:modified>
</cp:coreProperties>
</file>