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52" w:rsidRDefault="00180152" w:rsidP="0018015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180152" w:rsidRDefault="00180152" w:rsidP="0018015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 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180152" w:rsidRDefault="00180152" w:rsidP="00180152">
      <w:pPr>
        <w:jc w:val="center"/>
        <w:rPr>
          <w:b/>
          <w:bCs/>
        </w:rPr>
      </w:pPr>
    </w:p>
    <w:p w:rsidR="00180152" w:rsidRDefault="00180152" w:rsidP="0018015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96"/>
        <w:gridCol w:w="660"/>
        <w:gridCol w:w="335"/>
        <w:gridCol w:w="1232"/>
        <w:gridCol w:w="830"/>
        <w:gridCol w:w="845"/>
        <w:gridCol w:w="773"/>
        <w:gridCol w:w="486"/>
        <w:gridCol w:w="54"/>
        <w:gridCol w:w="540"/>
        <w:gridCol w:w="1704"/>
      </w:tblGrid>
      <w:tr w:rsidR="00180152" w:rsidTr="00180152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80152" w:rsidRDefault="00180152">
            <w:pPr>
              <w:jc w:val="center"/>
              <w:rPr>
                <w:sz w:val="24"/>
                <w:szCs w:val="24"/>
              </w:rPr>
            </w:pP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</w:p>
          <w:p w:rsidR="00180152" w:rsidRDefault="0018015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180152" w:rsidRDefault="00180152">
            <w:pPr>
              <w:jc w:val="center"/>
              <w:rPr>
                <w:sz w:val="13"/>
                <w:szCs w:val="13"/>
              </w:rPr>
            </w:pPr>
          </w:p>
          <w:p w:rsidR="00180152" w:rsidRDefault="00180152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80152" w:rsidTr="00180152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80152" w:rsidTr="00180152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80152" w:rsidTr="00180152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Default="0018015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80152" w:rsidTr="00180152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r>
              <w:rPr>
                <w:rFonts w:hint="eastAsia"/>
              </w:rPr>
              <w:t>物理研究所</w:t>
            </w:r>
          </w:p>
        </w:tc>
      </w:tr>
      <w:tr w:rsidR="00180152" w:rsidTr="00180152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</w:tc>
      </w:tr>
      <w:tr w:rsidR="00180152" w:rsidTr="0018015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52" w:rsidRDefault="00180152">
            <w:pPr>
              <w:jc w:val="center"/>
            </w:pPr>
            <w:r>
              <w:rPr>
                <w:rFonts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</w:tc>
      </w:tr>
      <w:tr w:rsidR="00180152" w:rsidTr="00180152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</w:tc>
      </w:tr>
      <w:tr w:rsidR="00180152" w:rsidTr="00180152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  <w:p w:rsidR="00180152" w:rsidRDefault="00180152">
            <w:pPr>
              <w:spacing w:before="120"/>
            </w:pPr>
          </w:p>
        </w:tc>
      </w:tr>
      <w:tr w:rsidR="00180152" w:rsidTr="00180152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>
            <w:pPr>
              <w:spacing w:before="120"/>
            </w:pPr>
            <w:r>
              <w:rPr>
                <w:rFonts w:cs="宋体" w:hint="eastAsia"/>
              </w:rPr>
              <w:lastRenderedPageBreak/>
              <w:t>发表论文、申请专利或其它研究成果情况：</w:t>
            </w: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</w:pPr>
          </w:p>
          <w:p w:rsidR="00180152" w:rsidRDefault="00180152">
            <w:pPr>
              <w:jc w:val="center"/>
              <w:rPr>
                <w:sz w:val="28"/>
                <w:szCs w:val="28"/>
              </w:rPr>
            </w:pPr>
          </w:p>
        </w:tc>
      </w:tr>
      <w:tr w:rsidR="00180152" w:rsidTr="00180152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152" w:rsidRDefault="00180152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180152" w:rsidRDefault="00180152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180152" w:rsidTr="00180152">
        <w:trPr>
          <w:cantSplit/>
          <w:trHeight w:val="1283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/>
          <w:p w:rsidR="00180152" w:rsidRDefault="00180152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80152" w:rsidRDefault="00180152">
            <w:r>
              <w:t xml:space="preserve">                       </w:t>
            </w:r>
          </w:p>
          <w:p w:rsidR="00180152" w:rsidRDefault="00180152"/>
          <w:p w:rsidR="00180152" w:rsidRDefault="00180152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180152" w:rsidRDefault="00180152" w:rsidP="00180152"/>
    <w:p w:rsidR="00FB5ADB" w:rsidRPr="00180152" w:rsidRDefault="00FB5ADB"/>
    <w:sectPr w:rsidR="00FB5ADB" w:rsidRPr="0018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51" w:rsidRDefault="00F46251" w:rsidP="00180152">
      <w:r>
        <w:separator/>
      </w:r>
    </w:p>
  </w:endnote>
  <w:endnote w:type="continuationSeparator" w:id="0">
    <w:p w:rsidR="00F46251" w:rsidRDefault="00F46251" w:rsidP="001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51" w:rsidRDefault="00F46251" w:rsidP="00180152">
      <w:r>
        <w:separator/>
      </w:r>
    </w:p>
  </w:footnote>
  <w:footnote w:type="continuationSeparator" w:id="0">
    <w:p w:rsidR="00F46251" w:rsidRDefault="00F46251" w:rsidP="0018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3"/>
    <w:rsid w:val="00000566"/>
    <w:rsid w:val="00151853"/>
    <w:rsid w:val="00180152"/>
    <w:rsid w:val="00440A96"/>
    <w:rsid w:val="008C62E0"/>
    <w:rsid w:val="00B65776"/>
    <w:rsid w:val="00F46251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xb21cn</cp:lastModifiedBy>
  <cp:revision>2</cp:revision>
  <dcterms:created xsi:type="dcterms:W3CDTF">2019-03-05T02:44:00Z</dcterms:created>
  <dcterms:modified xsi:type="dcterms:W3CDTF">2019-03-05T02:44:00Z</dcterms:modified>
</cp:coreProperties>
</file>