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B" w:rsidRDefault="007444DE" w:rsidP="006A186B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方正小标宋简体" w:eastAsia="方正小标宋简体"/>
          <w:b/>
          <w:sz w:val="36"/>
          <w:szCs w:val="36"/>
        </w:rPr>
        <w:t xml:space="preserve"> </w:t>
      </w:r>
      <w:r w:rsidRPr="00436D93">
        <w:rPr>
          <w:rFonts w:ascii="方正小标宋简体" w:eastAsia="方正小标宋简体"/>
          <w:b/>
          <w:sz w:val="36"/>
          <w:szCs w:val="36"/>
        </w:rPr>
        <w:t xml:space="preserve">   </w:t>
      </w:r>
      <w:r w:rsidR="00436D93">
        <w:rPr>
          <w:rFonts w:ascii="方正小标宋简体" w:eastAsia="方正小标宋简体" w:hint="eastAsia"/>
          <w:b/>
          <w:sz w:val="36"/>
          <w:szCs w:val="36"/>
          <w:u w:val="single"/>
        </w:rPr>
        <w:t>2019</w:t>
      </w:r>
      <w:r w:rsidR="006A186B">
        <w:rPr>
          <w:rFonts w:ascii="方正小标宋简体" w:eastAsia="方正小标宋简体" w:hint="eastAsia"/>
          <w:b/>
          <w:sz w:val="36"/>
          <w:szCs w:val="36"/>
        </w:rPr>
        <w:t>年中国农业大学研究生体格检查表</w:t>
      </w:r>
    </w:p>
    <w:p w:rsidR="0041341B" w:rsidRDefault="006A186B" w:rsidP="006A186B">
      <w:pPr>
        <w:spacing w:line="360" w:lineRule="auto"/>
        <w:rPr>
          <w:rFonts w:ascii="宋体" w:hAnsi="宋体"/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学院</w:t>
      </w:r>
      <w:r>
        <w:rPr>
          <w:rFonts w:ascii="宋体" w:hAnsi="宋体" w:hint="eastAsia"/>
          <w:color w:val="000000"/>
          <w:u w:val="single"/>
        </w:rPr>
        <w:t xml:space="preserve">                </w:t>
      </w:r>
      <w:r>
        <w:rPr>
          <w:rFonts w:ascii="楷体_GB2312" w:eastAsia="楷体_GB2312" w:hint="eastAsia"/>
          <w:sz w:val="24"/>
        </w:rPr>
        <w:t>专业</w:t>
      </w:r>
      <w:r>
        <w:rPr>
          <w:rFonts w:ascii="宋体" w:hAnsi="宋体" w:hint="eastAsia"/>
          <w:color w:val="000000"/>
          <w:u w:val="single"/>
        </w:rPr>
        <w:t xml:space="preserve">         </w:t>
      </w:r>
      <w:r w:rsidR="000B7027">
        <w:rPr>
          <w:rFonts w:ascii="宋体" w:hAnsi="宋体" w:hint="eastAsia"/>
          <w:color w:val="000000"/>
          <w:u w:val="single"/>
        </w:rPr>
        <w:t xml:space="preserve">     </w:t>
      </w:r>
      <w:r>
        <w:rPr>
          <w:rFonts w:ascii="宋体" w:hAnsi="宋体" w:hint="eastAsia"/>
          <w:color w:val="000000"/>
          <w:u w:val="single"/>
        </w:rPr>
        <w:t xml:space="preserve"> </w:t>
      </w:r>
      <w:r w:rsidR="00454585" w:rsidRPr="00454585">
        <w:rPr>
          <w:rFonts w:ascii="宋体" w:hAnsi="宋体" w:hint="eastAsia"/>
          <w:color w:val="000000"/>
        </w:rPr>
        <w:t>联系电话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  </w:t>
      </w:r>
      <w:r w:rsidR="005335CB">
        <w:rPr>
          <w:rFonts w:ascii="宋体" w:hAnsi="宋体"/>
          <w:color w:val="000000"/>
          <w:u w:val="single"/>
        </w:rPr>
        <w:t xml:space="preserve">   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</w:t>
      </w:r>
      <w:r w:rsidR="005335CB">
        <w:rPr>
          <w:rFonts w:ascii="宋体" w:hAnsi="宋体"/>
          <w:color w:val="000000"/>
          <w:u w:val="single"/>
        </w:rPr>
        <w:t xml:space="preserve">   </w:t>
      </w:r>
      <w:r w:rsidR="0041341B" w:rsidRPr="00436D93">
        <w:rPr>
          <w:rFonts w:hint="eastAsia"/>
          <w:color w:val="000000"/>
        </w:rPr>
        <w:t>考生编号</w:t>
      </w:r>
      <w:r w:rsidR="0041341B" w:rsidRPr="00436D93">
        <w:rPr>
          <w:rFonts w:hint="eastAsia"/>
          <w:color w:val="000000"/>
          <w:u w:val="single"/>
        </w:rPr>
        <w:t xml:space="preserve">                </w:t>
      </w:r>
    </w:p>
    <w:p w:rsidR="006A186B" w:rsidRPr="00436D93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</w:t>
      </w:r>
      <w:r w:rsidRPr="00436D93">
        <w:rPr>
          <w:rFonts w:hint="eastAsia"/>
          <w:color w:val="000000"/>
        </w:rPr>
        <w:t xml:space="preserve"> </w:t>
      </w:r>
      <w:r w:rsidR="0041341B">
        <w:rPr>
          <w:rFonts w:ascii="楷体_GB2312" w:eastAsia="楷体_GB2312" w:hint="eastAsia"/>
          <w:sz w:val="24"/>
        </w:rPr>
        <w:t xml:space="preserve"> </w:t>
      </w:r>
      <w:r w:rsidR="0041341B" w:rsidRPr="00182E90">
        <w:rPr>
          <w:rFonts w:ascii="宋体" w:hAnsi="宋体" w:hint="eastAsia"/>
          <w:color w:val="000000"/>
        </w:rPr>
        <w:t>是否调剂（是、否）</w:t>
      </w:r>
      <w:r w:rsidR="0041341B">
        <w:rPr>
          <w:rFonts w:ascii="宋体" w:hAnsi="宋体" w:hint="eastAsia"/>
          <w:color w:val="000000"/>
        </w:rPr>
        <w:t xml:space="preserve"> </w:t>
      </w:r>
      <w:r w:rsidR="0041341B">
        <w:rPr>
          <w:rFonts w:ascii="楷体_GB2312" w:eastAsia="楷体_GB2312" w:hint="eastAsia"/>
          <w:sz w:val="24"/>
        </w:rPr>
        <w:t xml:space="preserve">调到 </w:t>
      </w:r>
      <w:r w:rsidR="0041341B" w:rsidRPr="0041341B">
        <w:rPr>
          <w:rFonts w:ascii="楷体_GB2312" w:eastAsia="楷体_GB2312" w:hint="eastAsia"/>
          <w:sz w:val="24"/>
          <w:u w:val="single"/>
        </w:rPr>
        <w:t xml:space="preserve">          </w:t>
      </w:r>
      <w:r w:rsidR="0041341B" w:rsidRPr="0041341B">
        <w:rPr>
          <w:rFonts w:ascii="楷体_GB2312" w:eastAsia="楷体_GB2312" w:hint="eastAsia"/>
          <w:sz w:val="24"/>
        </w:rPr>
        <w:t>学院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6A186B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:rsidR="006A186B" w:rsidRPr="00371F52" w:rsidRDefault="006A186B" w:rsidP="00DA19BC">
            <w:pPr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A186B" w:rsidRDefault="006A186B" w:rsidP="00DA19BC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A186B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:rsidR="006A186B" w:rsidRPr="00460191" w:rsidRDefault="006A186B" w:rsidP="00DA19BC">
            <w:pPr>
              <w:ind w:firstLine="2"/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6A186B" w:rsidRPr="00C56F66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ind w:firstLineChars="100" w:firstLine="211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 w:val="24"/>
              </w:rPr>
            </w:pP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6A186B">
        <w:trPr>
          <w:cantSplit/>
          <w:trHeight w:val="747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1534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6A186B" w:rsidRDefault="006A186B" w:rsidP="00DA19B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6A186B" w:rsidRDefault="006A186B" w:rsidP="00DA19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29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Pr="00EC3093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3B68B9" w:rsidRDefault="006A186B" w:rsidP="00DA19BC">
            <w:pPr>
              <w:jc w:val="center"/>
              <w:rPr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6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515CF6" w:rsidRDefault="006A186B" w:rsidP="00DA19BC">
            <w:pPr>
              <w:jc w:val="center"/>
              <w:rPr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ind w:firstLineChars="48" w:firstLine="101"/>
              <w:jc w:val="center"/>
              <w:rPr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脊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C42E0" w:rsidRDefault="006A186B" w:rsidP="00DA19BC">
            <w:pPr>
              <w:jc w:val="center"/>
              <w:rPr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喉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628"/>
          <w:jc w:val="center"/>
        </w:trPr>
        <w:tc>
          <w:tcPr>
            <w:tcW w:w="828" w:type="dxa"/>
            <w:vMerge w:val="restart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腔</w:t>
            </w:r>
          </w:p>
          <w:p w:rsidR="006A186B" w:rsidRPr="00740B5A" w:rsidRDefault="006A186B" w:rsidP="00DA19BC">
            <w:pPr>
              <w:jc w:val="center"/>
              <w:rPr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566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35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trHeight w:val="795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6A186B" w:rsidRPr="004C16C1" w:rsidRDefault="006A186B" w:rsidP="00DA19BC">
            <w:pPr>
              <w:jc w:val="center"/>
              <w:rPr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6A186B" w:rsidRDefault="006A186B" w:rsidP="00845B3D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 w:rsidTr="000B7027">
        <w:trPr>
          <w:trHeight w:val="2979"/>
          <w:jc w:val="center"/>
        </w:trPr>
        <w:tc>
          <w:tcPr>
            <w:tcW w:w="1809" w:type="dxa"/>
            <w:gridSpan w:val="2"/>
            <w:vAlign w:val="center"/>
          </w:tcPr>
          <w:p w:rsidR="006A186B" w:rsidRPr="00451383" w:rsidRDefault="006A186B" w:rsidP="00DA19BC">
            <w:pPr>
              <w:jc w:val="center"/>
              <w:rPr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A186B" w:rsidRPr="00F0138D" w:rsidRDefault="006A186B" w:rsidP="00DA19BC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A19BC" w:rsidRDefault="00DA19BC" w:rsidP="000B7027"/>
    <w:sectPr w:rsidR="00DA19BC" w:rsidSect="000B702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BF" w:rsidRDefault="002523BF" w:rsidP="000B7027">
      <w:r>
        <w:separator/>
      </w:r>
    </w:p>
  </w:endnote>
  <w:endnote w:type="continuationSeparator" w:id="0">
    <w:p w:rsidR="002523BF" w:rsidRDefault="002523BF" w:rsidP="000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BF" w:rsidRDefault="002523BF" w:rsidP="000B7027">
      <w:r>
        <w:separator/>
      </w:r>
    </w:p>
  </w:footnote>
  <w:footnote w:type="continuationSeparator" w:id="0">
    <w:p w:rsidR="002523BF" w:rsidRDefault="002523BF" w:rsidP="000B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86B"/>
    <w:rsid w:val="000457E2"/>
    <w:rsid w:val="00061C20"/>
    <w:rsid w:val="000B7027"/>
    <w:rsid w:val="00182E90"/>
    <w:rsid w:val="0024373E"/>
    <w:rsid w:val="002523BF"/>
    <w:rsid w:val="00253985"/>
    <w:rsid w:val="00405C88"/>
    <w:rsid w:val="0041341B"/>
    <w:rsid w:val="00436D93"/>
    <w:rsid w:val="00454585"/>
    <w:rsid w:val="004709B9"/>
    <w:rsid w:val="004B44CD"/>
    <w:rsid w:val="004C2DCC"/>
    <w:rsid w:val="005335CB"/>
    <w:rsid w:val="00586ACE"/>
    <w:rsid w:val="00661379"/>
    <w:rsid w:val="006A186B"/>
    <w:rsid w:val="006C3F13"/>
    <w:rsid w:val="00713C3A"/>
    <w:rsid w:val="007444DE"/>
    <w:rsid w:val="00845B3D"/>
    <w:rsid w:val="008C23E2"/>
    <w:rsid w:val="009047B8"/>
    <w:rsid w:val="00A177B9"/>
    <w:rsid w:val="00A71F17"/>
    <w:rsid w:val="00B67247"/>
    <w:rsid w:val="00C66CE5"/>
    <w:rsid w:val="00D15B2C"/>
    <w:rsid w:val="00D22E33"/>
    <w:rsid w:val="00DA19BC"/>
    <w:rsid w:val="00EC08BD"/>
    <w:rsid w:val="00F91CF0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2013年中国农业大学研究生体格检查表</dc:title>
  <dc:creator>admin</dc:creator>
  <cp:lastModifiedBy>xb21cn</cp:lastModifiedBy>
  <cp:revision>2</cp:revision>
  <dcterms:created xsi:type="dcterms:W3CDTF">2019-03-08T06:53:00Z</dcterms:created>
  <dcterms:modified xsi:type="dcterms:W3CDTF">2019-03-08T06:53:00Z</dcterms:modified>
</cp:coreProperties>
</file>