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D0" w:rsidRDefault="008634D0">
      <w:bookmarkStart w:id="0" w:name="_GoBack"/>
      <w:bookmarkEnd w:id="0"/>
      <w:r>
        <w:t xml:space="preserve">       </w:t>
      </w:r>
    </w:p>
    <w:p w:rsidR="008634D0" w:rsidRDefault="008634D0"/>
    <w:p w:rsidR="008634D0" w:rsidRPr="00713415" w:rsidRDefault="008634D0">
      <w:pPr>
        <w:rPr>
          <w:sz w:val="28"/>
          <w:szCs w:val="28"/>
        </w:rPr>
      </w:pPr>
      <w:r w:rsidRPr="00713415">
        <w:rPr>
          <w:rFonts w:hint="eastAsia"/>
          <w:sz w:val="28"/>
          <w:szCs w:val="28"/>
        </w:rPr>
        <w:t>附件</w:t>
      </w:r>
      <w:r w:rsidRPr="00713415">
        <w:rPr>
          <w:sz w:val="28"/>
          <w:szCs w:val="28"/>
        </w:rPr>
        <w:t>1</w:t>
      </w:r>
    </w:p>
    <w:p w:rsidR="008634D0" w:rsidRDefault="008634D0"/>
    <w:p w:rsidR="008634D0" w:rsidRDefault="008634D0" w:rsidP="005A4B8B">
      <w:pPr>
        <w:jc w:val="center"/>
        <w:rPr>
          <w:rFonts w:ascii="黑体" w:eastAsia="黑体" w:hAnsi="黑体"/>
          <w:b/>
          <w:sz w:val="32"/>
          <w:szCs w:val="32"/>
        </w:rPr>
      </w:pPr>
      <w:r w:rsidRPr="006B58A4">
        <w:rPr>
          <w:rFonts w:ascii="黑体" w:eastAsia="黑体" w:hAnsi="黑体" w:hint="eastAsia"/>
          <w:b/>
          <w:sz w:val="32"/>
          <w:szCs w:val="32"/>
        </w:rPr>
        <w:t>软件学院</w:t>
      </w:r>
      <w:r w:rsidRPr="006B58A4">
        <w:rPr>
          <w:rFonts w:ascii="黑体" w:eastAsia="黑体" w:hAnsi="黑体"/>
          <w:b/>
          <w:sz w:val="32"/>
          <w:szCs w:val="32"/>
        </w:rPr>
        <w:t>201</w:t>
      </w:r>
      <w:r w:rsidR="00646238">
        <w:rPr>
          <w:rFonts w:ascii="黑体" w:eastAsia="黑体" w:hAnsi="黑体" w:hint="eastAsia"/>
          <w:b/>
          <w:sz w:val="32"/>
          <w:szCs w:val="32"/>
        </w:rPr>
        <w:t>9</w:t>
      </w:r>
      <w:r w:rsidRPr="006B58A4">
        <w:rPr>
          <w:rFonts w:ascii="黑体" w:eastAsia="黑体" w:hAnsi="黑体" w:hint="eastAsia"/>
          <w:b/>
          <w:sz w:val="32"/>
          <w:szCs w:val="32"/>
        </w:rPr>
        <w:t>年硕士研究生复试</w:t>
      </w:r>
      <w:r>
        <w:rPr>
          <w:rFonts w:ascii="黑体" w:eastAsia="黑体" w:hAnsi="黑体" w:hint="eastAsia"/>
          <w:b/>
          <w:sz w:val="32"/>
          <w:szCs w:val="32"/>
        </w:rPr>
        <w:t>时间安排及复试名单公示</w:t>
      </w:r>
    </w:p>
    <w:p w:rsidR="008634D0" w:rsidRDefault="008634D0" w:rsidP="005A4B8B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（第一志愿）</w:t>
      </w:r>
    </w:p>
    <w:p w:rsidR="008634D0" w:rsidRPr="000F7BFF" w:rsidRDefault="008634D0" w:rsidP="00012BAD">
      <w:pPr>
        <w:pStyle w:val="a5"/>
        <w:widowControl/>
        <w:numPr>
          <w:ilvl w:val="0"/>
          <w:numId w:val="3"/>
        </w:numPr>
        <w:ind w:firstLineChars="0"/>
        <w:rPr>
          <w:rFonts w:ascii="黑体" w:eastAsia="黑体" w:hAnsi="黑体"/>
          <w:b/>
          <w:kern w:val="0"/>
          <w:sz w:val="28"/>
          <w:szCs w:val="28"/>
        </w:rPr>
      </w:pPr>
      <w:r w:rsidRPr="000F7BFF">
        <w:rPr>
          <w:rFonts w:ascii="黑体" w:eastAsia="黑体" w:hAnsi="黑体" w:hint="eastAsia"/>
          <w:b/>
          <w:kern w:val="0"/>
          <w:sz w:val="28"/>
          <w:szCs w:val="28"/>
        </w:rPr>
        <w:t>复试</w:t>
      </w:r>
      <w:r>
        <w:rPr>
          <w:rFonts w:ascii="黑体" w:eastAsia="黑体" w:hAnsi="黑体" w:hint="eastAsia"/>
          <w:b/>
          <w:kern w:val="0"/>
          <w:sz w:val="28"/>
          <w:szCs w:val="28"/>
        </w:rPr>
        <w:t>时间</w:t>
      </w:r>
      <w:r w:rsidRPr="000F7BFF">
        <w:rPr>
          <w:rFonts w:ascii="黑体" w:eastAsia="黑体" w:hAnsi="黑体" w:hint="eastAsia"/>
          <w:b/>
          <w:kern w:val="0"/>
          <w:sz w:val="28"/>
          <w:szCs w:val="28"/>
        </w:rPr>
        <w:t>安排如下：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59"/>
        <w:gridCol w:w="1276"/>
        <w:gridCol w:w="1417"/>
        <w:gridCol w:w="2977"/>
        <w:gridCol w:w="2835"/>
      </w:tblGrid>
      <w:tr w:rsidR="008634D0" w:rsidRPr="00B3354B" w:rsidTr="004235A8">
        <w:trPr>
          <w:trHeight w:val="582"/>
        </w:trPr>
        <w:tc>
          <w:tcPr>
            <w:tcW w:w="959" w:type="dxa"/>
            <w:tcBorders>
              <w:top w:val="single" w:sz="12" w:space="0" w:color="auto"/>
            </w:tcBorders>
            <w:vAlign w:val="center"/>
          </w:tcPr>
          <w:p w:rsidR="008634D0" w:rsidRPr="00B3354B" w:rsidRDefault="008634D0" w:rsidP="00B3354B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24"/>
                <w:szCs w:val="24"/>
              </w:rPr>
            </w:pPr>
            <w:r w:rsidRPr="00B3354B"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634D0" w:rsidRPr="00B3354B" w:rsidRDefault="008634D0" w:rsidP="00B3354B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24"/>
                <w:szCs w:val="24"/>
              </w:rPr>
            </w:pPr>
            <w:r w:rsidRPr="00B3354B"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日期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634D0" w:rsidRPr="00B3354B" w:rsidRDefault="008634D0" w:rsidP="00B3354B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24"/>
                <w:szCs w:val="24"/>
              </w:rPr>
            </w:pPr>
            <w:r w:rsidRPr="00B3354B"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8634D0" w:rsidRPr="00B3354B" w:rsidRDefault="008634D0" w:rsidP="00B3354B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24"/>
                <w:szCs w:val="24"/>
              </w:rPr>
            </w:pPr>
            <w:r w:rsidRPr="00B3354B"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面试对象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8634D0" w:rsidRPr="00B3354B" w:rsidRDefault="008634D0" w:rsidP="00B3354B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24"/>
                <w:szCs w:val="24"/>
              </w:rPr>
            </w:pPr>
            <w:r w:rsidRPr="00B3354B"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4235A8" w:rsidRPr="00B3354B" w:rsidTr="0034343B">
        <w:trPr>
          <w:trHeight w:val="334"/>
        </w:trPr>
        <w:tc>
          <w:tcPr>
            <w:tcW w:w="959" w:type="dxa"/>
            <w:vMerge w:val="restart"/>
            <w:vAlign w:val="center"/>
          </w:tcPr>
          <w:p w:rsidR="004235A8" w:rsidRPr="00585524" w:rsidRDefault="004235A8" w:rsidP="0034343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4235A8" w:rsidRPr="00585524" w:rsidRDefault="004235A8" w:rsidP="004235A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/>
                <w:kern w:val="0"/>
                <w:sz w:val="24"/>
                <w:szCs w:val="24"/>
              </w:rPr>
              <w:t>3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17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7" w:type="dxa"/>
          </w:tcPr>
          <w:p w:rsidR="004235A8" w:rsidRPr="00585524" w:rsidRDefault="004235A8" w:rsidP="006B7C3E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上午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>8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：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4235A8" w:rsidRPr="00585524" w:rsidRDefault="004235A8" w:rsidP="006B7C3E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非全日制专业硕士第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>1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批</w:t>
            </w:r>
          </w:p>
        </w:tc>
        <w:tc>
          <w:tcPr>
            <w:tcW w:w="2835" w:type="dxa"/>
          </w:tcPr>
          <w:p w:rsidR="004235A8" w:rsidRPr="00585524" w:rsidRDefault="004235A8" w:rsidP="00B3354B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复试名单参见附件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>1-1</w:t>
            </w:r>
          </w:p>
        </w:tc>
      </w:tr>
      <w:tr w:rsidR="004235A8" w:rsidRPr="00B3354B" w:rsidTr="0034343B">
        <w:tc>
          <w:tcPr>
            <w:tcW w:w="959" w:type="dxa"/>
            <w:vMerge/>
            <w:vAlign w:val="center"/>
          </w:tcPr>
          <w:p w:rsidR="004235A8" w:rsidRPr="00585524" w:rsidRDefault="004235A8" w:rsidP="0034343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235A8" w:rsidRPr="00585524" w:rsidRDefault="004235A8" w:rsidP="004235A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35A8" w:rsidRPr="00585524" w:rsidRDefault="004235A8" w:rsidP="006B7C3E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下午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>2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：</w:t>
            </w:r>
            <w:r w:rsidRPr="00585524">
              <w:rPr>
                <w:rFonts w:ascii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4235A8" w:rsidRPr="00585524" w:rsidRDefault="004235A8" w:rsidP="006B7C3E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非全日制专业硕士第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>2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批</w:t>
            </w:r>
          </w:p>
        </w:tc>
        <w:tc>
          <w:tcPr>
            <w:tcW w:w="2835" w:type="dxa"/>
          </w:tcPr>
          <w:p w:rsidR="004235A8" w:rsidRPr="00585524" w:rsidRDefault="004235A8" w:rsidP="00B3354B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复试名单参见附件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>1-2</w:t>
            </w:r>
          </w:p>
        </w:tc>
      </w:tr>
      <w:tr w:rsidR="004235A8" w:rsidRPr="00B3354B" w:rsidTr="0034343B">
        <w:tc>
          <w:tcPr>
            <w:tcW w:w="959" w:type="dxa"/>
            <w:vMerge w:val="restart"/>
            <w:vAlign w:val="center"/>
          </w:tcPr>
          <w:p w:rsidR="004235A8" w:rsidRPr="00585524" w:rsidRDefault="004235A8" w:rsidP="0034343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4235A8" w:rsidRPr="00585524" w:rsidRDefault="004235A8" w:rsidP="004235A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/>
                <w:kern w:val="0"/>
                <w:sz w:val="24"/>
                <w:szCs w:val="24"/>
              </w:rPr>
              <w:t>3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18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7" w:type="dxa"/>
          </w:tcPr>
          <w:p w:rsidR="004235A8" w:rsidRPr="00585524" w:rsidRDefault="004235A8" w:rsidP="00B3354B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上午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>8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：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4235A8" w:rsidRPr="00585524" w:rsidRDefault="004235A8" w:rsidP="004235A8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全日制专业硕士第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批</w:t>
            </w:r>
          </w:p>
        </w:tc>
        <w:tc>
          <w:tcPr>
            <w:tcW w:w="2835" w:type="dxa"/>
          </w:tcPr>
          <w:p w:rsidR="004235A8" w:rsidRPr="00585524" w:rsidRDefault="004235A8" w:rsidP="004235A8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复试名单参见附件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>-3</w:t>
            </w:r>
          </w:p>
        </w:tc>
      </w:tr>
      <w:tr w:rsidR="004235A8" w:rsidRPr="00B3354B" w:rsidTr="0034343B">
        <w:tc>
          <w:tcPr>
            <w:tcW w:w="959" w:type="dxa"/>
            <w:vMerge/>
            <w:vAlign w:val="center"/>
          </w:tcPr>
          <w:p w:rsidR="004235A8" w:rsidRPr="00585524" w:rsidRDefault="004235A8" w:rsidP="0034343B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235A8" w:rsidRPr="00585524" w:rsidRDefault="004235A8" w:rsidP="004235A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35A8" w:rsidRPr="00585524" w:rsidRDefault="004235A8" w:rsidP="00B3354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下午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>2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：</w:t>
            </w:r>
            <w:r w:rsidRPr="00585524">
              <w:rPr>
                <w:rFonts w:ascii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4235A8" w:rsidRPr="00585524" w:rsidRDefault="004235A8" w:rsidP="004235A8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全日制专业硕士第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批</w:t>
            </w:r>
          </w:p>
        </w:tc>
        <w:tc>
          <w:tcPr>
            <w:tcW w:w="2835" w:type="dxa"/>
          </w:tcPr>
          <w:p w:rsidR="004235A8" w:rsidRPr="00585524" w:rsidRDefault="004235A8" w:rsidP="004235A8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复试名单参见附件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>1-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4</w:t>
            </w:r>
          </w:p>
        </w:tc>
      </w:tr>
      <w:tr w:rsidR="004235A8" w:rsidRPr="00B3354B" w:rsidTr="0034343B">
        <w:tc>
          <w:tcPr>
            <w:tcW w:w="959" w:type="dxa"/>
            <w:vAlign w:val="center"/>
          </w:tcPr>
          <w:p w:rsidR="004235A8" w:rsidRPr="00585524" w:rsidRDefault="004235A8" w:rsidP="0034343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235A8" w:rsidRPr="00585524" w:rsidRDefault="004235A8" w:rsidP="004235A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/>
                <w:kern w:val="0"/>
                <w:sz w:val="24"/>
                <w:szCs w:val="24"/>
              </w:rPr>
              <w:t>3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19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7" w:type="dxa"/>
          </w:tcPr>
          <w:p w:rsidR="004235A8" w:rsidRPr="00585524" w:rsidRDefault="004235A8" w:rsidP="00B3354B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上午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>8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：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4235A8" w:rsidRPr="00585524" w:rsidRDefault="004235A8" w:rsidP="000F68B4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全日制</w:t>
            </w:r>
            <w:r w:rsidR="000F68B4">
              <w:rPr>
                <w:rFonts w:ascii="宋体" w:hAnsi="宋体" w:hint="eastAsia"/>
                <w:kern w:val="0"/>
                <w:sz w:val="24"/>
                <w:szCs w:val="24"/>
              </w:rPr>
              <w:t>学术型</w:t>
            </w:r>
            <w:r w:rsidR="00CE5FF1">
              <w:rPr>
                <w:rFonts w:ascii="宋体" w:hAnsi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835" w:type="dxa"/>
          </w:tcPr>
          <w:p w:rsidR="004235A8" w:rsidRPr="00585524" w:rsidRDefault="004235A8" w:rsidP="004235A8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复试名单参见附件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>1-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5</w:t>
            </w:r>
          </w:p>
        </w:tc>
      </w:tr>
    </w:tbl>
    <w:p w:rsidR="00AB5256" w:rsidRPr="00AB5256" w:rsidRDefault="00AB5256" w:rsidP="00AB5256">
      <w:pPr>
        <w:rPr>
          <w:vanish/>
        </w:rPr>
      </w:pPr>
    </w:p>
    <w:tbl>
      <w:tblPr>
        <w:tblpPr w:leftFromText="180" w:rightFromText="180" w:vertAnchor="text" w:horzAnchor="margin" w:tblpY="282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35"/>
        <w:gridCol w:w="4110"/>
        <w:gridCol w:w="3119"/>
      </w:tblGrid>
      <w:tr w:rsidR="008634D0" w:rsidRPr="00B3354B" w:rsidTr="00B3354B">
        <w:trPr>
          <w:trHeight w:val="582"/>
        </w:trPr>
        <w:tc>
          <w:tcPr>
            <w:tcW w:w="2235" w:type="dxa"/>
            <w:tcBorders>
              <w:top w:val="single" w:sz="12" w:space="0" w:color="auto"/>
            </w:tcBorders>
            <w:vAlign w:val="center"/>
          </w:tcPr>
          <w:p w:rsidR="008634D0" w:rsidRPr="00B3354B" w:rsidRDefault="008634D0" w:rsidP="00B3354B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24"/>
                <w:szCs w:val="24"/>
              </w:rPr>
            </w:pPr>
            <w:r w:rsidRPr="00B3354B"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面试对象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vAlign w:val="center"/>
          </w:tcPr>
          <w:p w:rsidR="008634D0" w:rsidRPr="00B3354B" w:rsidRDefault="008634D0" w:rsidP="00646238">
            <w:pPr>
              <w:widowControl/>
              <w:ind w:firstLineChars="400" w:firstLine="964"/>
              <w:jc w:val="center"/>
              <w:rPr>
                <w:rFonts w:ascii="黑体" w:eastAsia="黑体" w:hAnsi="黑体"/>
                <w:b/>
                <w:kern w:val="0"/>
                <w:sz w:val="24"/>
                <w:szCs w:val="24"/>
              </w:rPr>
            </w:pPr>
            <w:r w:rsidRPr="00B3354B"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面试内容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8634D0" w:rsidRPr="00B3354B" w:rsidRDefault="008634D0" w:rsidP="00646238">
            <w:pPr>
              <w:widowControl/>
              <w:ind w:firstLineChars="400" w:firstLine="964"/>
              <w:rPr>
                <w:rFonts w:ascii="黑体" w:eastAsia="黑体" w:hAnsi="黑体"/>
                <w:b/>
                <w:kern w:val="0"/>
                <w:sz w:val="24"/>
                <w:szCs w:val="24"/>
              </w:rPr>
            </w:pPr>
            <w:r w:rsidRPr="00B3354B"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面试地点</w:t>
            </w:r>
          </w:p>
        </w:tc>
      </w:tr>
      <w:tr w:rsidR="008634D0" w:rsidRPr="00B3354B" w:rsidTr="00B3354B">
        <w:tc>
          <w:tcPr>
            <w:tcW w:w="2235" w:type="dxa"/>
            <w:vMerge w:val="restart"/>
          </w:tcPr>
          <w:p w:rsidR="008634D0" w:rsidRPr="00585524" w:rsidRDefault="008634D0" w:rsidP="00B3354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8634D0" w:rsidRPr="00585524" w:rsidRDefault="008634D0" w:rsidP="00B3354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学术型硕士及</w:t>
            </w:r>
          </w:p>
          <w:p w:rsidR="008634D0" w:rsidRPr="00585524" w:rsidRDefault="008634D0" w:rsidP="00B3354B">
            <w:pPr>
              <w:rPr>
                <w:rFonts w:asci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全日制专业硕士</w:t>
            </w:r>
          </w:p>
        </w:tc>
        <w:tc>
          <w:tcPr>
            <w:tcW w:w="4110" w:type="dxa"/>
          </w:tcPr>
          <w:p w:rsidR="008634D0" w:rsidRPr="00585524" w:rsidRDefault="008634D0" w:rsidP="00B3354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环节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>1-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思想政治与道德品格</w:t>
            </w:r>
          </w:p>
        </w:tc>
        <w:tc>
          <w:tcPr>
            <w:tcW w:w="3119" w:type="dxa"/>
          </w:tcPr>
          <w:p w:rsidR="008634D0" w:rsidRPr="00585524" w:rsidRDefault="008634D0" w:rsidP="00B3354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工程训练中心东</w:t>
            </w:r>
            <w:r w:rsidR="00AD7E6B">
              <w:rPr>
                <w:rFonts w:ascii="宋体" w:hAnsi="宋体"/>
                <w:kern w:val="0"/>
                <w:sz w:val="24"/>
                <w:szCs w:val="24"/>
              </w:rPr>
              <w:t>30</w:t>
            </w:r>
            <w:r w:rsidR="00AD7E6B">
              <w:rPr>
                <w:rFonts w:ascii="宋体" w:hAnsi="宋体" w:hint="eastAsia"/>
                <w:kern w:val="0"/>
                <w:sz w:val="24"/>
                <w:szCs w:val="24"/>
              </w:rPr>
              <w:t>5</w:t>
            </w:r>
          </w:p>
        </w:tc>
      </w:tr>
      <w:tr w:rsidR="008634D0" w:rsidRPr="00B3354B" w:rsidTr="00B3354B">
        <w:tc>
          <w:tcPr>
            <w:tcW w:w="2235" w:type="dxa"/>
            <w:vMerge/>
          </w:tcPr>
          <w:p w:rsidR="008634D0" w:rsidRPr="00585524" w:rsidRDefault="008634D0" w:rsidP="00B3354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634D0" w:rsidRPr="00585524" w:rsidRDefault="008634D0" w:rsidP="00B3354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环节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>2-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3119" w:type="dxa"/>
          </w:tcPr>
          <w:p w:rsidR="008634D0" w:rsidRPr="00585524" w:rsidRDefault="008634D0" w:rsidP="00B3354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工程训练中心东</w:t>
            </w:r>
            <w:r w:rsidR="00AD7E6B">
              <w:rPr>
                <w:rFonts w:ascii="宋体" w:hAnsi="宋体"/>
                <w:kern w:val="0"/>
                <w:sz w:val="24"/>
                <w:szCs w:val="24"/>
              </w:rPr>
              <w:t>30</w:t>
            </w:r>
            <w:r w:rsidR="00AD7E6B">
              <w:rPr>
                <w:rFonts w:ascii="宋体" w:hAnsi="宋体" w:hint="eastAsia"/>
                <w:kern w:val="0"/>
                <w:sz w:val="24"/>
                <w:szCs w:val="24"/>
              </w:rPr>
              <w:t>7</w:t>
            </w:r>
          </w:p>
        </w:tc>
      </w:tr>
      <w:tr w:rsidR="008634D0" w:rsidRPr="00B3354B" w:rsidTr="00B3354B">
        <w:tc>
          <w:tcPr>
            <w:tcW w:w="2235" w:type="dxa"/>
            <w:vMerge/>
          </w:tcPr>
          <w:p w:rsidR="008634D0" w:rsidRPr="00585524" w:rsidRDefault="008634D0" w:rsidP="00B3354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634D0" w:rsidRPr="00585524" w:rsidRDefault="008634D0" w:rsidP="00B3354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环节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>3-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专业基础</w:t>
            </w:r>
          </w:p>
        </w:tc>
        <w:tc>
          <w:tcPr>
            <w:tcW w:w="3119" w:type="dxa"/>
          </w:tcPr>
          <w:p w:rsidR="008634D0" w:rsidRPr="00585524" w:rsidRDefault="008634D0" w:rsidP="00B3354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工程训练中心东</w:t>
            </w:r>
            <w:r w:rsidR="00560902">
              <w:rPr>
                <w:rFonts w:ascii="宋体" w:hAnsi="宋体"/>
                <w:kern w:val="0"/>
                <w:sz w:val="24"/>
                <w:szCs w:val="24"/>
              </w:rPr>
              <w:t>3</w:t>
            </w:r>
            <w:r w:rsidR="00560902">
              <w:rPr>
                <w:rFonts w:ascii="宋体" w:hAnsi="宋体" w:hint="eastAsia"/>
                <w:kern w:val="0"/>
                <w:sz w:val="24"/>
                <w:szCs w:val="24"/>
              </w:rPr>
              <w:t>04</w:t>
            </w:r>
          </w:p>
        </w:tc>
      </w:tr>
      <w:tr w:rsidR="008634D0" w:rsidRPr="00B3354B" w:rsidTr="00B3354B">
        <w:tc>
          <w:tcPr>
            <w:tcW w:w="2235" w:type="dxa"/>
            <w:vMerge/>
          </w:tcPr>
          <w:p w:rsidR="008634D0" w:rsidRPr="00585524" w:rsidRDefault="008634D0" w:rsidP="00B3354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634D0" w:rsidRPr="00585524" w:rsidRDefault="008634D0" w:rsidP="00B3354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环节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>4-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专业实践与综合能力</w:t>
            </w:r>
          </w:p>
        </w:tc>
        <w:tc>
          <w:tcPr>
            <w:tcW w:w="3119" w:type="dxa"/>
          </w:tcPr>
          <w:p w:rsidR="008634D0" w:rsidRPr="00585524" w:rsidRDefault="008634D0" w:rsidP="00B3354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工程训练中心东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>325</w:t>
            </w:r>
          </w:p>
        </w:tc>
      </w:tr>
      <w:tr w:rsidR="008634D0" w:rsidRPr="00B3354B" w:rsidTr="00B3354B">
        <w:tc>
          <w:tcPr>
            <w:tcW w:w="9464" w:type="dxa"/>
            <w:gridSpan w:val="3"/>
          </w:tcPr>
          <w:p w:rsidR="008634D0" w:rsidRPr="00585524" w:rsidRDefault="008634D0" w:rsidP="00B3354B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8634D0" w:rsidRPr="00B3354B" w:rsidTr="00B3354B">
        <w:tc>
          <w:tcPr>
            <w:tcW w:w="2235" w:type="dxa"/>
            <w:vMerge w:val="restart"/>
          </w:tcPr>
          <w:p w:rsidR="008634D0" w:rsidRPr="00585524" w:rsidRDefault="008634D0" w:rsidP="00B3354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8634D0" w:rsidRPr="00585524" w:rsidRDefault="008634D0" w:rsidP="00B3354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非全日制专业硕士</w:t>
            </w:r>
          </w:p>
        </w:tc>
        <w:tc>
          <w:tcPr>
            <w:tcW w:w="4110" w:type="dxa"/>
            <w:shd w:val="clear" w:color="auto" w:fill="FFFFFF"/>
          </w:tcPr>
          <w:p w:rsidR="008634D0" w:rsidRPr="00585524" w:rsidRDefault="008634D0" w:rsidP="00B3354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环节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>1-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思想政治与道德品格</w:t>
            </w:r>
          </w:p>
        </w:tc>
        <w:tc>
          <w:tcPr>
            <w:tcW w:w="3119" w:type="dxa"/>
            <w:shd w:val="clear" w:color="auto" w:fill="FFFFFF"/>
          </w:tcPr>
          <w:p w:rsidR="008634D0" w:rsidRPr="00585524" w:rsidRDefault="008634D0" w:rsidP="00B3354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工程训练中心东</w:t>
            </w:r>
            <w:r w:rsidR="00346D15">
              <w:rPr>
                <w:rFonts w:ascii="宋体" w:hAnsi="宋体"/>
                <w:kern w:val="0"/>
                <w:sz w:val="24"/>
                <w:szCs w:val="24"/>
              </w:rPr>
              <w:t>30</w:t>
            </w:r>
            <w:r w:rsidR="00346D15">
              <w:rPr>
                <w:rFonts w:ascii="宋体" w:hAnsi="宋体" w:hint="eastAsia"/>
                <w:kern w:val="0"/>
                <w:sz w:val="24"/>
                <w:szCs w:val="24"/>
              </w:rPr>
              <w:t>5</w:t>
            </w:r>
          </w:p>
        </w:tc>
      </w:tr>
      <w:tr w:rsidR="008634D0" w:rsidRPr="00B3354B" w:rsidTr="00B3354B">
        <w:tc>
          <w:tcPr>
            <w:tcW w:w="2235" w:type="dxa"/>
            <w:vMerge/>
          </w:tcPr>
          <w:p w:rsidR="008634D0" w:rsidRPr="00585524" w:rsidRDefault="008634D0" w:rsidP="00B3354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/>
          </w:tcPr>
          <w:p w:rsidR="008634D0" w:rsidRPr="00585524" w:rsidRDefault="008634D0" w:rsidP="00B3354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环节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>2-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3119" w:type="dxa"/>
            <w:shd w:val="clear" w:color="auto" w:fill="FFFFFF"/>
          </w:tcPr>
          <w:p w:rsidR="008634D0" w:rsidRPr="00585524" w:rsidRDefault="008634D0" w:rsidP="00B3354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工程训练中心东</w:t>
            </w:r>
            <w:r w:rsidR="00346D15">
              <w:rPr>
                <w:rFonts w:ascii="宋体" w:hAnsi="宋体"/>
                <w:kern w:val="0"/>
                <w:sz w:val="24"/>
                <w:szCs w:val="24"/>
              </w:rPr>
              <w:t>30</w:t>
            </w:r>
            <w:r w:rsidR="00346D15">
              <w:rPr>
                <w:rFonts w:ascii="宋体" w:hAnsi="宋体" w:hint="eastAsia"/>
                <w:kern w:val="0"/>
                <w:sz w:val="24"/>
                <w:szCs w:val="24"/>
              </w:rPr>
              <w:t>7</w:t>
            </w:r>
          </w:p>
        </w:tc>
      </w:tr>
      <w:tr w:rsidR="008634D0" w:rsidRPr="00B3354B" w:rsidTr="00B3354B">
        <w:tc>
          <w:tcPr>
            <w:tcW w:w="2235" w:type="dxa"/>
            <w:vMerge/>
          </w:tcPr>
          <w:p w:rsidR="008634D0" w:rsidRPr="00585524" w:rsidRDefault="008634D0" w:rsidP="00B3354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/>
          </w:tcPr>
          <w:p w:rsidR="008634D0" w:rsidRPr="00585524" w:rsidRDefault="008634D0" w:rsidP="00B3354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环节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>3-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专业基础</w:t>
            </w:r>
          </w:p>
        </w:tc>
        <w:tc>
          <w:tcPr>
            <w:tcW w:w="3119" w:type="dxa"/>
            <w:shd w:val="clear" w:color="auto" w:fill="FFFFFF"/>
          </w:tcPr>
          <w:p w:rsidR="008634D0" w:rsidRPr="00585524" w:rsidRDefault="008634D0" w:rsidP="00B3354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工程训练中心东</w:t>
            </w:r>
            <w:r w:rsidR="00346D15">
              <w:rPr>
                <w:rFonts w:ascii="宋体" w:hAnsi="宋体"/>
                <w:kern w:val="0"/>
                <w:sz w:val="24"/>
                <w:szCs w:val="24"/>
              </w:rPr>
              <w:t>3</w:t>
            </w:r>
            <w:r w:rsidR="00346D15">
              <w:rPr>
                <w:rFonts w:ascii="宋体" w:hAnsi="宋体" w:hint="eastAsia"/>
                <w:kern w:val="0"/>
                <w:sz w:val="24"/>
                <w:szCs w:val="24"/>
              </w:rPr>
              <w:t>04</w:t>
            </w:r>
          </w:p>
        </w:tc>
      </w:tr>
      <w:tr w:rsidR="008634D0" w:rsidRPr="00B3354B" w:rsidTr="00B3354B">
        <w:tc>
          <w:tcPr>
            <w:tcW w:w="2235" w:type="dxa"/>
            <w:vMerge/>
          </w:tcPr>
          <w:p w:rsidR="008634D0" w:rsidRPr="00585524" w:rsidRDefault="008634D0" w:rsidP="00B3354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/>
          </w:tcPr>
          <w:p w:rsidR="008634D0" w:rsidRPr="00585524" w:rsidRDefault="008634D0" w:rsidP="00B3354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环节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>4-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专业实践与综合能力</w:t>
            </w:r>
          </w:p>
        </w:tc>
        <w:tc>
          <w:tcPr>
            <w:tcW w:w="3119" w:type="dxa"/>
            <w:shd w:val="clear" w:color="auto" w:fill="FFFFFF"/>
          </w:tcPr>
          <w:p w:rsidR="008634D0" w:rsidRPr="00585524" w:rsidRDefault="008634D0" w:rsidP="00B3354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工程训练中心东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>325</w:t>
            </w:r>
          </w:p>
        </w:tc>
      </w:tr>
      <w:tr w:rsidR="008634D0" w:rsidRPr="00B3354B" w:rsidTr="00B3354B">
        <w:trPr>
          <w:trHeight w:val="366"/>
        </w:trPr>
        <w:tc>
          <w:tcPr>
            <w:tcW w:w="2235" w:type="dxa"/>
            <w:tcBorders>
              <w:bottom w:val="single" w:sz="12" w:space="0" w:color="auto"/>
            </w:tcBorders>
          </w:tcPr>
          <w:p w:rsidR="008634D0" w:rsidRPr="00585524" w:rsidRDefault="008634D0" w:rsidP="00B3354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8634D0" w:rsidRPr="00585524" w:rsidRDefault="008634D0" w:rsidP="00B3354B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/>
                <w:kern w:val="0"/>
                <w:sz w:val="24"/>
                <w:szCs w:val="24"/>
              </w:rPr>
              <w:t xml:space="preserve">    </w:t>
            </w:r>
          </w:p>
          <w:p w:rsidR="008634D0" w:rsidRPr="00585524" w:rsidRDefault="008634D0" w:rsidP="00B3354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/>
                <w:kern w:val="0"/>
                <w:sz w:val="24"/>
                <w:szCs w:val="24"/>
              </w:rPr>
              <w:t xml:space="preserve">     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面试当天</w:t>
            </w:r>
          </w:p>
          <w:p w:rsidR="008634D0" w:rsidRPr="00585524" w:rsidRDefault="008634D0" w:rsidP="00B3354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/>
                <w:kern w:val="0"/>
                <w:sz w:val="24"/>
                <w:szCs w:val="24"/>
              </w:rPr>
              <w:t xml:space="preserve">     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注意事项</w:t>
            </w:r>
          </w:p>
          <w:p w:rsidR="008634D0" w:rsidRPr="00585524" w:rsidRDefault="008634D0" w:rsidP="00B3354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bottom w:val="single" w:sz="12" w:space="0" w:color="auto"/>
            </w:tcBorders>
          </w:tcPr>
          <w:p w:rsidR="008634D0" w:rsidRPr="00585524" w:rsidRDefault="008634D0" w:rsidP="00B3354B">
            <w:pPr>
              <w:pStyle w:val="a5"/>
              <w:widowControl/>
              <w:numPr>
                <w:ilvl w:val="0"/>
                <w:numId w:val="4"/>
              </w:numPr>
              <w:ind w:firstLineChars="0"/>
              <w:rPr>
                <w:rFonts w:asci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所有考生于面试前提前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>1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个小时到达工程训练中心东三层，办理完相关手续后，可在休息区休息，等待面试。</w:t>
            </w:r>
          </w:p>
          <w:p w:rsidR="008634D0" w:rsidRPr="00585524" w:rsidRDefault="008634D0" w:rsidP="00B3354B">
            <w:pPr>
              <w:pStyle w:val="a5"/>
              <w:widowControl/>
              <w:numPr>
                <w:ilvl w:val="0"/>
                <w:numId w:val="4"/>
              </w:numPr>
              <w:ind w:firstLineChars="0"/>
              <w:rPr>
                <w:rFonts w:asci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学生休息区：工程训练中心东</w:t>
            </w:r>
            <w:r w:rsidR="00102A59">
              <w:rPr>
                <w:rFonts w:ascii="宋体" w:hAnsi="宋体" w:hint="eastAsia"/>
                <w:kern w:val="0"/>
                <w:sz w:val="24"/>
                <w:szCs w:val="24"/>
              </w:rPr>
              <w:t>311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教室。</w:t>
            </w:r>
          </w:p>
          <w:p w:rsidR="008634D0" w:rsidRPr="00585524" w:rsidRDefault="008634D0" w:rsidP="00B3354B">
            <w:pPr>
              <w:pStyle w:val="a5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全日制资格审查地点：工程训练中心东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 xml:space="preserve">323  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王老师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 xml:space="preserve"> 82339380</w:t>
            </w:r>
          </w:p>
          <w:p w:rsidR="008634D0" w:rsidRPr="00585524" w:rsidRDefault="008634D0" w:rsidP="00B3354B">
            <w:pPr>
              <w:pStyle w:val="a5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非全日制资格审查地点：工程训练中心东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 xml:space="preserve">314 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秦老师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 xml:space="preserve"> 82338333</w:t>
            </w:r>
          </w:p>
          <w:p w:rsidR="008634D0" w:rsidRPr="00585524" w:rsidRDefault="008634D0" w:rsidP="00B3354B">
            <w:pPr>
              <w:pStyle w:val="a5"/>
              <w:widowControl/>
              <w:numPr>
                <w:ilvl w:val="0"/>
                <w:numId w:val="4"/>
              </w:numPr>
              <w:ind w:firstLineChars="0"/>
              <w:rPr>
                <w:rFonts w:asci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缴纳复试费地点：工程训练中心东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 xml:space="preserve">303 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财务</w:t>
            </w:r>
          </w:p>
          <w:p w:rsidR="008634D0" w:rsidRPr="00585524" w:rsidRDefault="008634D0" w:rsidP="00B3354B">
            <w:pPr>
              <w:pStyle w:val="a5"/>
              <w:widowControl/>
              <w:numPr>
                <w:ilvl w:val="0"/>
                <w:numId w:val="4"/>
              </w:numPr>
              <w:ind w:firstLineChars="0"/>
              <w:rPr>
                <w:rFonts w:asci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复试结束后，《复试环节确认表》提交到工程训练中心东三层电梯门口收表处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秦老师</w:t>
            </w:r>
          </w:p>
        </w:tc>
      </w:tr>
    </w:tbl>
    <w:p w:rsidR="008634D0" w:rsidRDefault="008634D0" w:rsidP="00085770">
      <w:pPr>
        <w:pStyle w:val="a5"/>
        <w:widowControl/>
        <w:ind w:firstLineChars="0" w:firstLine="0"/>
        <w:rPr>
          <w:rFonts w:ascii="黑体" w:eastAsia="黑体" w:hAnsi="黑体"/>
          <w:b/>
          <w:kern w:val="0"/>
          <w:sz w:val="28"/>
          <w:szCs w:val="28"/>
        </w:rPr>
      </w:pPr>
    </w:p>
    <w:p w:rsidR="008634D0" w:rsidRDefault="008634D0" w:rsidP="00D56FB9">
      <w:pPr>
        <w:pStyle w:val="a5"/>
        <w:widowControl/>
        <w:numPr>
          <w:ilvl w:val="0"/>
          <w:numId w:val="3"/>
        </w:numPr>
        <w:ind w:firstLineChars="0"/>
        <w:rPr>
          <w:rFonts w:ascii="黑体" w:eastAsia="黑体" w:hAnsi="黑体"/>
          <w:b/>
          <w:kern w:val="0"/>
          <w:sz w:val="28"/>
          <w:szCs w:val="28"/>
        </w:rPr>
      </w:pPr>
      <w:r>
        <w:rPr>
          <w:rFonts w:ascii="黑体" w:eastAsia="黑体" w:hAnsi="黑体" w:hint="eastAsia"/>
          <w:b/>
          <w:kern w:val="0"/>
          <w:sz w:val="28"/>
          <w:szCs w:val="28"/>
        </w:rPr>
        <w:t>复</w:t>
      </w:r>
      <w:r w:rsidRPr="00D56FB9">
        <w:rPr>
          <w:rFonts w:ascii="黑体" w:eastAsia="黑体" w:hAnsi="黑体" w:hint="eastAsia"/>
          <w:b/>
          <w:kern w:val="0"/>
          <w:sz w:val="28"/>
          <w:szCs w:val="28"/>
        </w:rPr>
        <w:t>试</w:t>
      </w:r>
      <w:r>
        <w:rPr>
          <w:rFonts w:ascii="黑体" w:eastAsia="黑体" w:hAnsi="黑体" w:hint="eastAsia"/>
          <w:b/>
          <w:kern w:val="0"/>
          <w:sz w:val="28"/>
          <w:szCs w:val="28"/>
        </w:rPr>
        <w:t>流程</w:t>
      </w:r>
      <w:r w:rsidRPr="00D56FB9">
        <w:rPr>
          <w:rFonts w:ascii="黑体" w:eastAsia="黑体" w:hAnsi="黑体" w:hint="eastAsia"/>
          <w:b/>
          <w:kern w:val="0"/>
          <w:sz w:val="28"/>
          <w:szCs w:val="28"/>
        </w:rPr>
        <w:t>：</w:t>
      </w:r>
    </w:p>
    <w:p w:rsidR="008634D0" w:rsidRDefault="008634D0" w:rsidP="00BD5A9D">
      <w:pPr>
        <w:widowControl/>
        <w:rPr>
          <w:rFonts w:ascii="黑体" w:eastAsia="黑体" w:hAnsi="黑体"/>
          <w:b/>
          <w:kern w:val="0"/>
          <w:sz w:val="24"/>
          <w:szCs w:val="24"/>
        </w:rPr>
      </w:pPr>
    </w:p>
    <w:p w:rsidR="008634D0" w:rsidRPr="00BA3ADB" w:rsidRDefault="000C7717" w:rsidP="00BD5A9D">
      <w:pPr>
        <w:widowControl/>
        <w:rPr>
          <w:rFonts w:ascii="宋体"/>
          <w:b/>
          <w:kern w:val="0"/>
          <w:sz w:val="24"/>
          <w:szCs w:val="24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297pt;margin-top:3.3pt;width:21.75pt;height:3.55pt;z-index:3;visibility:visible;v-text-anchor:middle" adj="19837" fillcolor="black" strokeweight="2pt">
            <v:textbox>
              <w:txbxContent>
                <w:p w:rsidR="008634D0" w:rsidRDefault="008634D0" w:rsidP="00BD5A9D">
                  <w:pPr>
                    <w:jc w:val="center"/>
                  </w:pPr>
                  <w: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shape id="右箭头 1" o:spid="_x0000_s1027" type="#_x0000_t13" style="position:absolute;left:0;text-align:left;margin-left:50.95pt;margin-top:7.15pt;width:21.75pt;height:3.55pt;flip:y;z-index:1;visibility:visible;v-text-anchor:middle" adj="19837" fillcolor="black" strokeweight="2pt">
            <v:textbox style="mso-next-textbox:#右箭头 1">
              <w:txbxContent>
                <w:p w:rsidR="008634D0" w:rsidRDefault="008634D0" w:rsidP="00BD5A9D">
                  <w:pPr>
                    <w:jc w:val="center"/>
                  </w:pPr>
                  <w:r>
                    <w:rPr>
                      <w:rFonts w:hint="eastAsia"/>
                    </w:rPr>
                    <w:t>→</w:t>
                  </w:r>
                </w:p>
              </w:txbxContent>
            </v:textbox>
          </v:shape>
        </w:pict>
      </w:r>
      <w:r>
        <w:rPr>
          <w:noProof/>
        </w:rPr>
        <w:pict>
          <v:shape id="右箭头 2" o:spid="_x0000_s1028" type="#_x0000_t13" style="position:absolute;left:0;text-align:left;margin-left:143.95pt;margin-top:6.6pt;width:21.75pt;height:3.55pt;z-index:2;visibility:visible;v-text-anchor:middle" adj="19837" fillcolor="black" strokeweight="2pt">
            <v:textbox>
              <w:txbxContent>
                <w:p w:rsidR="008634D0" w:rsidRDefault="008634D0" w:rsidP="00BD5A9D">
                  <w:pPr>
                    <w:jc w:val="center"/>
                  </w:pPr>
                  <w:r>
                    <w:t xml:space="preserve">  </w:t>
                  </w:r>
                </w:p>
              </w:txbxContent>
            </v:textbox>
          </v:shape>
        </w:pict>
      </w:r>
      <w:r w:rsidR="008634D0" w:rsidRPr="00BA3ADB">
        <w:rPr>
          <w:rFonts w:ascii="宋体" w:hAnsi="宋体" w:hint="eastAsia"/>
          <w:b/>
          <w:kern w:val="0"/>
          <w:sz w:val="24"/>
          <w:szCs w:val="24"/>
        </w:rPr>
        <w:t>资格审查</w:t>
      </w:r>
      <w:r w:rsidR="008634D0" w:rsidRPr="00BA3ADB">
        <w:rPr>
          <w:rFonts w:ascii="宋体" w:hAnsi="宋体"/>
          <w:b/>
          <w:kern w:val="0"/>
          <w:sz w:val="24"/>
          <w:szCs w:val="24"/>
        </w:rPr>
        <w:t xml:space="preserve">     </w:t>
      </w:r>
      <w:r w:rsidR="008634D0" w:rsidRPr="00BA3ADB">
        <w:rPr>
          <w:rFonts w:ascii="宋体" w:hAnsi="宋体" w:hint="eastAsia"/>
          <w:b/>
          <w:kern w:val="0"/>
          <w:sz w:val="24"/>
          <w:szCs w:val="24"/>
        </w:rPr>
        <w:t>缴纳复试费</w:t>
      </w:r>
      <w:r w:rsidR="008634D0" w:rsidRPr="00BA3ADB">
        <w:rPr>
          <w:rFonts w:ascii="宋体" w:hAnsi="宋体"/>
          <w:b/>
          <w:kern w:val="0"/>
          <w:sz w:val="24"/>
          <w:szCs w:val="24"/>
        </w:rPr>
        <w:t xml:space="preserve">     </w:t>
      </w:r>
      <w:r w:rsidR="008634D0" w:rsidRPr="00BA3ADB">
        <w:rPr>
          <w:rFonts w:ascii="宋体" w:hAnsi="宋体" w:hint="eastAsia"/>
          <w:b/>
          <w:kern w:val="0"/>
          <w:sz w:val="24"/>
          <w:szCs w:val="24"/>
        </w:rPr>
        <w:t>四个环节并行进行复试</w:t>
      </w:r>
      <w:r w:rsidR="008634D0" w:rsidRPr="00BA3ADB">
        <w:rPr>
          <w:rFonts w:ascii="宋体" w:hAnsi="宋体"/>
          <w:b/>
          <w:kern w:val="0"/>
          <w:sz w:val="24"/>
          <w:szCs w:val="24"/>
        </w:rPr>
        <w:t xml:space="preserve">     </w:t>
      </w:r>
      <w:r w:rsidR="008634D0" w:rsidRPr="00BA3ADB">
        <w:rPr>
          <w:rFonts w:ascii="宋体" w:hAnsi="宋体" w:hint="eastAsia"/>
          <w:b/>
          <w:kern w:val="0"/>
          <w:sz w:val="24"/>
          <w:szCs w:val="24"/>
        </w:rPr>
        <w:t>提交《复试环节确认表》</w:t>
      </w:r>
    </w:p>
    <w:p w:rsidR="008634D0" w:rsidRDefault="008634D0" w:rsidP="00BD5A9D">
      <w:pPr>
        <w:widowControl/>
        <w:rPr>
          <w:rFonts w:ascii="黑体" w:eastAsia="黑体" w:hAnsi="黑体"/>
          <w:b/>
          <w:kern w:val="0"/>
          <w:sz w:val="24"/>
          <w:szCs w:val="24"/>
        </w:rPr>
      </w:pPr>
      <w:r>
        <w:rPr>
          <w:rFonts w:ascii="黑体" w:eastAsia="黑体" w:hAnsi="黑体"/>
          <w:b/>
          <w:kern w:val="0"/>
          <w:sz w:val="24"/>
          <w:szCs w:val="24"/>
        </w:rPr>
        <w:br/>
      </w:r>
    </w:p>
    <w:p w:rsidR="008634D0" w:rsidRPr="00731272" w:rsidRDefault="008634D0" w:rsidP="00BD5A9D">
      <w:pPr>
        <w:widowControl/>
        <w:rPr>
          <w:rFonts w:ascii="黑体" w:eastAsia="黑体" w:hAnsi="黑体"/>
          <w:b/>
          <w:kern w:val="0"/>
          <w:sz w:val="24"/>
          <w:szCs w:val="24"/>
        </w:rPr>
      </w:pPr>
      <w:r>
        <w:rPr>
          <w:rFonts w:ascii="黑体" w:eastAsia="黑体" w:hAnsi="黑体"/>
          <w:b/>
          <w:kern w:val="0"/>
          <w:sz w:val="24"/>
          <w:szCs w:val="24"/>
        </w:rPr>
        <w:br w:type="page"/>
      </w:r>
    </w:p>
    <w:p w:rsidR="008634D0" w:rsidRDefault="008634D0" w:rsidP="006237B2">
      <w:pPr>
        <w:pStyle w:val="a5"/>
        <w:widowControl/>
        <w:numPr>
          <w:ilvl w:val="0"/>
          <w:numId w:val="3"/>
        </w:numPr>
        <w:ind w:firstLineChars="0"/>
        <w:rPr>
          <w:rFonts w:ascii="黑体" w:eastAsia="黑体" w:hAnsi="黑体"/>
          <w:b/>
          <w:kern w:val="0"/>
          <w:sz w:val="28"/>
          <w:szCs w:val="28"/>
        </w:rPr>
      </w:pPr>
      <w:r>
        <w:rPr>
          <w:rFonts w:ascii="黑体" w:eastAsia="黑体" w:hAnsi="黑体" w:hint="eastAsia"/>
          <w:b/>
          <w:kern w:val="0"/>
          <w:sz w:val="28"/>
          <w:szCs w:val="28"/>
        </w:rPr>
        <w:t>复试</w:t>
      </w:r>
      <w:r w:rsidRPr="00D56FB9">
        <w:rPr>
          <w:rFonts w:ascii="黑体" w:eastAsia="黑体" w:hAnsi="黑体" w:hint="eastAsia"/>
          <w:b/>
          <w:kern w:val="0"/>
          <w:sz w:val="28"/>
          <w:szCs w:val="28"/>
        </w:rPr>
        <w:t>注意事项：</w:t>
      </w:r>
    </w:p>
    <w:p w:rsidR="008634D0" w:rsidRPr="00B74FB9" w:rsidRDefault="008634D0" w:rsidP="00BD5A9D">
      <w:pPr>
        <w:widowControl/>
        <w:rPr>
          <w:rFonts w:ascii="黑体" w:eastAsia="黑体" w:hAnsi="黑体"/>
          <w:b/>
          <w:kern w:val="0"/>
          <w:sz w:val="24"/>
          <w:szCs w:val="24"/>
        </w:rPr>
      </w:pPr>
    </w:p>
    <w:p w:rsidR="008634D0" w:rsidRPr="004B2C7F" w:rsidRDefault="008634D0" w:rsidP="00646238">
      <w:pPr>
        <w:pStyle w:val="a5"/>
        <w:widowControl/>
        <w:numPr>
          <w:ilvl w:val="0"/>
          <w:numId w:val="12"/>
        </w:numPr>
        <w:spacing w:beforeLines="50" w:before="156" w:line="360" w:lineRule="auto"/>
        <w:ind w:firstLineChars="0"/>
        <w:rPr>
          <w:rFonts w:ascii="宋体"/>
          <w:kern w:val="0"/>
          <w:sz w:val="24"/>
          <w:szCs w:val="24"/>
        </w:rPr>
      </w:pPr>
      <w:r w:rsidRPr="004B2C7F">
        <w:rPr>
          <w:rFonts w:ascii="宋体" w:hAnsi="宋体" w:hint="eastAsia"/>
          <w:kern w:val="0"/>
          <w:sz w:val="24"/>
          <w:szCs w:val="24"/>
        </w:rPr>
        <w:t>复试前，先到工程训练中心东</w:t>
      </w:r>
      <w:r w:rsidRPr="004B2C7F">
        <w:rPr>
          <w:rFonts w:ascii="宋体" w:hAnsi="宋体"/>
          <w:kern w:val="0"/>
          <w:sz w:val="24"/>
          <w:szCs w:val="24"/>
        </w:rPr>
        <w:t>303</w:t>
      </w:r>
      <w:r w:rsidRPr="004B2C7F">
        <w:rPr>
          <w:rFonts w:ascii="宋体" w:hAnsi="宋体" w:hint="eastAsia"/>
          <w:kern w:val="0"/>
          <w:sz w:val="24"/>
          <w:szCs w:val="24"/>
        </w:rPr>
        <w:t>交纳复试费</w:t>
      </w:r>
      <w:r w:rsidRPr="004B2C7F">
        <w:rPr>
          <w:rFonts w:ascii="宋体" w:hAnsi="宋体"/>
          <w:kern w:val="0"/>
          <w:sz w:val="24"/>
          <w:szCs w:val="24"/>
        </w:rPr>
        <w:t>100</w:t>
      </w:r>
      <w:r w:rsidRPr="004B2C7F">
        <w:rPr>
          <w:rFonts w:ascii="宋体" w:hAnsi="宋体" w:hint="eastAsia"/>
          <w:kern w:val="0"/>
          <w:sz w:val="24"/>
          <w:szCs w:val="24"/>
        </w:rPr>
        <w:t>元</w:t>
      </w:r>
      <w:r w:rsidRPr="004B2C7F">
        <w:rPr>
          <w:rFonts w:ascii="宋体" w:hAnsi="宋体"/>
          <w:kern w:val="0"/>
          <w:sz w:val="24"/>
          <w:szCs w:val="24"/>
        </w:rPr>
        <w:t>/</w:t>
      </w:r>
      <w:r w:rsidRPr="004B2C7F">
        <w:rPr>
          <w:rFonts w:ascii="宋体" w:hAnsi="宋体" w:hint="eastAsia"/>
          <w:kern w:val="0"/>
          <w:sz w:val="24"/>
          <w:szCs w:val="24"/>
        </w:rPr>
        <w:t>人。</w:t>
      </w:r>
    </w:p>
    <w:p w:rsidR="008634D0" w:rsidRPr="004B2C7F" w:rsidRDefault="008634D0" w:rsidP="00646238">
      <w:pPr>
        <w:widowControl/>
        <w:spacing w:beforeLines="50" w:before="156" w:line="360" w:lineRule="auto"/>
        <w:rPr>
          <w:rFonts w:ascii="宋体"/>
          <w:b/>
          <w:kern w:val="0"/>
          <w:sz w:val="24"/>
          <w:szCs w:val="24"/>
        </w:rPr>
      </w:pPr>
      <w:r w:rsidRPr="004B2C7F">
        <w:rPr>
          <w:rFonts w:ascii="宋体" w:hAnsi="宋体" w:hint="eastAsia"/>
          <w:b/>
          <w:kern w:val="0"/>
          <w:sz w:val="24"/>
          <w:szCs w:val="24"/>
        </w:rPr>
        <w:t>注意：</w:t>
      </w:r>
    </w:p>
    <w:p w:rsidR="008634D0" w:rsidRDefault="00D44EC0" w:rsidP="00646238">
      <w:pPr>
        <w:pStyle w:val="a5"/>
        <w:widowControl/>
        <w:numPr>
          <w:ilvl w:val="3"/>
          <w:numId w:val="12"/>
        </w:numPr>
        <w:tabs>
          <w:tab w:val="clear" w:pos="2220"/>
          <w:tab w:val="num" w:pos="1080"/>
        </w:tabs>
        <w:spacing w:beforeLines="50" w:before="156" w:line="360" w:lineRule="auto"/>
        <w:ind w:firstLineChars="0" w:hanging="1860"/>
        <w:rPr>
          <w:rFonts w:asci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所有参加复试的同学须先到工程训练中心东</w:t>
      </w:r>
      <w:r w:rsidR="00BA46D4">
        <w:rPr>
          <w:rFonts w:ascii="宋体" w:hAnsi="宋体" w:hint="eastAsia"/>
          <w:kern w:val="0"/>
          <w:sz w:val="24"/>
          <w:szCs w:val="24"/>
        </w:rPr>
        <w:t>三层</w:t>
      </w:r>
      <w:r>
        <w:rPr>
          <w:rFonts w:ascii="宋体" w:hAnsi="宋体" w:hint="eastAsia"/>
          <w:kern w:val="0"/>
          <w:sz w:val="24"/>
          <w:szCs w:val="24"/>
        </w:rPr>
        <w:t>办公室</w:t>
      </w:r>
      <w:r w:rsidR="008634D0" w:rsidRPr="004B2C7F">
        <w:rPr>
          <w:rFonts w:ascii="宋体" w:hAnsi="宋体" w:hint="eastAsia"/>
          <w:kern w:val="0"/>
          <w:sz w:val="24"/>
          <w:szCs w:val="24"/>
        </w:rPr>
        <w:t>进行资格审查，领取</w:t>
      </w:r>
    </w:p>
    <w:p w:rsidR="00776F96" w:rsidRDefault="008634D0" w:rsidP="00646238">
      <w:pPr>
        <w:pStyle w:val="a5"/>
        <w:widowControl/>
        <w:spacing w:beforeLines="50" w:before="156" w:line="360" w:lineRule="auto"/>
        <w:ind w:firstLineChars="0" w:firstLine="0"/>
        <w:rPr>
          <w:rFonts w:ascii="宋体" w:hAnsi="宋体"/>
          <w:kern w:val="0"/>
          <w:sz w:val="24"/>
          <w:szCs w:val="24"/>
        </w:rPr>
      </w:pPr>
      <w:r w:rsidRPr="004B2C7F">
        <w:rPr>
          <w:rFonts w:ascii="宋体" w:hAnsi="宋体" w:hint="eastAsia"/>
          <w:kern w:val="0"/>
          <w:sz w:val="24"/>
          <w:szCs w:val="24"/>
        </w:rPr>
        <w:t>签字的《复试环节确认表》后，再进行缴费。</w:t>
      </w:r>
    </w:p>
    <w:p w:rsidR="008634D0" w:rsidRDefault="008634D0" w:rsidP="00646238">
      <w:pPr>
        <w:pStyle w:val="a5"/>
        <w:widowControl/>
        <w:numPr>
          <w:ilvl w:val="3"/>
          <w:numId w:val="12"/>
        </w:numPr>
        <w:tabs>
          <w:tab w:val="clear" w:pos="2220"/>
          <w:tab w:val="num" w:pos="1080"/>
        </w:tabs>
        <w:spacing w:beforeLines="50" w:before="156" w:line="360" w:lineRule="auto"/>
        <w:ind w:firstLineChars="0" w:hanging="1860"/>
        <w:rPr>
          <w:rFonts w:ascii="宋体"/>
          <w:kern w:val="0"/>
          <w:sz w:val="24"/>
          <w:szCs w:val="24"/>
        </w:rPr>
      </w:pPr>
      <w:r w:rsidRPr="004B2C7F">
        <w:rPr>
          <w:rFonts w:ascii="宋体" w:hAnsi="宋体" w:hint="eastAsia"/>
          <w:kern w:val="0"/>
          <w:sz w:val="24"/>
          <w:szCs w:val="24"/>
        </w:rPr>
        <w:t>外地邮寄材料的同学也须先审核相关证件的原件后，再进行缴费。</w:t>
      </w:r>
    </w:p>
    <w:p w:rsidR="008634D0" w:rsidRDefault="008634D0" w:rsidP="00646238">
      <w:pPr>
        <w:pStyle w:val="a5"/>
        <w:widowControl/>
        <w:numPr>
          <w:ilvl w:val="3"/>
          <w:numId w:val="12"/>
        </w:numPr>
        <w:tabs>
          <w:tab w:val="clear" w:pos="2220"/>
          <w:tab w:val="num" w:pos="1080"/>
        </w:tabs>
        <w:spacing w:beforeLines="50" w:before="156" w:line="360" w:lineRule="auto"/>
        <w:ind w:firstLineChars="0" w:hanging="1860"/>
        <w:rPr>
          <w:rFonts w:asci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报名材料齐全才可参加实际面</w:t>
      </w:r>
      <w:r w:rsidRPr="004B2C7F">
        <w:rPr>
          <w:rFonts w:ascii="宋体" w:hAnsi="宋体" w:hint="eastAsia"/>
          <w:kern w:val="0"/>
          <w:sz w:val="24"/>
          <w:szCs w:val="24"/>
        </w:rPr>
        <w:t>试。（资格审查不通过或体检审核未通过，不予</w:t>
      </w:r>
    </w:p>
    <w:p w:rsidR="008634D0" w:rsidRPr="004B2C7F" w:rsidRDefault="008634D0" w:rsidP="00646238">
      <w:pPr>
        <w:pStyle w:val="a5"/>
        <w:widowControl/>
        <w:spacing w:beforeLines="50" w:before="156" w:line="360" w:lineRule="auto"/>
        <w:ind w:firstLineChars="0" w:firstLine="0"/>
        <w:rPr>
          <w:rFonts w:ascii="宋体"/>
          <w:kern w:val="0"/>
          <w:sz w:val="24"/>
          <w:szCs w:val="24"/>
        </w:rPr>
      </w:pPr>
      <w:r w:rsidRPr="004B2C7F">
        <w:rPr>
          <w:rFonts w:ascii="宋体" w:hAnsi="宋体" w:hint="eastAsia"/>
          <w:kern w:val="0"/>
          <w:sz w:val="24"/>
          <w:szCs w:val="24"/>
        </w:rPr>
        <w:t>录</w:t>
      </w:r>
      <w:r>
        <w:rPr>
          <w:rFonts w:ascii="宋体" w:hAnsi="宋体" w:hint="eastAsia"/>
          <w:kern w:val="0"/>
          <w:sz w:val="24"/>
          <w:szCs w:val="24"/>
        </w:rPr>
        <w:t>取或取消录取资格）</w:t>
      </w:r>
    </w:p>
    <w:p w:rsidR="008634D0" w:rsidRPr="004B2C7F" w:rsidRDefault="008634D0" w:rsidP="00646238">
      <w:pPr>
        <w:pStyle w:val="a5"/>
        <w:widowControl/>
        <w:numPr>
          <w:ilvl w:val="0"/>
          <w:numId w:val="12"/>
        </w:numPr>
        <w:spacing w:beforeLines="50" w:before="156" w:line="360" w:lineRule="auto"/>
        <w:ind w:firstLineChars="0"/>
        <w:rPr>
          <w:rFonts w:ascii="宋体"/>
          <w:kern w:val="0"/>
          <w:sz w:val="24"/>
          <w:szCs w:val="24"/>
        </w:rPr>
      </w:pPr>
      <w:r w:rsidRPr="004B2C7F">
        <w:rPr>
          <w:rFonts w:ascii="宋体" w:hAnsi="宋体" w:hint="eastAsia"/>
          <w:kern w:val="0"/>
          <w:sz w:val="24"/>
          <w:szCs w:val="24"/>
        </w:rPr>
        <w:t>四个</w:t>
      </w:r>
      <w:r w:rsidR="00492336">
        <w:rPr>
          <w:rFonts w:ascii="宋体" w:hAnsi="宋体" w:hint="eastAsia"/>
          <w:kern w:val="0"/>
          <w:sz w:val="24"/>
          <w:szCs w:val="24"/>
        </w:rPr>
        <w:t>环节为并行环节，考生在</w:t>
      </w:r>
      <w:r>
        <w:rPr>
          <w:rFonts w:ascii="宋体" w:hAnsi="宋体" w:hint="eastAsia"/>
          <w:kern w:val="0"/>
          <w:sz w:val="24"/>
          <w:szCs w:val="24"/>
        </w:rPr>
        <w:t>老师的协调下，有秩序地进行面</w:t>
      </w:r>
      <w:r w:rsidRPr="004B2C7F">
        <w:rPr>
          <w:rFonts w:ascii="宋体" w:hAnsi="宋体" w:hint="eastAsia"/>
          <w:kern w:val="0"/>
          <w:sz w:val="24"/>
          <w:szCs w:val="24"/>
        </w:rPr>
        <w:t>试。</w:t>
      </w:r>
    </w:p>
    <w:p w:rsidR="008634D0" w:rsidRPr="004B2C7F" w:rsidRDefault="008634D0" w:rsidP="00646238">
      <w:pPr>
        <w:widowControl/>
        <w:spacing w:beforeLines="50" w:before="156" w:line="360" w:lineRule="auto"/>
        <w:rPr>
          <w:rFonts w:ascii="宋体"/>
          <w:kern w:val="0"/>
          <w:sz w:val="24"/>
          <w:szCs w:val="24"/>
        </w:rPr>
      </w:pPr>
      <w:r w:rsidRPr="004B2C7F">
        <w:rPr>
          <w:rFonts w:ascii="宋体" w:hAnsi="宋体" w:hint="eastAsia"/>
          <w:b/>
          <w:kern w:val="0"/>
          <w:sz w:val="24"/>
          <w:szCs w:val="24"/>
        </w:rPr>
        <w:t>注意：</w:t>
      </w:r>
      <w:r w:rsidRPr="004B2C7F">
        <w:rPr>
          <w:rFonts w:ascii="宋体" w:hAnsi="宋体" w:hint="eastAsia"/>
          <w:kern w:val="0"/>
          <w:sz w:val="24"/>
          <w:szCs w:val="24"/>
        </w:rPr>
        <w:t>考生可在工程训练中心东</w:t>
      </w:r>
      <w:r w:rsidRPr="004B2C7F">
        <w:rPr>
          <w:rFonts w:ascii="宋体" w:hAnsi="宋体"/>
          <w:kern w:val="0"/>
          <w:sz w:val="24"/>
          <w:szCs w:val="24"/>
        </w:rPr>
        <w:t>311</w:t>
      </w:r>
      <w:r w:rsidRPr="004B2C7F">
        <w:rPr>
          <w:rFonts w:ascii="宋体" w:hAnsi="宋体" w:hint="eastAsia"/>
          <w:kern w:val="0"/>
          <w:sz w:val="24"/>
          <w:szCs w:val="24"/>
        </w:rPr>
        <w:t>进行休息，楼道内排队请保持安静！</w:t>
      </w:r>
    </w:p>
    <w:p w:rsidR="008634D0" w:rsidRPr="00FB3E09" w:rsidRDefault="008634D0" w:rsidP="00FB3E09">
      <w:pPr>
        <w:pStyle w:val="a5"/>
        <w:widowControl/>
        <w:numPr>
          <w:ilvl w:val="0"/>
          <w:numId w:val="12"/>
        </w:numPr>
        <w:spacing w:beforeLines="50" w:before="156" w:line="360" w:lineRule="auto"/>
        <w:ind w:firstLineChars="0"/>
        <w:rPr>
          <w:rFonts w:ascii="宋体"/>
          <w:kern w:val="0"/>
          <w:sz w:val="24"/>
          <w:szCs w:val="24"/>
        </w:rPr>
      </w:pPr>
      <w:r w:rsidRPr="004B2C7F">
        <w:rPr>
          <w:rFonts w:ascii="宋体" w:hAnsi="宋体" w:hint="eastAsia"/>
          <w:kern w:val="0"/>
          <w:sz w:val="24"/>
          <w:szCs w:val="24"/>
        </w:rPr>
        <w:t>面试前，请出示本人的有效证件，逐个进行面试</w:t>
      </w:r>
      <w:r w:rsidRPr="00FB3E09">
        <w:rPr>
          <w:rFonts w:ascii="宋体" w:hAnsi="宋体" w:hint="eastAsia"/>
          <w:kern w:val="0"/>
          <w:sz w:val="24"/>
          <w:szCs w:val="24"/>
        </w:rPr>
        <w:t>。</w:t>
      </w:r>
    </w:p>
    <w:p w:rsidR="008634D0" w:rsidRPr="004B2C7F" w:rsidRDefault="008634D0" w:rsidP="00646238">
      <w:pPr>
        <w:widowControl/>
        <w:spacing w:beforeLines="50" w:before="156" w:line="360" w:lineRule="auto"/>
        <w:rPr>
          <w:rFonts w:ascii="宋体"/>
          <w:kern w:val="0"/>
          <w:sz w:val="24"/>
          <w:szCs w:val="24"/>
        </w:rPr>
      </w:pPr>
      <w:r w:rsidRPr="004B2C7F">
        <w:rPr>
          <w:rFonts w:ascii="宋体" w:hAnsi="宋体" w:hint="eastAsia"/>
          <w:b/>
          <w:kern w:val="0"/>
          <w:sz w:val="24"/>
          <w:szCs w:val="24"/>
        </w:rPr>
        <w:t>注意：</w:t>
      </w:r>
      <w:r w:rsidR="004418DA">
        <w:rPr>
          <w:rFonts w:ascii="宋体" w:hAnsi="宋体" w:hint="eastAsia"/>
          <w:kern w:val="0"/>
          <w:sz w:val="24"/>
          <w:szCs w:val="24"/>
        </w:rPr>
        <w:t>面试携带材料参照《复试工作安排》（四</w:t>
      </w:r>
      <w:r w:rsidRPr="004B2C7F">
        <w:rPr>
          <w:rFonts w:ascii="宋体" w:hAnsi="宋体" w:hint="eastAsia"/>
          <w:kern w:val="0"/>
          <w:sz w:val="24"/>
          <w:szCs w:val="24"/>
        </w:rPr>
        <w:t>、复试形式与内容）。</w:t>
      </w:r>
    </w:p>
    <w:p w:rsidR="008634D0" w:rsidRPr="004B2C7F" w:rsidRDefault="008634D0" w:rsidP="00646238">
      <w:pPr>
        <w:pStyle w:val="a5"/>
        <w:widowControl/>
        <w:numPr>
          <w:ilvl w:val="0"/>
          <w:numId w:val="12"/>
        </w:numPr>
        <w:spacing w:beforeLines="50" w:before="156" w:line="360" w:lineRule="auto"/>
        <w:ind w:firstLineChars="0"/>
        <w:rPr>
          <w:rFonts w:asci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复试过程中不允许</w:t>
      </w:r>
      <w:r w:rsidRPr="004B2C7F">
        <w:rPr>
          <w:rFonts w:ascii="宋体" w:hAnsi="宋体" w:hint="eastAsia"/>
          <w:kern w:val="0"/>
          <w:sz w:val="24"/>
          <w:szCs w:val="24"/>
        </w:rPr>
        <w:t>提及已联系导师的名字。</w:t>
      </w:r>
    </w:p>
    <w:p w:rsidR="008634D0" w:rsidRPr="004B2C7F" w:rsidRDefault="008634D0" w:rsidP="00646238">
      <w:pPr>
        <w:pStyle w:val="a5"/>
        <w:widowControl/>
        <w:numPr>
          <w:ilvl w:val="0"/>
          <w:numId w:val="12"/>
        </w:numPr>
        <w:spacing w:beforeLines="50" w:before="156" w:line="360" w:lineRule="auto"/>
        <w:ind w:firstLineChars="0"/>
        <w:rPr>
          <w:rFonts w:ascii="宋体" w:hAnsi="宋体" w:cs="宋体"/>
          <w:kern w:val="0"/>
          <w:sz w:val="24"/>
          <w:szCs w:val="24"/>
        </w:rPr>
      </w:pPr>
      <w:r w:rsidRPr="004B2C7F">
        <w:rPr>
          <w:rFonts w:ascii="宋体" w:hAnsi="宋体" w:cs="宋体"/>
          <w:kern w:val="0"/>
          <w:sz w:val="24"/>
          <w:szCs w:val="24"/>
        </w:rPr>
        <w:t>3</w:t>
      </w:r>
      <w:r w:rsidRPr="004B2C7F">
        <w:rPr>
          <w:rFonts w:ascii="宋体" w:hAnsi="宋体" w:cs="宋体" w:hint="eastAsia"/>
          <w:kern w:val="0"/>
          <w:sz w:val="24"/>
          <w:szCs w:val="24"/>
        </w:rPr>
        <w:t>月</w:t>
      </w:r>
      <w:r w:rsidR="00D90286">
        <w:rPr>
          <w:rFonts w:ascii="宋体" w:hAnsi="宋体" w:cs="宋体" w:hint="eastAsia"/>
          <w:kern w:val="0"/>
          <w:sz w:val="24"/>
          <w:szCs w:val="24"/>
        </w:rPr>
        <w:t>18</w:t>
      </w:r>
      <w:r w:rsidRPr="004B2C7F">
        <w:rPr>
          <w:rFonts w:ascii="宋体" w:hAnsi="宋体" w:cs="宋体" w:hint="eastAsia"/>
          <w:kern w:val="0"/>
          <w:sz w:val="24"/>
          <w:szCs w:val="24"/>
        </w:rPr>
        <w:t>日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>针对全日制硕士</w:t>
      </w:r>
      <w:r w:rsidR="0094402A">
        <w:rPr>
          <w:rFonts w:ascii="宋体" w:hAnsi="宋体" w:cs="宋体" w:hint="eastAsia"/>
          <w:kern w:val="0"/>
          <w:sz w:val="24"/>
          <w:szCs w:val="24"/>
        </w:rPr>
        <w:t>公布《硕导信息》、《导师接受意见</w:t>
      </w:r>
      <w:r w:rsidRPr="004B2C7F">
        <w:rPr>
          <w:rFonts w:ascii="宋体" w:hAnsi="宋体" w:cs="宋体" w:hint="eastAsia"/>
          <w:kern w:val="0"/>
          <w:sz w:val="24"/>
          <w:szCs w:val="24"/>
        </w:rPr>
        <w:t>表》。</w:t>
      </w:r>
      <w:r w:rsidRPr="004B2C7F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634D0" w:rsidRDefault="008634D0" w:rsidP="00646238">
      <w:pPr>
        <w:pStyle w:val="a5"/>
        <w:widowControl/>
        <w:numPr>
          <w:ilvl w:val="0"/>
          <w:numId w:val="12"/>
        </w:numPr>
        <w:spacing w:beforeLines="50" w:before="156" w:line="360" w:lineRule="auto"/>
        <w:ind w:firstLineChars="0"/>
        <w:rPr>
          <w:rFonts w:ascii="宋体" w:cs="宋体"/>
          <w:kern w:val="0"/>
          <w:sz w:val="24"/>
          <w:szCs w:val="24"/>
        </w:rPr>
      </w:pPr>
      <w:r w:rsidRPr="004B2C7F">
        <w:rPr>
          <w:rFonts w:ascii="宋体" w:hAnsi="宋体" w:cs="宋体" w:hint="eastAsia"/>
          <w:kern w:val="0"/>
          <w:sz w:val="24"/>
          <w:szCs w:val="24"/>
        </w:rPr>
        <w:t>学院于</w:t>
      </w:r>
      <w:r w:rsidRPr="004B2C7F">
        <w:rPr>
          <w:rFonts w:ascii="宋体" w:hAnsi="宋体" w:cs="宋体"/>
          <w:kern w:val="0"/>
          <w:sz w:val="24"/>
          <w:szCs w:val="24"/>
        </w:rPr>
        <w:t>3</w:t>
      </w:r>
      <w:r w:rsidRPr="004B2C7F">
        <w:rPr>
          <w:rFonts w:ascii="宋体" w:hAnsi="宋体" w:cs="宋体" w:hint="eastAsia"/>
          <w:kern w:val="0"/>
          <w:sz w:val="24"/>
          <w:szCs w:val="24"/>
        </w:rPr>
        <w:t>月</w:t>
      </w:r>
      <w:r w:rsidR="00D90286">
        <w:rPr>
          <w:rFonts w:ascii="宋体" w:hAnsi="宋体" w:cs="宋体" w:hint="eastAsia"/>
          <w:kern w:val="0"/>
          <w:sz w:val="24"/>
          <w:szCs w:val="24"/>
        </w:rPr>
        <w:t>18</w:t>
      </w:r>
      <w:r w:rsidR="00D90286">
        <w:rPr>
          <w:rFonts w:ascii="宋体" w:hAnsi="宋体" w:cs="宋体"/>
          <w:kern w:val="0"/>
          <w:sz w:val="24"/>
          <w:szCs w:val="24"/>
        </w:rPr>
        <w:t>-2</w:t>
      </w:r>
      <w:r w:rsidR="00D90286">
        <w:rPr>
          <w:rFonts w:ascii="宋体" w:hAnsi="宋体" w:cs="宋体" w:hint="eastAsia"/>
          <w:kern w:val="0"/>
          <w:sz w:val="24"/>
          <w:szCs w:val="24"/>
        </w:rPr>
        <w:t>0</w:t>
      </w:r>
      <w:r w:rsidRPr="004B2C7F">
        <w:rPr>
          <w:rFonts w:ascii="宋体" w:hAnsi="宋体" w:cs="宋体" w:hint="eastAsia"/>
          <w:kern w:val="0"/>
          <w:sz w:val="24"/>
          <w:szCs w:val="24"/>
        </w:rPr>
        <w:t>日</w:t>
      </w:r>
      <w:r w:rsidRPr="004B2C7F">
        <w:rPr>
          <w:rFonts w:ascii="宋体" w:hAnsi="宋体" w:cs="宋体"/>
          <w:kern w:val="0"/>
          <w:sz w:val="24"/>
          <w:szCs w:val="24"/>
        </w:rPr>
        <w:t xml:space="preserve"> </w:t>
      </w:r>
      <w:r w:rsidRPr="004B2C7F">
        <w:rPr>
          <w:rFonts w:ascii="宋体" w:hAnsi="宋体" w:cs="宋体" w:hint="eastAsia"/>
          <w:kern w:val="0"/>
          <w:sz w:val="24"/>
          <w:szCs w:val="24"/>
        </w:rPr>
        <w:t>通过</w:t>
      </w:r>
      <w:r>
        <w:rPr>
          <w:rFonts w:ascii="宋体" w:hAnsi="宋体" w:cs="宋体" w:hint="eastAsia"/>
          <w:kern w:val="0"/>
          <w:sz w:val="24"/>
          <w:szCs w:val="24"/>
        </w:rPr>
        <w:t>北航软件</w:t>
      </w:r>
      <w:r w:rsidRPr="004B2C7F">
        <w:rPr>
          <w:rFonts w:ascii="宋体" w:hAnsi="宋体" w:cs="宋体" w:hint="eastAsia"/>
          <w:kern w:val="0"/>
          <w:sz w:val="24"/>
          <w:szCs w:val="24"/>
        </w:rPr>
        <w:t>学院网站（</w:t>
      </w:r>
      <w:r w:rsidRPr="004B2C7F">
        <w:rPr>
          <w:rFonts w:ascii="宋体" w:hAnsi="宋体" w:cs="宋体"/>
          <w:kern w:val="0"/>
          <w:sz w:val="24"/>
          <w:szCs w:val="24"/>
        </w:rPr>
        <w:t>soft.buaa.edu.cn</w:t>
      </w:r>
      <w:r w:rsidRPr="004B2C7F">
        <w:rPr>
          <w:rFonts w:ascii="宋体" w:hAnsi="宋体" w:cs="宋体" w:hint="eastAsia"/>
          <w:kern w:val="0"/>
          <w:sz w:val="24"/>
          <w:szCs w:val="24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>分批次</w:t>
      </w:r>
      <w:r w:rsidRPr="004B2C7F">
        <w:rPr>
          <w:rFonts w:ascii="宋体" w:hAnsi="宋体" w:cs="宋体" w:hint="eastAsia"/>
          <w:kern w:val="0"/>
          <w:sz w:val="24"/>
          <w:szCs w:val="24"/>
        </w:rPr>
        <w:t>公布</w:t>
      </w:r>
      <w:r>
        <w:rPr>
          <w:rFonts w:ascii="宋体" w:hAnsi="宋体" w:cs="宋体" w:hint="eastAsia"/>
          <w:kern w:val="0"/>
          <w:sz w:val="24"/>
          <w:szCs w:val="24"/>
        </w:rPr>
        <w:t>第一</w:t>
      </w:r>
    </w:p>
    <w:p w:rsidR="008634D0" w:rsidRPr="004B2C7F" w:rsidRDefault="008634D0" w:rsidP="00646238">
      <w:pPr>
        <w:pStyle w:val="a5"/>
        <w:widowControl/>
        <w:spacing w:beforeLines="50" w:before="156" w:line="360" w:lineRule="auto"/>
        <w:ind w:firstLineChars="0" w:firstLine="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志愿</w:t>
      </w:r>
      <w:r w:rsidRPr="004B2C7F">
        <w:rPr>
          <w:rFonts w:ascii="宋体" w:hAnsi="宋体" w:cs="宋体" w:hint="eastAsia"/>
          <w:kern w:val="0"/>
          <w:sz w:val="24"/>
          <w:szCs w:val="24"/>
        </w:rPr>
        <w:t>复试结果。</w:t>
      </w:r>
      <w:r w:rsidRPr="004B2C7F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634D0" w:rsidRPr="00573B6B" w:rsidRDefault="008634D0" w:rsidP="00573B6B">
      <w:pPr>
        <w:pStyle w:val="a5"/>
        <w:widowControl/>
        <w:numPr>
          <w:ilvl w:val="0"/>
          <w:numId w:val="12"/>
        </w:numPr>
        <w:spacing w:beforeLines="50" w:before="156" w:line="360" w:lineRule="auto"/>
        <w:ind w:left="0" w:firstLineChars="0" w:firstLine="0"/>
        <w:rPr>
          <w:rFonts w:ascii="宋体"/>
          <w:kern w:val="0"/>
          <w:sz w:val="24"/>
          <w:szCs w:val="24"/>
        </w:rPr>
      </w:pPr>
      <w:r w:rsidRPr="00573B6B">
        <w:rPr>
          <w:rFonts w:ascii="宋体" w:hAnsi="宋体" w:hint="eastAsia"/>
          <w:kern w:val="0"/>
          <w:sz w:val="24"/>
          <w:szCs w:val="24"/>
        </w:rPr>
        <w:t>拟录取的第一志愿全日制考生于</w:t>
      </w:r>
      <w:r w:rsidRPr="00573B6B">
        <w:rPr>
          <w:rFonts w:ascii="宋体" w:hAnsi="宋体"/>
          <w:kern w:val="0"/>
          <w:sz w:val="24"/>
          <w:szCs w:val="24"/>
        </w:rPr>
        <w:t>3</w:t>
      </w:r>
      <w:r w:rsidRPr="00573B6B">
        <w:rPr>
          <w:rFonts w:ascii="宋体" w:hAnsi="宋体" w:hint="eastAsia"/>
          <w:kern w:val="0"/>
          <w:sz w:val="24"/>
          <w:szCs w:val="24"/>
        </w:rPr>
        <w:t>月</w:t>
      </w:r>
      <w:r w:rsidRPr="00573B6B">
        <w:rPr>
          <w:rFonts w:ascii="宋体" w:hAnsi="宋体"/>
          <w:kern w:val="0"/>
          <w:sz w:val="24"/>
          <w:szCs w:val="24"/>
        </w:rPr>
        <w:t>2</w:t>
      </w:r>
      <w:r w:rsidR="007513EC" w:rsidRPr="00573B6B">
        <w:rPr>
          <w:rFonts w:ascii="宋体" w:hAnsi="宋体" w:hint="eastAsia"/>
          <w:kern w:val="0"/>
          <w:sz w:val="24"/>
          <w:szCs w:val="24"/>
        </w:rPr>
        <w:t>1</w:t>
      </w:r>
      <w:r w:rsidRPr="00573B6B">
        <w:rPr>
          <w:rFonts w:ascii="宋体" w:hAnsi="宋体" w:hint="eastAsia"/>
          <w:kern w:val="0"/>
          <w:sz w:val="24"/>
          <w:szCs w:val="24"/>
        </w:rPr>
        <w:t>日</w:t>
      </w:r>
      <w:r w:rsidRPr="00573B6B">
        <w:rPr>
          <w:rFonts w:ascii="宋体" w:hAnsi="宋体"/>
          <w:kern w:val="0"/>
          <w:sz w:val="24"/>
          <w:szCs w:val="24"/>
        </w:rPr>
        <w:t>18</w:t>
      </w:r>
      <w:r w:rsidRPr="00573B6B">
        <w:rPr>
          <w:rFonts w:ascii="宋体" w:hAnsi="宋体" w:hint="eastAsia"/>
          <w:kern w:val="0"/>
          <w:sz w:val="24"/>
          <w:szCs w:val="24"/>
        </w:rPr>
        <w:t>：</w:t>
      </w:r>
      <w:r w:rsidRPr="00573B6B">
        <w:rPr>
          <w:rFonts w:ascii="宋体"/>
          <w:kern w:val="0"/>
          <w:sz w:val="24"/>
          <w:szCs w:val="24"/>
        </w:rPr>
        <w:t>00</w:t>
      </w:r>
      <w:r w:rsidR="002639BD" w:rsidRPr="00573B6B">
        <w:rPr>
          <w:rFonts w:ascii="宋体" w:hAnsi="宋体" w:hint="eastAsia"/>
          <w:kern w:val="0"/>
          <w:sz w:val="24"/>
          <w:szCs w:val="24"/>
        </w:rPr>
        <w:t>前提交导师签字的《导师接受意见</w:t>
      </w:r>
      <w:r w:rsidRPr="00573B6B">
        <w:rPr>
          <w:rFonts w:ascii="宋体" w:hAnsi="宋体" w:hint="eastAsia"/>
          <w:kern w:val="0"/>
          <w:sz w:val="24"/>
          <w:szCs w:val="24"/>
        </w:rPr>
        <w:t>表》到工程训练中心东</w:t>
      </w:r>
      <w:r w:rsidRPr="00573B6B">
        <w:rPr>
          <w:rFonts w:ascii="宋体" w:hAnsi="宋体"/>
          <w:kern w:val="0"/>
          <w:sz w:val="24"/>
          <w:szCs w:val="24"/>
        </w:rPr>
        <w:t xml:space="preserve">323 </w:t>
      </w:r>
      <w:r w:rsidR="00260D40">
        <w:rPr>
          <w:rFonts w:ascii="宋体" w:hAnsi="宋体" w:hint="eastAsia"/>
          <w:kern w:val="0"/>
          <w:sz w:val="24"/>
          <w:szCs w:val="24"/>
        </w:rPr>
        <w:t xml:space="preserve"> 联系人：穆老师  82316714</w:t>
      </w:r>
    </w:p>
    <w:p w:rsidR="008634D0" w:rsidRPr="00814B15" w:rsidRDefault="008634D0" w:rsidP="009F2D85">
      <w:pPr>
        <w:widowControl/>
        <w:spacing w:line="360" w:lineRule="auto"/>
        <w:jc w:val="center"/>
        <w:rPr>
          <w:rFonts w:ascii="Times New Roman" w:hAnsi="Times New Roman"/>
          <w:kern w:val="0"/>
          <w:sz w:val="24"/>
          <w:szCs w:val="24"/>
        </w:rPr>
      </w:pPr>
      <w:r w:rsidRPr="00A1260C">
        <w:rPr>
          <w:rFonts w:ascii="Times New Roman" w:hAnsi="Times New Roman"/>
          <w:kern w:val="0"/>
          <w:szCs w:val="21"/>
        </w:rPr>
        <w:t xml:space="preserve">    </w:t>
      </w: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</w:t>
      </w:r>
      <w:r w:rsidRPr="00814B15">
        <w:rPr>
          <w:rFonts w:ascii="Times New Roman" w:hAnsi="Times New Roman" w:hint="eastAsia"/>
          <w:kern w:val="0"/>
          <w:sz w:val="24"/>
          <w:szCs w:val="24"/>
        </w:rPr>
        <w:t>软件学院</w:t>
      </w:r>
    </w:p>
    <w:p w:rsidR="008634D0" w:rsidRDefault="008634D0" w:rsidP="009A144D">
      <w:pPr>
        <w:widowControl/>
        <w:spacing w:line="360" w:lineRule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      201</w:t>
      </w:r>
      <w:r w:rsidR="001D1ED4">
        <w:rPr>
          <w:rFonts w:ascii="Times New Roman" w:hAnsi="Times New Roman" w:hint="eastAsia"/>
          <w:kern w:val="0"/>
          <w:sz w:val="28"/>
          <w:szCs w:val="28"/>
        </w:rPr>
        <w:t>9</w:t>
      </w:r>
      <w:r>
        <w:rPr>
          <w:rFonts w:ascii="Times New Roman" w:hAnsi="Times New Roman" w:hint="eastAsia"/>
          <w:kern w:val="0"/>
          <w:sz w:val="28"/>
          <w:szCs w:val="28"/>
        </w:rPr>
        <w:t>年</w:t>
      </w:r>
      <w:r>
        <w:rPr>
          <w:rFonts w:ascii="Times New Roman" w:hAnsi="Times New Roman"/>
          <w:kern w:val="0"/>
          <w:sz w:val="28"/>
          <w:szCs w:val="28"/>
        </w:rPr>
        <w:t>3</w:t>
      </w:r>
      <w:r>
        <w:rPr>
          <w:rFonts w:ascii="Times New Roman" w:hAnsi="Times New Roman" w:hint="eastAsia"/>
          <w:kern w:val="0"/>
          <w:sz w:val="28"/>
          <w:szCs w:val="28"/>
        </w:rPr>
        <w:t>月</w:t>
      </w:r>
      <w:r w:rsidR="008A7BF3">
        <w:rPr>
          <w:rFonts w:ascii="Times New Roman" w:hAnsi="Times New Roman" w:hint="eastAsia"/>
          <w:kern w:val="0"/>
          <w:sz w:val="28"/>
          <w:szCs w:val="28"/>
        </w:rPr>
        <w:t>8</w:t>
      </w:r>
      <w:r>
        <w:rPr>
          <w:rFonts w:ascii="Times New Roman" w:hAnsi="Times New Roman" w:hint="eastAsia"/>
          <w:kern w:val="0"/>
          <w:sz w:val="28"/>
          <w:szCs w:val="28"/>
        </w:rPr>
        <w:t>日</w:t>
      </w:r>
    </w:p>
    <w:p w:rsidR="008634D0" w:rsidRDefault="008634D0" w:rsidP="009A144D">
      <w:pPr>
        <w:widowControl/>
        <w:spacing w:line="360" w:lineRule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</w:t>
      </w:r>
    </w:p>
    <w:p w:rsidR="008634D0" w:rsidRDefault="008634D0">
      <w:pPr>
        <w:widowControl/>
        <w:jc w:val="left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br w:type="page"/>
      </w:r>
    </w:p>
    <w:p w:rsidR="008634D0" w:rsidRDefault="008634D0" w:rsidP="009A144D">
      <w:pPr>
        <w:widowControl/>
        <w:spacing w:line="360" w:lineRule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 w:hint="eastAsia"/>
          <w:kern w:val="0"/>
          <w:sz w:val="28"/>
          <w:szCs w:val="28"/>
        </w:rPr>
        <w:t>附件</w:t>
      </w:r>
      <w:r>
        <w:rPr>
          <w:rFonts w:ascii="Times New Roman" w:hAnsi="Times New Roman"/>
          <w:kern w:val="0"/>
          <w:sz w:val="28"/>
          <w:szCs w:val="28"/>
        </w:rPr>
        <w:t>1-1</w:t>
      </w:r>
    </w:p>
    <w:p w:rsidR="008634D0" w:rsidRDefault="008634D0" w:rsidP="00D328A5">
      <w:pPr>
        <w:widowControl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5438DA">
        <w:rPr>
          <w:rFonts w:ascii="Times New Roman" w:hAnsi="Times New Roman" w:hint="eastAsia"/>
          <w:b/>
          <w:kern w:val="0"/>
          <w:sz w:val="28"/>
          <w:szCs w:val="28"/>
        </w:rPr>
        <w:t>软件学院</w:t>
      </w:r>
      <w:r w:rsidRPr="005438DA">
        <w:rPr>
          <w:rFonts w:ascii="Times New Roman" w:hAnsi="Times New Roman"/>
          <w:b/>
          <w:kern w:val="0"/>
          <w:sz w:val="28"/>
          <w:szCs w:val="28"/>
        </w:rPr>
        <w:t>201</w:t>
      </w:r>
      <w:r w:rsidR="00D90ED6">
        <w:rPr>
          <w:rFonts w:ascii="Times New Roman" w:hAnsi="Times New Roman" w:hint="eastAsia"/>
          <w:b/>
          <w:kern w:val="0"/>
          <w:sz w:val="28"/>
          <w:szCs w:val="28"/>
        </w:rPr>
        <w:t>9</w:t>
      </w:r>
      <w:r w:rsidRPr="005438DA">
        <w:rPr>
          <w:rFonts w:ascii="Times New Roman" w:hAnsi="Times New Roman" w:hint="eastAsia"/>
          <w:b/>
          <w:kern w:val="0"/>
          <w:sz w:val="28"/>
          <w:szCs w:val="28"/>
        </w:rPr>
        <w:t>年硕士研究生复试名单</w:t>
      </w:r>
    </w:p>
    <w:p w:rsidR="008634D0" w:rsidRDefault="008634D0" w:rsidP="00D328A5">
      <w:pPr>
        <w:widowControl/>
        <w:jc w:val="center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ascii="Times New Roman" w:hAnsi="Times New Roman" w:hint="eastAsia"/>
          <w:b/>
          <w:kern w:val="0"/>
          <w:sz w:val="28"/>
          <w:szCs w:val="28"/>
        </w:rPr>
        <w:t>（第一志愿</w:t>
      </w:r>
      <w:r>
        <w:rPr>
          <w:rFonts w:ascii="Times New Roman" w:hAnsi="Times New Roman"/>
          <w:b/>
          <w:kern w:val="0"/>
          <w:sz w:val="28"/>
          <w:szCs w:val="28"/>
        </w:rPr>
        <w:t xml:space="preserve"> </w:t>
      </w:r>
      <w:r w:rsidR="00D90ED6">
        <w:rPr>
          <w:rFonts w:ascii="Times New Roman" w:hAnsi="Times New Roman" w:hint="eastAsia"/>
          <w:b/>
          <w:kern w:val="0"/>
          <w:sz w:val="28"/>
          <w:szCs w:val="28"/>
        </w:rPr>
        <w:t>非</w:t>
      </w:r>
      <w:r>
        <w:rPr>
          <w:rFonts w:ascii="Times New Roman" w:hAnsi="Times New Roman" w:hint="eastAsia"/>
          <w:b/>
          <w:kern w:val="0"/>
          <w:sz w:val="28"/>
          <w:szCs w:val="28"/>
        </w:rPr>
        <w:t>全日制专业硕士第</w:t>
      </w:r>
      <w:r>
        <w:rPr>
          <w:rFonts w:ascii="Times New Roman" w:hAnsi="Times New Roman"/>
          <w:b/>
          <w:kern w:val="0"/>
          <w:sz w:val="28"/>
          <w:szCs w:val="28"/>
        </w:rPr>
        <w:t>1</w:t>
      </w:r>
      <w:r>
        <w:rPr>
          <w:rFonts w:ascii="Times New Roman" w:hAnsi="Times New Roman" w:hint="eastAsia"/>
          <w:b/>
          <w:kern w:val="0"/>
          <w:sz w:val="28"/>
          <w:szCs w:val="28"/>
        </w:rPr>
        <w:t>批）</w:t>
      </w:r>
    </w:p>
    <w:p w:rsidR="008634D0" w:rsidRDefault="008634D0" w:rsidP="00D328A5">
      <w:pPr>
        <w:widowControl/>
        <w:rPr>
          <w:rFonts w:ascii="Times New Roman" w:hAnsi="Times New Roman"/>
          <w:b/>
          <w:kern w:val="0"/>
          <w:szCs w:val="21"/>
        </w:rPr>
      </w:pPr>
      <w:r w:rsidRPr="00645D79">
        <w:rPr>
          <w:rFonts w:ascii="Times New Roman" w:hAnsi="Times New Roman" w:hint="eastAsia"/>
          <w:b/>
          <w:kern w:val="0"/>
          <w:szCs w:val="21"/>
        </w:rPr>
        <w:t>面试时间：</w:t>
      </w:r>
      <w:r w:rsidRPr="00645D79">
        <w:rPr>
          <w:rFonts w:ascii="Times New Roman" w:hAnsi="Times New Roman"/>
          <w:b/>
          <w:kern w:val="0"/>
          <w:szCs w:val="21"/>
        </w:rPr>
        <w:t>3</w:t>
      </w:r>
      <w:r w:rsidRPr="00645D79">
        <w:rPr>
          <w:rFonts w:ascii="Times New Roman" w:hAnsi="Times New Roman" w:hint="eastAsia"/>
          <w:b/>
          <w:kern w:val="0"/>
          <w:szCs w:val="21"/>
        </w:rPr>
        <w:t>月</w:t>
      </w:r>
      <w:r w:rsidR="00D90ED6">
        <w:rPr>
          <w:rFonts w:ascii="Times New Roman" w:hAnsi="Times New Roman" w:hint="eastAsia"/>
          <w:b/>
          <w:kern w:val="0"/>
          <w:szCs w:val="21"/>
        </w:rPr>
        <w:t>17</w:t>
      </w:r>
      <w:r w:rsidRPr="00645D79">
        <w:rPr>
          <w:rFonts w:ascii="Times New Roman" w:hAnsi="Times New Roman" w:hint="eastAsia"/>
          <w:b/>
          <w:kern w:val="0"/>
          <w:szCs w:val="21"/>
        </w:rPr>
        <w:t>日</w:t>
      </w:r>
      <w:r w:rsidR="00D90ED6">
        <w:rPr>
          <w:rFonts w:ascii="Times New Roman" w:hAnsi="Times New Roman" w:hint="eastAsia"/>
          <w:b/>
          <w:kern w:val="0"/>
          <w:szCs w:val="21"/>
        </w:rPr>
        <w:t>上午</w:t>
      </w:r>
      <w:r w:rsidR="00D90ED6">
        <w:rPr>
          <w:rFonts w:ascii="Times New Roman" w:hAnsi="Times New Roman" w:hint="eastAsia"/>
          <w:b/>
          <w:kern w:val="0"/>
          <w:szCs w:val="21"/>
        </w:rPr>
        <w:t>8</w:t>
      </w:r>
      <w:r w:rsidR="00D90ED6">
        <w:rPr>
          <w:rFonts w:ascii="Times New Roman" w:hAnsi="Times New Roman" w:hint="eastAsia"/>
          <w:b/>
          <w:kern w:val="0"/>
          <w:szCs w:val="21"/>
        </w:rPr>
        <w:t>：</w:t>
      </w:r>
      <w:r w:rsidR="00D90ED6">
        <w:rPr>
          <w:rFonts w:ascii="Times New Roman" w:hAnsi="Times New Roman" w:hint="eastAsia"/>
          <w:b/>
          <w:kern w:val="0"/>
          <w:szCs w:val="21"/>
        </w:rPr>
        <w:t>30</w:t>
      </w:r>
      <w:r w:rsidRPr="00645D79">
        <w:rPr>
          <w:rFonts w:ascii="Times New Roman" w:hAnsi="Times New Roman"/>
          <w:b/>
          <w:kern w:val="0"/>
          <w:szCs w:val="21"/>
        </w:rPr>
        <w:t xml:space="preserve">   </w:t>
      </w:r>
    </w:p>
    <w:p w:rsidR="008634D0" w:rsidRDefault="008634D0" w:rsidP="00645D79">
      <w:pPr>
        <w:widowControl/>
        <w:rPr>
          <w:rFonts w:ascii="Times New Roman" w:hAnsi="Times New Roman"/>
          <w:b/>
          <w:kern w:val="0"/>
          <w:szCs w:val="21"/>
        </w:rPr>
      </w:pPr>
      <w:r w:rsidRPr="00EF6F9D">
        <w:rPr>
          <w:rFonts w:ascii="Times New Roman" w:hAnsi="Times New Roman" w:hint="eastAsia"/>
          <w:b/>
          <w:kern w:val="0"/>
          <w:szCs w:val="21"/>
        </w:rPr>
        <w:t>地点：工程训练中心东三层</w:t>
      </w:r>
    </w:p>
    <w:p w:rsidR="008634D0" w:rsidRPr="00EF6F9D" w:rsidRDefault="008634D0" w:rsidP="00645D79">
      <w:pPr>
        <w:widowControl/>
        <w:rPr>
          <w:rFonts w:ascii="Times New Roman" w:hAnsi="Times New Roman"/>
          <w:b/>
          <w:kern w:val="0"/>
          <w:szCs w:val="21"/>
        </w:rPr>
      </w:pP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"/>
        <w:gridCol w:w="2369"/>
        <w:gridCol w:w="1701"/>
        <w:gridCol w:w="1174"/>
        <w:gridCol w:w="709"/>
        <w:gridCol w:w="567"/>
        <w:gridCol w:w="567"/>
        <w:gridCol w:w="567"/>
        <w:gridCol w:w="567"/>
      </w:tblGrid>
      <w:tr w:rsidR="00797826" w:rsidRPr="003166F3" w:rsidTr="0089688C">
        <w:trPr>
          <w:trHeight w:val="670"/>
        </w:trPr>
        <w:tc>
          <w:tcPr>
            <w:tcW w:w="725" w:type="dxa"/>
            <w:shd w:val="clear" w:color="auto" w:fill="FFFFFF"/>
            <w:vAlign w:val="center"/>
          </w:tcPr>
          <w:p w:rsidR="00797826" w:rsidRPr="003166F3" w:rsidRDefault="00797826" w:rsidP="00BA02B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3166F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面试顺序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797826" w:rsidRPr="003166F3" w:rsidRDefault="00797826" w:rsidP="00BA02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166F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7826" w:rsidRPr="003166F3" w:rsidRDefault="00797826" w:rsidP="00BA02B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3166F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  <w:p w:rsidR="00797826" w:rsidRPr="003166F3" w:rsidRDefault="00797826" w:rsidP="00BA02B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3166F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（姓氏拼音排序）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797826" w:rsidRPr="003166F3" w:rsidRDefault="00797826" w:rsidP="00BA02B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3166F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报考专业代码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7826" w:rsidRPr="003166F3" w:rsidRDefault="00797826">
            <w:pPr>
              <w:rPr>
                <w:rFonts w:ascii="宋体" w:hAnsi="宋体" w:cs="宋体"/>
                <w:b/>
                <w:color w:val="000000"/>
                <w:sz w:val="22"/>
              </w:rPr>
            </w:pPr>
            <w:r w:rsidRPr="003166F3">
              <w:rPr>
                <w:rFonts w:hint="eastAsia"/>
                <w:b/>
                <w:color w:val="000000"/>
                <w:sz w:val="22"/>
              </w:rPr>
              <w:t>总分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7826" w:rsidRPr="003166F3" w:rsidRDefault="00797826">
            <w:pPr>
              <w:rPr>
                <w:rFonts w:ascii="宋体" w:hAnsi="宋体" w:cs="宋体"/>
                <w:b/>
                <w:color w:val="000000"/>
                <w:sz w:val="22"/>
              </w:rPr>
            </w:pPr>
            <w:r w:rsidRPr="003166F3">
              <w:rPr>
                <w:rFonts w:hint="eastAsia"/>
                <w:b/>
                <w:color w:val="000000"/>
                <w:sz w:val="22"/>
              </w:rPr>
              <w:t>政治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7826" w:rsidRPr="003166F3" w:rsidRDefault="00797826">
            <w:pPr>
              <w:rPr>
                <w:rFonts w:ascii="宋体" w:hAnsi="宋体" w:cs="宋体"/>
                <w:b/>
                <w:color w:val="000000"/>
                <w:sz w:val="22"/>
              </w:rPr>
            </w:pPr>
            <w:r w:rsidRPr="003166F3">
              <w:rPr>
                <w:rFonts w:hint="eastAsia"/>
                <w:b/>
                <w:color w:val="000000"/>
                <w:sz w:val="22"/>
              </w:rPr>
              <w:t>外国语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7826" w:rsidRPr="003166F3" w:rsidRDefault="00797826">
            <w:pPr>
              <w:rPr>
                <w:rFonts w:ascii="宋体" w:hAnsi="宋体" w:cs="宋体"/>
                <w:b/>
                <w:color w:val="000000"/>
                <w:sz w:val="22"/>
              </w:rPr>
            </w:pPr>
            <w:r w:rsidRPr="003166F3">
              <w:rPr>
                <w:rFonts w:hint="eastAsia"/>
                <w:b/>
                <w:color w:val="000000"/>
                <w:sz w:val="22"/>
              </w:rPr>
              <w:t>业务课</w:t>
            </w:r>
            <w:r w:rsidRPr="003166F3">
              <w:rPr>
                <w:rFonts w:hint="eastAsia"/>
                <w:b/>
                <w:color w:val="000000"/>
                <w:sz w:val="22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7826" w:rsidRPr="003166F3" w:rsidRDefault="00797826">
            <w:pPr>
              <w:rPr>
                <w:rFonts w:ascii="宋体" w:hAnsi="宋体" w:cs="宋体"/>
                <w:b/>
                <w:color w:val="000000"/>
                <w:sz w:val="22"/>
              </w:rPr>
            </w:pPr>
            <w:r w:rsidRPr="003166F3">
              <w:rPr>
                <w:rFonts w:hint="eastAsia"/>
                <w:b/>
                <w:color w:val="000000"/>
                <w:sz w:val="22"/>
              </w:rPr>
              <w:t>业务课</w:t>
            </w:r>
            <w:r w:rsidRPr="003166F3">
              <w:rPr>
                <w:rFonts w:hint="eastAsia"/>
                <w:b/>
                <w:color w:val="000000"/>
                <w:sz w:val="22"/>
              </w:rPr>
              <w:t>2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100069210102416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白佩文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100069210505715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邴起烜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100069210502354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陈戈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100069210508883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陈铭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100069210501688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陈肖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100069210102436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陈一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100069210102437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陈一朴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100069210102438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陈宇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100069210505333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陈裕清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100069210505717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代雪峰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100069210102447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邓贺天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100069210503963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邓义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100069210102452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董轩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100069210502741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杜哲敏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100069210502979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段泽勋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100069210503168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樊鑫鑫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100069210504510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范燕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100069210507510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方淼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100069210507937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冯浩贤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100069210506912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冯俊涛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100069210506310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付浩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100069210507148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高鹏程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100069210102472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巩恩伯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100069210102475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谷立群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100069210501216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管木凯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100069210102478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管琪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100069210102479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桂庆华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100069210504835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郭少保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100069210507149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韩笑笑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100069210501727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郝雪蒙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100069210507552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何洪波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100069210102492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何明栋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100069210505168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洪英杰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100069210505851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侯月金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100069210504913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胡乐平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36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100069210506539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胡庭旭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100069210102506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黄运伟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100069210102510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季佳月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100069210504795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姜丰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100069210506147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蒋飞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100069210102522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井伟明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128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100069210500603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况金荣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100069210102525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雷昌然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100069210507150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李昂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100069210506785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李昌恒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100069210102529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李炟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100069210500984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100069210506080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李佳明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100069210501855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李佳琪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100069210508832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李洁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100069210505933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李明隆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100069210102542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李帅伟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124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100069210506412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李素燕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100069210102545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李显涛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100069210102553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李永博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李勇杰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100069210506082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李昱锋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100069210102561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梁安才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100069210102565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林挺利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100069210503169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林星辰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100069210505799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刘国栋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100069210501219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100069210506083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刘辉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100069210102575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刘金虎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100069210502804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刘静亚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100069210102576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刘凯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100069210503154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刘明宇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100069210102585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刘涛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100069210504511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刘玮钰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100069210500066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刘亚楠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100069210102596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卢仁恒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121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吕跃金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马露露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115</w:t>
            </w:r>
          </w:p>
        </w:tc>
      </w:tr>
    </w:tbl>
    <w:p w:rsidR="008634D0" w:rsidRPr="00645D79" w:rsidRDefault="008634D0" w:rsidP="00D328A5">
      <w:pPr>
        <w:widowControl/>
        <w:rPr>
          <w:rFonts w:ascii="Times New Roman" w:hAnsi="Times New Roman"/>
          <w:b/>
          <w:kern w:val="0"/>
          <w:szCs w:val="21"/>
        </w:rPr>
      </w:pPr>
    </w:p>
    <w:p w:rsidR="008634D0" w:rsidRDefault="008634D0">
      <w:pPr>
        <w:widowControl/>
        <w:jc w:val="left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br w:type="page"/>
      </w:r>
      <w:r>
        <w:rPr>
          <w:rFonts w:ascii="Times New Roman" w:hAnsi="Times New Roman" w:hint="eastAsia"/>
          <w:kern w:val="0"/>
          <w:sz w:val="28"/>
          <w:szCs w:val="28"/>
        </w:rPr>
        <w:lastRenderedPageBreak/>
        <w:t>附件</w:t>
      </w:r>
      <w:r>
        <w:rPr>
          <w:rFonts w:ascii="Times New Roman" w:hAnsi="Times New Roman"/>
          <w:kern w:val="0"/>
          <w:sz w:val="28"/>
          <w:szCs w:val="28"/>
        </w:rPr>
        <w:t>1-2</w:t>
      </w:r>
    </w:p>
    <w:p w:rsidR="008634D0" w:rsidRDefault="008634D0" w:rsidP="0097010D">
      <w:pPr>
        <w:widowControl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5438DA">
        <w:rPr>
          <w:rFonts w:ascii="Times New Roman" w:hAnsi="Times New Roman" w:hint="eastAsia"/>
          <w:b/>
          <w:kern w:val="0"/>
          <w:sz w:val="28"/>
          <w:szCs w:val="28"/>
        </w:rPr>
        <w:t>软件学院</w:t>
      </w:r>
      <w:r w:rsidRPr="005438DA">
        <w:rPr>
          <w:rFonts w:ascii="Times New Roman" w:hAnsi="Times New Roman"/>
          <w:b/>
          <w:kern w:val="0"/>
          <w:sz w:val="28"/>
          <w:szCs w:val="28"/>
        </w:rPr>
        <w:t>201</w:t>
      </w:r>
      <w:r w:rsidR="00557D8D">
        <w:rPr>
          <w:rFonts w:ascii="Times New Roman" w:hAnsi="Times New Roman" w:hint="eastAsia"/>
          <w:b/>
          <w:kern w:val="0"/>
          <w:sz w:val="28"/>
          <w:szCs w:val="28"/>
        </w:rPr>
        <w:t>9</w:t>
      </w:r>
      <w:r w:rsidRPr="005438DA">
        <w:rPr>
          <w:rFonts w:ascii="Times New Roman" w:hAnsi="Times New Roman" w:hint="eastAsia"/>
          <w:b/>
          <w:kern w:val="0"/>
          <w:sz w:val="28"/>
          <w:szCs w:val="28"/>
        </w:rPr>
        <w:t>年硕士研究生复试名单</w:t>
      </w:r>
    </w:p>
    <w:p w:rsidR="008634D0" w:rsidRDefault="008634D0" w:rsidP="0097010D">
      <w:pPr>
        <w:widowControl/>
        <w:jc w:val="center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ascii="Times New Roman" w:hAnsi="Times New Roman" w:hint="eastAsia"/>
          <w:b/>
          <w:kern w:val="0"/>
          <w:sz w:val="28"/>
          <w:szCs w:val="28"/>
        </w:rPr>
        <w:t>（第一志愿</w:t>
      </w:r>
      <w:r>
        <w:rPr>
          <w:rFonts w:ascii="Times New Roman" w:hAnsi="Times New Roman"/>
          <w:b/>
          <w:kern w:val="0"/>
          <w:sz w:val="28"/>
          <w:szCs w:val="28"/>
        </w:rPr>
        <w:t xml:space="preserve"> </w:t>
      </w:r>
      <w:r w:rsidR="00557D8D">
        <w:rPr>
          <w:rFonts w:ascii="Times New Roman" w:hAnsi="Times New Roman" w:hint="eastAsia"/>
          <w:b/>
          <w:kern w:val="0"/>
          <w:sz w:val="28"/>
          <w:szCs w:val="28"/>
        </w:rPr>
        <w:t>非全日制</w:t>
      </w:r>
      <w:r>
        <w:rPr>
          <w:rFonts w:ascii="Times New Roman" w:hAnsi="Times New Roman" w:hint="eastAsia"/>
          <w:b/>
          <w:kern w:val="0"/>
          <w:sz w:val="28"/>
          <w:szCs w:val="28"/>
        </w:rPr>
        <w:t>专业硕士第</w:t>
      </w:r>
      <w:r>
        <w:rPr>
          <w:rFonts w:ascii="Times New Roman" w:hAnsi="Times New Roman"/>
          <w:b/>
          <w:kern w:val="0"/>
          <w:sz w:val="28"/>
          <w:szCs w:val="28"/>
        </w:rPr>
        <w:t>2</w:t>
      </w:r>
      <w:r>
        <w:rPr>
          <w:rFonts w:ascii="Times New Roman" w:hAnsi="Times New Roman" w:hint="eastAsia"/>
          <w:b/>
          <w:kern w:val="0"/>
          <w:sz w:val="28"/>
          <w:szCs w:val="28"/>
        </w:rPr>
        <w:t>批）</w:t>
      </w:r>
    </w:p>
    <w:p w:rsidR="008634D0" w:rsidRDefault="008634D0" w:rsidP="0097010D">
      <w:pPr>
        <w:widowControl/>
        <w:rPr>
          <w:rFonts w:ascii="Times New Roman" w:hAnsi="Times New Roman"/>
          <w:b/>
          <w:kern w:val="0"/>
          <w:szCs w:val="21"/>
        </w:rPr>
      </w:pPr>
      <w:r w:rsidRPr="00645D79">
        <w:rPr>
          <w:rFonts w:ascii="Times New Roman" w:hAnsi="Times New Roman" w:hint="eastAsia"/>
          <w:b/>
          <w:kern w:val="0"/>
          <w:szCs w:val="21"/>
        </w:rPr>
        <w:t>面试时间：</w:t>
      </w:r>
      <w:r w:rsidRPr="00645D79">
        <w:rPr>
          <w:rFonts w:ascii="Times New Roman" w:hAnsi="Times New Roman"/>
          <w:b/>
          <w:kern w:val="0"/>
          <w:szCs w:val="21"/>
        </w:rPr>
        <w:t>3</w:t>
      </w:r>
      <w:r w:rsidRPr="00645D79">
        <w:rPr>
          <w:rFonts w:ascii="Times New Roman" w:hAnsi="Times New Roman" w:hint="eastAsia"/>
          <w:b/>
          <w:kern w:val="0"/>
          <w:szCs w:val="21"/>
        </w:rPr>
        <w:t>月</w:t>
      </w:r>
      <w:r w:rsidR="00557D8D">
        <w:rPr>
          <w:rFonts w:ascii="Times New Roman" w:hAnsi="Times New Roman" w:hint="eastAsia"/>
          <w:b/>
          <w:kern w:val="0"/>
          <w:szCs w:val="21"/>
        </w:rPr>
        <w:t>17</w:t>
      </w:r>
      <w:r w:rsidRPr="00645D79">
        <w:rPr>
          <w:rFonts w:ascii="Times New Roman" w:hAnsi="Times New Roman" w:hint="eastAsia"/>
          <w:b/>
          <w:kern w:val="0"/>
          <w:szCs w:val="21"/>
        </w:rPr>
        <w:t>日</w:t>
      </w:r>
      <w:r w:rsidR="007503EC">
        <w:rPr>
          <w:rFonts w:ascii="Times New Roman" w:hAnsi="Times New Roman" w:hint="eastAsia"/>
          <w:b/>
          <w:kern w:val="0"/>
          <w:szCs w:val="21"/>
        </w:rPr>
        <w:t>下</w:t>
      </w:r>
      <w:r>
        <w:rPr>
          <w:rFonts w:ascii="Times New Roman" w:hAnsi="Times New Roman" w:hint="eastAsia"/>
          <w:b/>
          <w:kern w:val="0"/>
          <w:szCs w:val="21"/>
        </w:rPr>
        <w:t>午</w:t>
      </w:r>
      <w:r w:rsidR="007503EC">
        <w:rPr>
          <w:rFonts w:ascii="Times New Roman" w:hAnsi="Times New Roman" w:hint="eastAsia"/>
          <w:b/>
          <w:kern w:val="0"/>
          <w:szCs w:val="21"/>
        </w:rPr>
        <w:t>2</w:t>
      </w:r>
      <w:r w:rsidR="007503EC">
        <w:rPr>
          <w:rFonts w:ascii="Times New Roman" w:hAnsi="Times New Roman"/>
          <w:b/>
          <w:kern w:val="0"/>
          <w:szCs w:val="21"/>
        </w:rPr>
        <w:t>:</w:t>
      </w:r>
      <w:r w:rsidR="007503EC">
        <w:rPr>
          <w:rFonts w:ascii="Times New Roman" w:hAnsi="Times New Roman" w:hint="eastAsia"/>
          <w:b/>
          <w:kern w:val="0"/>
          <w:szCs w:val="21"/>
        </w:rPr>
        <w:t>0</w:t>
      </w:r>
      <w:r>
        <w:rPr>
          <w:rFonts w:ascii="Times New Roman" w:hAnsi="Times New Roman"/>
          <w:b/>
          <w:kern w:val="0"/>
          <w:szCs w:val="21"/>
        </w:rPr>
        <w:t>0</w:t>
      </w:r>
      <w:r w:rsidRPr="00645D79">
        <w:rPr>
          <w:rFonts w:ascii="Times New Roman" w:hAnsi="Times New Roman"/>
          <w:b/>
          <w:kern w:val="0"/>
          <w:szCs w:val="21"/>
        </w:rPr>
        <w:t xml:space="preserve">  </w:t>
      </w:r>
    </w:p>
    <w:p w:rsidR="008634D0" w:rsidRDefault="008634D0" w:rsidP="0097010D">
      <w:pPr>
        <w:widowControl/>
        <w:rPr>
          <w:rFonts w:ascii="Times New Roman" w:hAnsi="Times New Roman"/>
          <w:b/>
          <w:kern w:val="0"/>
          <w:szCs w:val="21"/>
        </w:rPr>
      </w:pPr>
      <w:r w:rsidRPr="00EF6F9D">
        <w:rPr>
          <w:rFonts w:ascii="Times New Roman" w:hAnsi="Times New Roman" w:hint="eastAsia"/>
          <w:b/>
          <w:kern w:val="0"/>
          <w:szCs w:val="21"/>
        </w:rPr>
        <w:t>地点：工程训练中心东三层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"/>
        <w:gridCol w:w="2369"/>
        <w:gridCol w:w="1701"/>
        <w:gridCol w:w="1174"/>
        <w:gridCol w:w="709"/>
        <w:gridCol w:w="567"/>
        <w:gridCol w:w="567"/>
        <w:gridCol w:w="567"/>
        <w:gridCol w:w="567"/>
      </w:tblGrid>
      <w:tr w:rsidR="005B271B" w:rsidRPr="00CE37CA" w:rsidTr="006B7C3E">
        <w:trPr>
          <w:trHeight w:val="670"/>
        </w:trPr>
        <w:tc>
          <w:tcPr>
            <w:tcW w:w="725" w:type="dxa"/>
            <w:shd w:val="clear" w:color="auto" w:fill="FFFFFF"/>
            <w:vAlign w:val="center"/>
          </w:tcPr>
          <w:p w:rsidR="005B271B" w:rsidRPr="00CE37CA" w:rsidRDefault="005B271B" w:rsidP="006B7C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CE37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面试顺序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5B271B" w:rsidRPr="00CE37CA" w:rsidRDefault="005B271B" w:rsidP="006B7C3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37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B271B" w:rsidRPr="00CE37CA" w:rsidRDefault="005B271B" w:rsidP="006B7C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CE37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  <w:p w:rsidR="005B271B" w:rsidRPr="00CE37CA" w:rsidRDefault="005B271B" w:rsidP="006B7C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CE37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（姓氏拼音排序）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5B271B" w:rsidRPr="00CE37CA" w:rsidRDefault="005B271B" w:rsidP="006B7C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CE37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报考专业代码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271B" w:rsidRPr="00CE37CA" w:rsidRDefault="005B271B" w:rsidP="006B7C3E">
            <w:pPr>
              <w:rPr>
                <w:rFonts w:ascii="宋体" w:hAnsi="宋体" w:cs="宋体"/>
                <w:b/>
                <w:color w:val="000000"/>
                <w:sz w:val="22"/>
              </w:rPr>
            </w:pPr>
            <w:r w:rsidRPr="00CE37CA">
              <w:rPr>
                <w:rFonts w:hint="eastAsia"/>
                <w:b/>
                <w:color w:val="000000"/>
                <w:sz w:val="22"/>
              </w:rPr>
              <w:t>总分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271B" w:rsidRPr="00CE37CA" w:rsidRDefault="005B271B" w:rsidP="006B7C3E">
            <w:pPr>
              <w:rPr>
                <w:rFonts w:ascii="宋体" w:hAnsi="宋体" w:cs="宋体"/>
                <w:b/>
                <w:color w:val="000000"/>
                <w:sz w:val="22"/>
              </w:rPr>
            </w:pPr>
            <w:r w:rsidRPr="00CE37CA">
              <w:rPr>
                <w:rFonts w:hint="eastAsia"/>
                <w:b/>
                <w:color w:val="000000"/>
                <w:sz w:val="22"/>
              </w:rPr>
              <w:t>政治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271B" w:rsidRPr="00CE37CA" w:rsidRDefault="005B271B" w:rsidP="006B7C3E">
            <w:pPr>
              <w:rPr>
                <w:rFonts w:ascii="宋体" w:hAnsi="宋体" w:cs="宋体"/>
                <w:b/>
                <w:color w:val="000000"/>
                <w:sz w:val="22"/>
              </w:rPr>
            </w:pPr>
            <w:r w:rsidRPr="00CE37CA">
              <w:rPr>
                <w:rFonts w:hint="eastAsia"/>
                <w:b/>
                <w:color w:val="000000"/>
                <w:sz w:val="22"/>
              </w:rPr>
              <w:t>外国语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271B" w:rsidRPr="00CE37CA" w:rsidRDefault="005B271B" w:rsidP="006B7C3E">
            <w:pPr>
              <w:rPr>
                <w:rFonts w:ascii="宋体" w:hAnsi="宋体" w:cs="宋体"/>
                <w:b/>
                <w:color w:val="000000"/>
                <w:sz w:val="22"/>
              </w:rPr>
            </w:pPr>
            <w:r w:rsidRPr="00CE37CA">
              <w:rPr>
                <w:rFonts w:hint="eastAsia"/>
                <w:b/>
                <w:color w:val="000000"/>
                <w:sz w:val="22"/>
              </w:rPr>
              <w:t>业务课</w:t>
            </w:r>
            <w:r w:rsidRPr="00CE37CA">
              <w:rPr>
                <w:rFonts w:hint="eastAsia"/>
                <w:b/>
                <w:color w:val="000000"/>
                <w:sz w:val="22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271B" w:rsidRPr="00CE37CA" w:rsidRDefault="005B271B" w:rsidP="006B7C3E">
            <w:pPr>
              <w:rPr>
                <w:rFonts w:ascii="宋体" w:hAnsi="宋体" w:cs="宋体"/>
                <w:b/>
                <w:color w:val="000000"/>
                <w:sz w:val="22"/>
              </w:rPr>
            </w:pPr>
            <w:r w:rsidRPr="00CE37CA">
              <w:rPr>
                <w:rFonts w:hint="eastAsia"/>
                <w:b/>
                <w:color w:val="000000"/>
                <w:sz w:val="22"/>
              </w:rPr>
              <w:t>业务课</w:t>
            </w:r>
            <w:r w:rsidRPr="00CE37CA">
              <w:rPr>
                <w:rFonts w:hint="eastAsia"/>
                <w:b/>
                <w:color w:val="000000"/>
                <w:sz w:val="22"/>
              </w:rPr>
              <w:t>2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100069210500418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孟宇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100069210501438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南晴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100069210102623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宁尧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100069210507760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欧阳金鹏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100069210506917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潘瑞超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100069210508154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皮广华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100069210102633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齐清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100069210501439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秦景建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100069210501101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任浩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123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100069210102646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任晓茂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124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100069210504718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申仕杰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123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100069210500911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石福宽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100069210500989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宋世鹏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100069210503452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宋希文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100069210503806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孙境棋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100069210502624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孙晓敏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100069210102672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孙昭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100069210504261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邰晶晶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100069210501993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谭校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100069210503928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唐佳伟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100069210507151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唐峥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100069210102688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汪新宇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100069210102690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王德游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100069210508435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王红莉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100069210102699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王晶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100069210501362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王静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100069210102701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王凯立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100069210102709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王鹏展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100069210501363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王琦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100069210102711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王实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100069210502954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王伟建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100069210102718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王岩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100069210500635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王泽源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100069210500990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王志鹏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100069210506543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吴承甫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100069210506544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吴润琪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100069210506662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吴彦辰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100069210502389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武大卫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39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100069210506980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谢俊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100069210506413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谢长青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100069210503630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邢碧麟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100069210102756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徐强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100069210503601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徐少清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100069210507477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许杜亮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122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100069210102765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薛翰林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100069210102766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薛晓玉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100069210506011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闫振华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100069210504720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杨超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100069210102772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杨光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123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100069210502933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杨松涛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100069210500913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杨希涵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100069210502076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杨子佳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100069210504515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杨子爽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124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100069210504466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叶慕聪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119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100069210506268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尹冰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121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100069210102786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尹立愿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100069210505938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于晓伟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100069210502078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苑荧荧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119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100069210508436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岳润雨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100069210502324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张丽斌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100069210504600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张利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100069210505939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张晴晴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张旭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100069210508806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张远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100069210500993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赵博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100069210102844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赵博闻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100069210102846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赵超群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赵宁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100069210501858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赵伟超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125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100069210506415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赵洋洋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郑瑜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100069210507632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周江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100069210505005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周镭震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</w:tr>
    </w:tbl>
    <w:p w:rsidR="008634D0" w:rsidRPr="00EF6F9D" w:rsidRDefault="008634D0" w:rsidP="0097010D">
      <w:pPr>
        <w:widowControl/>
        <w:rPr>
          <w:rFonts w:ascii="Times New Roman" w:hAnsi="Times New Roman"/>
          <w:b/>
          <w:kern w:val="0"/>
          <w:szCs w:val="21"/>
        </w:rPr>
      </w:pPr>
    </w:p>
    <w:p w:rsidR="008634D0" w:rsidRDefault="008634D0" w:rsidP="001439AF">
      <w:pPr>
        <w:widowControl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br w:type="page"/>
      </w:r>
      <w:r>
        <w:rPr>
          <w:rFonts w:ascii="Times New Roman" w:hAnsi="Times New Roman" w:hint="eastAsia"/>
          <w:kern w:val="0"/>
          <w:sz w:val="28"/>
          <w:szCs w:val="28"/>
        </w:rPr>
        <w:lastRenderedPageBreak/>
        <w:t>附件</w:t>
      </w:r>
      <w:r>
        <w:rPr>
          <w:rFonts w:ascii="Times New Roman" w:hAnsi="Times New Roman"/>
          <w:kern w:val="0"/>
          <w:sz w:val="28"/>
          <w:szCs w:val="28"/>
        </w:rPr>
        <w:t>1-3</w:t>
      </w:r>
    </w:p>
    <w:p w:rsidR="008634D0" w:rsidRDefault="008634D0" w:rsidP="001811CD">
      <w:pPr>
        <w:widowControl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5438DA">
        <w:rPr>
          <w:rFonts w:ascii="Times New Roman" w:hAnsi="Times New Roman" w:hint="eastAsia"/>
          <w:b/>
          <w:kern w:val="0"/>
          <w:sz w:val="28"/>
          <w:szCs w:val="28"/>
        </w:rPr>
        <w:t>软件学院</w:t>
      </w:r>
      <w:r w:rsidRPr="005438DA">
        <w:rPr>
          <w:rFonts w:ascii="Times New Roman" w:hAnsi="Times New Roman"/>
          <w:b/>
          <w:kern w:val="0"/>
          <w:sz w:val="28"/>
          <w:szCs w:val="28"/>
        </w:rPr>
        <w:t>201</w:t>
      </w:r>
      <w:r w:rsidR="00A523E7">
        <w:rPr>
          <w:rFonts w:ascii="Times New Roman" w:hAnsi="Times New Roman" w:hint="eastAsia"/>
          <w:b/>
          <w:kern w:val="0"/>
          <w:sz w:val="28"/>
          <w:szCs w:val="28"/>
        </w:rPr>
        <w:t>9</w:t>
      </w:r>
      <w:r w:rsidRPr="005438DA">
        <w:rPr>
          <w:rFonts w:ascii="Times New Roman" w:hAnsi="Times New Roman" w:hint="eastAsia"/>
          <w:b/>
          <w:kern w:val="0"/>
          <w:sz w:val="28"/>
          <w:szCs w:val="28"/>
        </w:rPr>
        <w:t>年硕士研究生复试名单</w:t>
      </w:r>
    </w:p>
    <w:p w:rsidR="008634D0" w:rsidRDefault="008634D0" w:rsidP="001811CD">
      <w:pPr>
        <w:widowControl/>
        <w:jc w:val="center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ascii="Times New Roman" w:hAnsi="Times New Roman" w:hint="eastAsia"/>
          <w:b/>
          <w:kern w:val="0"/>
          <w:sz w:val="28"/>
          <w:szCs w:val="28"/>
        </w:rPr>
        <w:t>（第一志愿</w:t>
      </w:r>
      <w:r>
        <w:rPr>
          <w:rFonts w:ascii="Times New Roman" w:hAnsi="Times New Roman"/>
          <w:b/>
          <w:kern w:val="0"/>
          <w:sz w:val="28"/>
          <w:szCs w:val="28"/>
        </w:rPr>
        <w:t xml:space="preserve"> </w:t>
      </w:r>
      <w:r>
        <w:rPr>
          <w:rFonts w:ascii="Times New Roman" w:hAnsi="Times New Roman" w:hint="eastAsia"/>
          <w:b/>
          <w:kern w:val="0"/>
          <w:sz w:val="28"/>
          <w:szCs w:val="28"/>
        </w:rPr>
        <w:t>全日制专业硕士第</w:t>
      </w:r>
      <w:r w:rsidR="00A523E7">
        <w:rPr>
          <w:rFonts w:ascii="Times New Roman" w:hAnsi="Times New Roman" w:hint="eastAsia"/>
          <w:b/>
          <w:kern w:val="0"/>
          <w:sz w:val="28"/>
          <w:szCs w:val="28"/>
        </w:rPr>
        <w:t>1</w:t>
      </w:r>
      <w:r>
        <w:rPr>
          <w:rFonts w:ascii="Times New Roman" w:hAnsi="Times New Roman" w:hint="eastAsia"/>
          <w:b/>
          <w:kern w:val="0"/>
          <w:sz w:val="28"/>
          <w:szCs w:val="28"/>
        </w:rPr>
        <w:t>批）</w:t>
      </w:r>
    </w:p>
    <w:p w:rsidR="008634D0" w:rsidRDefault="008634D0" w:rsidP="001811CD">
      <w:pPr>
        <w:widowControl/>
        <w:rPr>
          <w:rFonts w:ascii="Times New Roman" w:hAnsi="Times New Roman"/>
          <w:b/>
          <w:kern w:val="0"/>
          <w:szCs w:val="21"/>
        </w:rPr>
      </w:pPr>
      <w:r w:rsidRPr="00645D79">
        <w:rPr>
          <w:rFonts w:ascii="Times New Roman" w:hAnsi="Times New Roman" w:hint="eastAsia"/>
          <w:b/>
          <w:kern w:val="0"/>
          <w:szCs w:val="21"/>
        </w:rPr>
        <w:t>面试时间：</w:t>
      </w:r>
      <w:r w:rsidRPr="00645D79">
        <w:rPr>
          <w:rFonts w:ascii="Times New Roman" w:hAnsi="Times New Roman"/>
          <w:b/>
          <w:kern w:val="0"/>
          <w:szCs w:val="21"/>
        </w:rPr>
        <w:t>3</w:t>
      </w:r>
      <w:r w:rsidRPr="00645D79">
        <w:rPr>
          <w:rFonts w:ascii="Times New Roman" w:hAnsi="Times New Roman" w:hint="eastAsia"/>
          <w:b/>
          <w:kern w:val="0"/>
          <w:szCs w:val="21"/>
        </w:rPr>
        <w:t>月</w:t>
      </w:r>
      <w:r w:rsidR="00BB5C33">
        <w:rPr>
          <w:rFonts w:ascii="Times New Roman" w:hAnsi="Times New Roman" w:hint="eastAsia"/>
          <w:b/>
          <w:kern w:val="0"/>
          <w:szCs w:val="21"/>
        </w:rPr>
        <w:t>18</w:t>
      </w:r>
      <w:r w:rsidR="00BB5C33">
        <w:rPr>
          <w:rFonts w:ascii="Times New Roman" w:hAnsi="Times New Roman" w:hint="eastAsia"/>
          <w:b/>
          <w:kern w:val="0"/>
          <w:szCs w:val="21"/>
        </w:rPr>
        <w:t>日上</w:t>
      </w:r>
      <w:r w:rsidRPr="00645D79">
        <w:rPr>
          <w:rFonts w:ascii="Times New Roman" w:hAnsi="Times New Roman" w:hint="eastAsia"/>
          <w:b/>
          <w:kern w:val="0"/>
          <w:szCs w:val="21"/>
        </w:rPr>
        <w:t>午</w:t>
      </w:r>
      <w:r w:rsidR="00BB5C33">
        <w:rPr>
          <w:rFonts w:ascii="Times New Roman" w:hAnsi="Times New Roman" w:hint="eastAsia"/>
          <w:b/>
          <w:kern w:val="0"/>
          <w:szCs w:val="21"/>
        </w:rPr>
        <w:t>8</w:t>
      </w:r>
      <w:r w:rsidR="00BB5C33">
        <w:rPr>
          <w:rFonts w:ascii="Times New Roman" w:hAnsi="Times New Roman"/>
          <w:b/>
          <w:kern w:val="0"/>
          <w:szCs w:val="21"/>
        </w:rPr>
        <w:t>:</w:t>
      </w:r>
      <w:r w:rsidR="00BB5C33">
        <w:rPr>
          <w:rFonts w:ascii="Times New Roman" w:hAnsi="Times New Roman" w:hint="eastAsia"/>
          <w:b/>
          <w:kern w:val="0"/>
          <w:szCs w:val="21"/>
        </w:rPr>
        <w:t>3</w:t>
      </w:r>
      <w:r w:rsidRPr="00645D79">
        <w:rPr>
          <w:rFonts w:ascii="Times New Roman" w:hAnsi="Times New Roman"/>
          <w:b/>
          <w:kern w:val="0"/>
          <w:szCs w:val="21"/>
        </w:rPr>
        <w:t xml:space="preserve">0   </w:t>
      </w:r>
    </w:p>
    <w:p w:rsidR="008634D0" w:rsidRDefault="008634D0" w:rsidP="001811CD">
      <w:pPr>
        <w:widowControl/>
        <w:jc w:val="left"/>
        <w:rPr>
          <w:rFonts w:ascii="Times New Roman" w:hAnsi="Times New Roman"/>
          <w:kern w:val="0"/>
          <w:sz w:val="28"/>
          <w:szCs w:val="28"/>
        </w:rPr>
      </w:pPr>
      <w:r w:rsidRPr="00EF6F9D">
        <w:rPr>
          <w:rFonts w:ascii="Times New Roman" w:hAnsi="Times New Roman" w:hint="eastAsia"/>
          <w:b/>
          <w:kern w:val="0"/>
          <w:szCs w:val="21"/>
        </w:rPr>
        <w:t>地点：工程训练中心东三层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"/>
        <w:gridCol w:w="2369"/>
        <w:gridCol w:w="1701"/>
        <w:gridCol w:w="1174"/>
        <w:gridCol w:w="709"/>
        <w:gridCol w:w="567"/>
        <w:gridCol w:w="567"/>
        <w:gridCol w:w="567"/>
        <w:gridCol w:w="567"/>
      </w:tblGrid>
      <w:tr w:rsidR="008300E8" w:rsidRPr="00CE37CA" w:rsidTr="006B7C3E">
        <w:trPr>
          <w:trHeight w:val="670"/>
        </w:trPr>
        <w:tc>
          <w:tcPr>
            <w:tcW w:w="725" w:type="dxa"/>
            <w:shd w:val="clear" w:color="auto" w:fill="FFFFFF"/>
            <w:vAlign w:val="center"/>
          </w:tcPr>
          <w:p w:rsidR="008300E8" w:rsidRPr="00CE37CA" w:rsidRDefault="008300E8" w:rsidP="006B7C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CE37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面试顺序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8300E8" w:rsidRPr="00CE37CA" w:rsidRDefault="008300E8" w:rsidP="006B7C3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37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300E8" w:rsidRPr="00CE37CA" w:rsidRDefault="008300E8" w:rsidP="006B7C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CE37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  <w:p w:rsidR="008300E8" w:rsidRPr="00CE37CA" w:rsidRDefault="008300E8" w:rsidP="006B7C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CE37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（姓氏拼音排序）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8300E8" w:rsidRPr="00CE37CA" w:rsidRDefault="008300E8" w:rsidP="006B7C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CE37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报考专业代码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300E8" w:rsidRPr="00CE37CA" w:rsidRDefault="008300E8" w:rsidP="006B7C3E">
            <w:pPr>
              <w:rPr>
                <w:rFonts w:ascii="宋体" w:hAnsi="宋体" w:cs="宋体"/>
                <w:b/>
                <w:color w:val="000000"/>
                <w:sz w:val="22"/>
              </w:rPr>
            </w:pPr>
            <w:r w:rsidRPr="00CE37CA">
              <w:rPr>
                <w:rFonts w:hint="eastAsia"/>
                <w:b/>
                <w:color w:val="000000"/>
                <w:sz w:val="22"/>
              </w:rPr>
              <w:t>总分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00E8" w:rsidRPr="00CE37CA" w:rsidRDefault="008300E8" w:rsidP="006B7C3E">
            <w:pPr>
              <w:rPr>
                <w:rFonts w:ascii="宋体" w:hAnsi="宋体" w:cs="宋体"/>
                <w:b/>
                <w:color w:val="000000"/>
                <w:sz w:val="22"/>
              </w:rPr>
            </w:pPr>
            <w:r w:rsidRPr="00CE37CA">
              <w:rPr>
                <w:rFonts w:hint="eastAsia"/>
                <w:b/>
                <w:color w:val="000000"/>
                <w:sz w:val="22"/>
              </w:rPr>
              <w:t>政治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00E8" w:rsidRPr="00CE37CA" w:rsidRDefault="008300E8" w:rsidP="006B7C3E">
            <w:pPr>
              <w:rPr>
                <w:rFonts w:ascii="宋体" w:hAnsi="宋体" w:cs="宋体"/>
                <w:b/>
                <w:color w:val="000000"/>
                <w:sz w:val="22"/>
              </w:rPr>
            </w:pPr>
            <w:r w:rsidRPr="00CE37CA">
              <w:rPr>
                <w:rFonts w:hint="eastAsia"/>
                <w:b/>
                <w:color w:val="000000"/>
                <w:sz w:val="22"/>
              </w:rPr>
              <w:t>外国语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00E8" w:rsidRPr="00CE37CA" w:rsidRDefault="008300E8" w:rsidP="006B7C3E">
            <w:pPr>
              <w:rPr>
                <w:rFonts w:ascii="宋体" w:hAnsi="宋体" w:cs="宋体"/>
                <w:b/>
                <w:color w:val="000000"/>
                <w:sz w:val="22"/>
              </w:rPr>
            </w:pPr>
            <w:r w:rsidRPr="00CE37CA">
              <w:rPr>
                <w:rFonts w:hint="eastAsia"/>
                <w:b/>
                <w:color w:val="000000"/>
                <w:sz w:val="22"/>
              </w:rPr>
              <w:t>业务课</w:t>
            </w:r>
            <w:r w:rsidRPr="00CE37CA">
              <w:rPr>
                <w:rFonts w:hint="eastAsia"/>
                <w:b/>
                <w:color w:val="000000"/>
                <w:sz w:val="22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00E8" w:rsidRPr="00CE37CA" w:rsidRDefault="008300E8" w:rsidP="006B7C3E">
            <w:pPr>
              <w:rPr>
                <w:rFonts w:ascii="宋体" w:hAnsi="宋体" w:cs="宋体"/>
                <w:b/>
                <w:color w:val="000000"/>
                <w:sz w:val="22"/>
              </w:rPr>
            </w:pPr>
            <w:r w:rsidRPr="00CE37CA">
              <w:rPr>
                <w:rFonts w:hint="eastAsia"/>
                <w:b/>
                <w:color w:val="000000"/>
                <w:sz w:val="22"/>
              </w:rPr>
              <w:t>业务课</w:t>
            </w:r>
            <w:r w:rsidRPr="00CE37CA">
              <w:rPr>
                <w:rFonts w:hint="eastAsia"/>
                <w:b/>
                <w:color w:val="000000"/>
                <w:sz w:val="22"/>
              </w:rPr>
              <w:t>2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100069210504616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卞旭昕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100069210508134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陈柯羽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100069210505475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陈鹏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100069210507284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陈思颖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128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100069210504876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陈余锐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100069210102440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陈志远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100069210505252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邓致光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100069210502405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杜凯玲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100069210507100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樊立杰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100069210505797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范雨璇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100069210507966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冯恩海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100069210502742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冯学伟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100069210504745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高程灿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100069210502674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高丽萍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100069210503203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高宇奇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100069210507626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郭天华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100069210102491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何磊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100069210501099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侯芹芹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119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100069210502357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候卓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100069210507486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胡灿明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100069210507475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黄梦君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100069210502407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贾云飞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100069210507083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李根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100069210506079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李光通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100069210508135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李国良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123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100069210507928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李海涛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100069210508036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李潇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100069210508377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李悦瑶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100069210102556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李增辉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100069210508648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梁文鹏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100069210503092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刘斌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100069210506861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刘朝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100069210102578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刘路路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100069210505022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刘洋洋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132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100069210507310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刘钊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127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100069210502705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刘祉帆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100069210501828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陆宇轩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100069210102601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罗嗣梧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39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100069210102627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庞博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100069210507433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邱登辉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</w:tr>
    </w:tbl>
    <w:p w:rsidR="008634D0" w:rsidRDefault="008634D0">
      <w:pPr>
        <w:widowControl/>
        <w:jc w:val="left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br w:type="page"/>
      </w:r>
    </w:p>
    <w:p w:rsidR="008634D0" w:rsidRDefault="008634D0" w:rsidP="009A144D">
      <w:pPr>
        <w:widowControl/>
        <w:spacing w:line="360" w:lineRule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 w:hint="eastAsia"/>
          <w:kern w:val="0"/>
          <w:sz w:val="28"/>
          <w:szCs w:val="28"/>
        </w:rPr>
        <w:t>附件</w:t>
      </w:r>
      <w:r>
        <w:rPr>
          <w:rFonts w:ascii="Times New Roman" w:hAnsi="Times New Roman"/>
          <w:kern w:val="0"/>
          <w:sz w:val="28"/>
          <w:szCs w:val="28"/>
        </w:rPr>
        <w:t>1-4</w:t>
      </w:r>
    </w:p>
    <w:p w:rsidR="008634D0" w:rsidRDefault="008634D0" w:rsidP="00B056D0">
      <w:pPr>
        <w:widowControl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5438DA">
        <w:rPr>
          <w:rFonts w:ascii="Times New Roman" w:hAnsi="Times New Roman" w:hint="eastAsia"/>
          <w:b/>
          <w:kern w:val="0"/>
          <w:sz w:val="28"/>
          <w:szCs w:val="28"/>
        </w:rPr>
        <w:t>软件学院</w:t>
      </w:r>
      <w:r w:rsidRPr="005438DA">
        <w:rPr>
          <w:rFonts w:ascii="Times New Roman" w:hAnsi="Times New Roman"/>
          <w:b/>
          <w:kern w:val="0"/>
          <w:sz w:val="28"/>
          <w:szCs w:val="28"/>
        </w:rPr>
        <w:t>201</w:t>
      </w:r>
      <w:r w:rsidR="00287ABD">
        <w:rPr>
          <w:rFonts w:ascii="Times New Roman" w:hAnsi="Times New Roman" w:hint="eastAsia"/>
          <w:b/>
          <w:kern w:val="0"/>
          <w:sz w:val="28"/>
          <w:szCs w:val="28"/>
        </w:rPr>
        <w:t>9</w:t>
      </w:r>
      <w:r w:rsidRPr="005438DA">
        <w:rPr>
          <w:rFonts w:ascii="Times New Roman" w:hAnsi="Times New Roman" w:hint="eastAsia"/>
          <w:b/>
          <w:kern w:val="0"/>
          <w:sz w:val="28"/>
          <w:szCs w:val="28"/>
        </w:rPr>
        <w:t>年硕士研究生复试名单</w:t>
      </w:r>
    </w:p>
    <w:p w:rsidR="008634D0" w:rsidRDefault="008634D0" w:rsidP="00B056D0">
      <w:pPr>
        <w:widowControl/>
        <w:jc w:val="center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ascii="Times New Roman" w:hAnsi="Times New Roman" w:hint="eastAsia"/>
          <w:b/>
          <w:kern w:val="0"/>
          <w:sz w:val="28"/>
          <w:szCs w:val="28"/>
        </w:rPr>
        <w:t>（第一志愿</w:t>
      </w:r>
      <w:r>
        <w:rPr>
          <w:rFonts w:ascii="Times New Roman" w:hAnsi="Times New Roman"/>
          <w:b/>
          <w:kern w:val="0"/>
          <w:sz w:val="28"/>
          <w:szCs w:val="28"/>
        </w:rPr>
        <w:t xml:space="preserve"> </w:t>
      </w:r>
      <w:r>
        <w:rPr>
          <w:rFonts w:ascii="Times New Roman" w:hAnsi="Times New Roman" w:hint="eastAsia"/>
          <w:b/>
          <w:kern w:val="0"/>
          <w:sz w:val="28"/>
          <w:szCs w:val="28"/>
        </w:rPr>
        <w:t>全日制专业硕士第</w:t>
      </w:r>
      <w:r w:rsidR="00F11EA1">
        <w:rPr>
          <w:rFonts w:ascii="Times New Roman" w:hAnsi="Times New Roman" w:hint="eastAsia"/>
          <w:b/>
          <w:kern w:val="0"/>
          <w:sz w:val="28"/>
          <w:szCs w:val="28"/>
        </w:rPr>
        <w:t>2</w:t>
      </w:r>
      <w:r>
        <w:rPr>
          <w:rFonts w:ascii="Times New Roman" w:hAnsi="Times New Roman" w:hint="eastAsia"/>
          <w:b/>
          <w:kern w:val="0"/>
          <w:sz w:val="28"/>
          <w:szCs w:val="28"/>
        </w:rPr>
        <w:t>批）</w:t>
      </w:r>
    </w:p>
    <w:p w:rsidR="008634D0" w:rsidRDefault="008634D0" w:rsidP="00B056D0">
      <w:pPr>
        <w:widowControl/>
        <w:rPr>
          <w:rFonts w:ascii="Times New Roman" w:hAnsi="Times New Roman"/>
          <w:b/>
          <w:kern w:val="0"/>
          <w:szCs w:val="21"/>
        </w:rPr>
      </w:pPr>
      <w:r w:rsidRPr="00645D79">
        <w:rPr>
          <w:rFonts w:ascii="Times New Roman" w:hAnsi="Times New Roman" w:hint="eastAsia"/>
          <w:b/>
          <w:kern w:val="0"/>
          <w:szCs w:val="21"/>
        </w:rPr>
        <w:t>面试时间：</w:t>
      </w:r>
      <w:r w:rsidRPr="00645D79">
        <w:rPr>
          <w:rFonts w:ascii="Times New Roman" w:hAnsi="Times New Roman"/>
          <w:b/>
          <w:kern w:val="0"/>
          <w:szCs w:val="21"/>
        </w:rPr>
        <w:t>3</w:t>
      </w:r>
      <w:r w:rsidRPr="00645D79">
        <w:rPr>
          <w:rFonts w:ascii="Times New Roman" w:hAnsi="Times New Roman" w:hint="eastAsia"/>
          <w:b/>
          <w:kern w:val="0"/>
          <w:szCs w:val="21"/>
        </w:rPr>
        <w:t>月</w:t>
      </w:r>
      <w:r w:rsidR="00287ABD">
        <w:rPr>
          <w:rFonts w:ascii="Times New Roman" w:hAnsi="Times New Roman" w:hint="eastAsia"/>
          <w:b/>
          <w:kern w:val="0"/>
          <w:szCs w:val="21"/>
        </w:rPr>
        <w:t>1</w:t>
      </w:r>
      <w:r w:rsidR="00F11EA1">
        <w:rPr>
          <w:rFonts w:ascii="Times New Roman" w:hAnsi="Times New Roman" w:hint="eastAsia"/>
          <w:b/>
          <w:kern w:val="0"/>
          <w:szCs w:val="21"/>
        </w:rPr>
        <w:t>8</w:t>
      </w:r>
      <w:r w:rsidRPr="00645D79">
        <w:rPr>
          <w:rFonts w:ascii="Times New Roman" w:hAnsi="Times New Roman" w:hint="eastAsia"/>
          <w:b/>
          <w:kern w:val="0"/>
          <w:szCs w:val="21"/>
        </w:rPr>
        <w:t>日</w:t>
      </w:r>
      <w:r w:rsidR="00F11EA1">
        <w:rPr>
          <w:rFonts w:ascii="Times New Roman" w:hAnsi="Times New Roman" w:hint="eastAsia"/>
          <w:b/>
          <w:kern w:val="0"/>
          <w:szCs w:val="21"/>
        </w:rPr>
        <w:t>下</w:t>
      </w:r>
      <w:r>
        <w:rPr>
          <w:rFonts w:ascii="Times New Roman" w:hAnsi="Times New Roman" w:hint="eastAsia"/>
          <w:b/>
          <w:kern w:val="0"/>
          <w:szCs w:val="21"/>
        </w:rPr>
        <w:t>午</w:t>
      </w:r>
      <w:r w:rsidR="00F11EA1">
        <w:rPr>
          <w:rFonts w:ascii="Times New Roman" w:hAnsi="Times New Roman" w:hint="eastAsia"/>
          <w:b/>
          <w:kern w:val="0"/>
          <w:szCs w:val="21"/>
        </w:rPr>
        <w:t>2</w:t>
      </w:r>
      <w:r w:rsidR="00287ABD">
        <w:rPr>
          <w:rFonts w:ascii="Times New Roman" w:hAnsi="Times New Roman"/>
          <w:b/>
          <w:kern w:val="0"/>
          <w:szCs w:val="21"/>
        </w:rPr>
        <w:t>:</w:t>
      </w:r>
      <w:r>
        <w:rPr>
          <w:rFonts w:ascii="Times New Roman" w:hAnsi="Times New Roman"/>
          <w:b/>
          <w:kern w:val="0"/>
          <w:szCs w:val="21"/>
        </w:rPr>
        <w:t>0</w:t>
      </w:r>
      <w:r w:rsidR="00F11EA1">
        <w:rPr>
          <w:rFonts w:ascii="Times New Roman" w:hAnsi="Times New Roman" w:hint="eastAsia"/>
          <w:b/>
          <w:kern w:val="0"/>
          <w:szCs w:val="21"/>
        </w:rPr>
        <w:t>0</w:t>
      </w:r>
      <w:r w:rsidRPr="00645D79">
        <w:rPr>
          <w:rFonts w:ascii="Times New Roman" w:hAnsi="Times New Roman"/>
          <w:b/>
          <w:kern w:val="0"/>
          <w:szCs w:val="21"/>
        </w:rPr>
        <w:t xml:space="preserve">  </w:t>
      </w:r>
    </w:p>
    <w:p w:rsidR="008634D0" w:rsidRDefault="008634D0" w:rsidP="00B056D0">
      <w:pPr>
        <w:widowControl/>
        <w:jc w:val="left"/>
        <w:rPr>
          <w:rFonts w:ascii="Times New Roman" w:hAnsi="Times New Roman"/>
          <w:kern w:val="0"/>
          <w:sz w:val="28"/>
          <w:szCs w:val="28"/>
        </w:rPr>
      </w:pPr>
      <w:r w:rsidRPr="00EF6F9D">
        <w:rPr>
          <w:rFonts w:ascii="Times New Roman" w:hAnsi="Times New Roman" w:hint="eastAsia"/>
          <w:b/>
          <w:kern w:val="0"/>
          <w:szCs w:val="21"/>
        </w:rPr>
        <w:t>地点：工程训练中心东三层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"/>
        <w:gridCol w:w="2369"/>
        <w:gridCol w:w="1701"/>
        <w:gridCol w:w="1174"/>
        <w:gridCol w:w="709"/>
        <w:gridCol w:w="567"/>
        <w:gridCol w:w="567"/>
        <w:gridCol w:w="567"/>
        <w:gridCol w:w="567"/>
      </w:tblGrid>
      <w:tr w:rsidR="00841E16" w:rsidRPr="00CE37CA" w:rsidTr="006B7C3E">
        <w:trPr>
          <w:trHeight w:val="670"/>
        </w:trPr>
        <w:tc>
          <w:tcPr>
            <w:tcW w:w="725" w:type="dxa"/>
            <w:shd w:val="clear" w:color="auto" w:fill="FFFFFF"/>
            <w:vAlign w:val="center"/>
          </w:tcPr>
          <w:p w:rsidR="00841E16" w:rsidRPr="00CE37CA" w:rsidRDefault="00841E16" w:rsidP="006B7C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CE37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面试顺序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841E16" w:rsidRPr="00CE37CA" w:rsidRDefault="00841E16" w:rsidP="006B7C3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37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1E16" w:rsidRPr="00CE37CA" w:rsidRDefault="00841E16" w:rsidP="006B7C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CE37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  <w:p w:rsidR="00841E16" w:rsidRPr="00CE37CA" w:rsidRDefault="00841E16" w:rsidP="006B7C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CE37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（姓氏拼音排序）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841E16" w:rsidRPr="00CE37CA" w:rsidRDefault="00841E16" w:rsidP="006B7C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CE37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报考专业代码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41E16" w:rsidRPr="00CE37CA" w:rsidRDefault="00841E16" w:rsidP="006B7C3E">
            <w:pPr>
              <w:rPr>
                <w:rFonts w:ascii="宋体" w:hAnsi="宋体" w:cs="宋体"/>
                <w:b/>
                <w:color w:val="000000"/>
                <w:sz w:val="22"/>
              </w:rPr>
            </w:pPr>
            <w:r w:rsidRPr="00CE37CA">
              <w:rPr>
                <w:rFonts w:hint="eastAsia"/>
                <w:b/>
                <w:color w:val="000000"/>
                <w:sz w:val="22"/>
              </w:rPr>
              <w:t>总分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41E16" w:rsidRPr="00CE37CA" w:rsidRDefault="00841E16" w:rsidP="006B7C3E">
            <w:pPr>
              <w:rPr>
                <w:rFonts w:ascii="宋体" w:hAnsi="宋体" w:cs="宋体"/>
                <w:b/>
                <w:color w:val="000000"/>
                <w:sz w:val="22"/>
              </w:rPr>
            </w:pPr>
            <w:r w:rsidRPr="00CE37CA">
              <w:rPr>
                <w:rFonts w:hint="eastAsia"/>
                <w:b/>
                <w:color w:val="000000"/>
                <w:sz w:val="22"/>
              </w:rPr>
              <w:t>政治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41E16" w:rsidRPr="00CE37CA" w:rsidRDefault="00841E16" w:rsidP="006B7C3E">
            <w:pPr>
              <w:rPr>
                <w:rFonts w:ascii="宋体" w:hAnsi="宋体" w:cs="宋体"/>
                <w:b/>
                <w:color w:val="000000"/>
                <w:sz w:val="22"/>
              </w:rPr>
            </w:pPr>
            <w:r w:rsidRPr="00CE37CA">
              <w:rPr>
                <w:rFonts w:hint="eastAsia"/>
                <w:b/>
                <w:color w:val="000000"/>
                <w:sz w:val="22"/>
              </w:rPr>
              <w:t>外国语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41E16" w:rsidRPr="00CE37CA" w:rsidRDefault="00841E16" w:rsidP="006B7C3E">
            <w:pPr>
              <w:rPr>
                <w:rFonts w:ascii="宋体" w:hAnsi="宋体" w:cs="宋体"/>
                <w:b/>
                <w:color w:val="000000"/>
                <w:sz w:val="22"/>
              </w:rPr>
            </w:pPr>
            <w:r w:rsidRPr="00CE37CA">
              <w:rPr>
                <w:rFonts w:hint="eastAsia"/>
                <w:b/>
                <w:color w:val="000000"/>
                <w:sz w:val="22"/>
              </w:rPr>
              <w:t>业务课</w:t>
            </w:r>
            <w:r w:rsidRPr="00CE37CA">
              <w:rPr>
                <w:rFonts w:hint="eastAsia"/>
                <w:b/>
                <w:color w:val="000000"/>
                <w:sz w:val="22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41E16" w:rsidRPr="00CE37CA" w:rsidRDefault="00841E16" w:rsidP="006B7C3E">
            <w:pPr>
              <w:rPr>
                <w:rFonts w:ascii="宋体" w:hAnsi="宋体" w:cs="宋体"/>
                <w:b/>
                <w:color w:val="000000"/>
                <w:sz w:val="22"/>
              </w:rPr>
            </w:pPr>
            <w:r w:rsidRPr="00CE37CA">
              <w:rPr>
                <w:rFonts w:hint="eastAsia"/>
                <w:b/>
                <w:color w:val="000000"/>
                <w:sz w:val="22"/>
              </w:rPr>
              <w:t>业务课</w:t>
            </w:r>
            <w:r w:rsidRPr="00CE37CA">
              <w:rPr>
                <w:rFonts w:hint="eastAsia"/>
                <w:b/>
                <w:color w:val="000000"/>
                <w:sz w:val="22"/>
              </w:rPr>
              <w:t>2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100069210506633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史楠楠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100069210506918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宋金盟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100069210500090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苏锋锋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100069210504512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唐涛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100069210508510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汪浩然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100069210505482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王晨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100069210505802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王德强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100069210505830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王洪强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100069210506693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王辉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100069210507549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王小东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100069210505169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王兴远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100069210508597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王忆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100069210102725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王园琳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100069210102727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王哲昆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100069210504528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魏云飞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100069210102734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吴鹏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100069210102739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武康钊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100069210102741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武仪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100069210102742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席京云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100069210508735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辛婷婷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119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100069210102751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邢智涣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100069210102761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徐志远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100069210506086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许鑫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100069210503320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杨陆深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100069210102784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叶天祎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100069210102785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伊克巴尔·艾则孜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100069210508136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张春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100069210504618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张光伟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100069210503111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张筱曼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115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100069210504887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张兴龙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100069210102841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张志成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100069210500421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赵敏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100069210102854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赵桐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100069210506270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郑明培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100069210501550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智相谦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36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100069210502079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周安超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100069210503112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周津仪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100069210501995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周俊达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100069210503017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周宇明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</w:t>
            </w:r>
          </w:p>
        </w:tc>
      </w:tr>
    </w:tbl>
    <w:p w:rsidR="008634D0" w:rsidRDefault="008634D0">
      <w:pPr>
        <w:widowControl/>
        <w:jc w:val="left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br w:type="page"/>
      </w:r>
    </w:p>
    <w:p w:rsidR="008634D0" w:rsidRDefault="008634D0" w:rsidP="007D1BD0">
      <w:pPr>
        <w:widowControl/>
        <w:spacing w:line="360" w:lineRule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 w:hint="eastAsia"/>
          <w:kern w:val="0"/>
          <w:sz w:val="28"/>
          <w:szCs w:val="28"/>
        </w:rPr>
        <w:t>附件</w:t>
      </w:r>
      <w:r>
        <w:rPr>
          <w:rFonts w:ascii="Times New Roman" w:hAnsi="Times New Roman"/>
          <w:kern w:val="0"/>
          <w:sz w:val="28"/>
          <w:szCs w:val="28"/>
        </w:rPr>
        <w:t>1-5</w:t>
      </w:r>
    </w:p>
    <w:p w:rsidR="008634D0" w:rsidRDefault="008634D0" w:rsidP="007D1BD0">
      <w:pPr>
        <w:widowControl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5438DA">
        <w:rPr>
          <w:rFonts w:ascii="Times New Roman" w:hAnsi="Times New Roman" w:hint="eastAsia"/>
          <w:b/>
          <w:kern w:val="0"/>
          <w:sz w:val="28"/>
          <w:szCs w:val="28"/>
        </w:rPr>
        <w:t>软件学院</w:t>
      </w:r>
      <w:r w:rsidRPr="005438DA">
        <w:rPr>
          <w:rFonts w:ascii="Times New Roman" w:hAnsi="Times New Roman"/>
          <w:b/>
          <w:kern w:val="0"/>
          <w:sz w:val="28"/>
          <w:szCs w:val="28"/>
        </w:rPr>
        <w:t>201</w:t>
      </w:r>
      <w:r w:rsidR="007315F7">
        <w:rPr>
          <w:rFonts w:ascii="Times New Roman" w:hAnsi="Times New Roman" w:hint="eastAsia"/>
          <w:b/>
          <w:kern w:val="0"/>
          <w:sz w:val="28"/>
          <w:szCs w:val="28"/>
        </w:rPr>
        <w:t>9</w:t>
      </w:r>
      <w:r w:rsidRPr="005438DA">
        <w:rPr>
          <w:rFonts w:ascii="Times New Roman" w:hAnsi="Times New Roman" w:hint="eastAsia"/>
          <w:b/>
          <w:kern w:val="0"/>
          <w:sz w:val="28"/>
          <w:szCs w:val="28"/>
        </w:rPr>
        <w:t>年硕士研究生复试名单</w:t>
      </w:r>
    </w:p>
    <w:p w:rsidR="008634D0" w:rsidRDefault="008634D0" w:rsidP="007D1BD0">
      <w:pPr>
        <w:widowControl/>
        <w:jc w:val="center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ascii="Times New Roman" w:hAnsi="Times New Roman" w:hint="eastAsia"/>
          <w:b/>
          <w:kern w:val="0"/>
          <w:sz w:val="28"/>
          <w:szCs w:val="28"/>
        </w:rPr>
        <w:t>（第一志愿</w:t>
      </w:r>
      <w:r>
        <w:rPr>
          <w:rFonts w:ascii="Times New Roman" w:hAnsi="Times New Roman"/>
          <w:b/>
          <w:kern w:val="0"/>
          <w:sz w:val="28"/>
          <w:szCs w:val="28"/>
        </w:rPr>
        <w:t xml:space="preserve"> </w:t>
      </w:r>
      <w:r>
        <w:rPr>
          <w:rFonts w:ascii="Times New Roman" w:hAnsi="Times New Roman" w:hint="eastAsia"/>
          <w:b/>
          <w:kern w:val="0"/>
          <w:sz w:val="28"/>
          <w:szCs w:val="28"/>
        </w:rPr>
        <w:t>全日制</w:t>
      </w:r>
      <w:r w:rsidR="007315F7">
        <w:rPr>
          <w:rFonts w:ascii="Times New Roman" w:hAnsi="Times New Roman" w:hint="eastAsia"/>
          <w:b/>
          <w:kern w:val="0"/>
          <w:sz w:val="28"/>
          <w:szCs w:val="28"/>
        </w:rPr>
        <w:t>学术型</w:t>
      </w:r>
      <w:r>
        <w:rPr>
          <w:rFonts w:ascii="Times New Roman" w:hAnsi="Times New Roman" w:hint="eastAsia"/>
          <w:b/>
          <w:kern w:val="0"/>
          <w:sz w:val="28"/>
          <w:szCs w:val="28"/>
        </w:rPr>
        <w:t>硕士）</w:t>
      </w:r>
    </w:p>
    <w:p w:rsidR="008634D0" w:rsidRDefault="008634D0" w:rsidP="007D1BD0">
      <w:pPr>
        <w:widowControl/>
        <w:rPr>
          <w:rFonts w:ascii="Times New Roman" w:hAnsi="Times New Roman"/>
          <w:b/>
          <w:kern w:val="0"/>
          <w:szCs w:val="21"/>
        </w:rPr>
      </w:pPr>
      <w:r w:rsidRPr="00645D79">
        <w:rPr>
          <w:rFonts w:ascii="Times New Roman" w:hAnsi="Times New Roman" w:hint="eastAsia"/>
          <w:b/>
          <w:kern w:val="0"/>
          <w:szCs w:val="21"/>
        </w:rPr>
        <w:t>面试时间：</w:t>
      </w:r>
      <w:r w:rsidRPr="00645D79">
        <w:rPr>
          <w:rFonts w:ascii="Times New Roman" w:hAnsi="Times New Roman"/>
          <w:b/>
          <w:kern w:val="0"/>
          <w:szCs w:val="21"/>
        </w:rPr>
        <w:t>3</w:t>
      </w:r>
      <w:r w:rsidRPr="00645D79">
        <w:rPr>
          <w:rFonts w:ascii="Times New Roman" w:hAnsi="Times New Roman" w:hint="eastAsia"/>
          <w:b/>
          <w:kern w:val="0"/>
          <w:szCs w:val="21"/>
        </w:rPr>
        <w:t>月</w:t>
      </w:r>
      <w:r w:rsidR="0018071D">
        <w:rPr>
          <w:rFonts w:ascii="Times New Roman" w:hAnsi="Times New Roman" w:hint="eastAsia"/>
          <w:b/>
          <w:kern w:val="0"/>
          <w:szCs w:val="21"/>
        </w:rPr>
        <w:t>19</w:t>
      </w:r>
      <w:r w:rsidR="0018071D">
        <w:rPr>
          <w:rFonts w:ascii="Times New Roman" w:hAnsi="Times New Roman" w:hint="eastAsia"/>
          <w:b/>
          <w:kern w:val="0"/>
          <w:szCs w:val="21"/>
        </w:rPr>
        <w:t>日上</w:t>
      </w:r>
      <w:r w:rsidRPr="00645D79">
        <w:rPr>
          <w:rFonts w:ascii="Times New Roman" w:hAnsi="Times New Roman" w:hint="eastAsia"/>
          <w:b/>
          <w:kern w:val="0"/>
          <w:szCs w:val="21"/>
        </w:rPr>
        <w:t>午</w:t>
      </w:r>
      <w:r w:rsidR="0018071D">
        <w:rPr>
          <w:rFonts w:ascii="Times New Roman" w:hAnsi="Times New Roman" w:hint="eastAsia"/>
          <w:b/>
          <w:kern w:val="0"/>
          <w:szCs w:val="21"/>
        </w:rPr>
        <w:t>8</w:t>
      </w:r>
      <w:r w:rsidR="0018071D">
        <w:rPr>
          <w:rFonts w:ascii="Times New Roman" w:hAnsi="Times New Roman"/>
          <w:b/>
          <w:kern w:val="0"/>
          <w:szCs w:val="21"/>
        </w:rPr>
        <w:t>:</w:t>
      </w:r>
      <w:r w:rsidR="0018071D">
        <w:rPr>
          <w:rFonts w:ascii="Times New Roman" w:hAnsi="Times New Roman" w:hint="eastAsia"/>
          <w:b/>
          <w:kern w:val="0"/>
          <w:szCs w:val="21"/>
        </w:rPr>
        <w:t>3</w:t>
      </w:r>
      <w:r w:rsidRPr="00645D79">
        <w:rPr>
          <w:rFonts w:ascii="Times New Roman" w:hAnsi="Times New Roman"/>
          <w:b/>
          <w:kern w:val="0"/>
          <w:szCs w:val="21"/>
        </w:rPr>
        <w:t xml:space="preserve">0  </w:t>
      </w:r>
    </w:p>
    <w:p w:rsidR="008634D0" w:rsidRDefault="008634D0" w:rsidP="007D1BD0">
      <w:pPr>
        <w:widowControl/>
        <w:jc w:val="left"/>
        <w:rPr>
          <w:rFonts w:ascii="Times New Roman" w:hAnsi="Times New Roman"/>
          <w:kern w:val="0"/>
          <w:sz w:val="28"/>
          <w:szCs w:val="28"/>
        </w:rPr>
      </w:pPr>
      <w:r w:rsidRPr="00EF6F9D">
        <w:rPr>
          <w:rFonts w:ascii="Times New Roman" w:hAnsi="Times New Roman" w:hint="eastAsia"/>
          <w:b/>
          <w:kern w:val="0"/>
          <w:szCs w:val="21"/>
        </w:rPr>
        <w:t>地点：工程训练中心东三层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"/>
        <w:gridCol w:w="2369"/>
        <w:gridCol w:w="1701"/>
        <w:gridCol w:w="1174"/>
        <w:gridCol w:w="709"/>
        <w:gridCol w:w="567"/>
        <w:gridCol w:w="567"/>
        <w:gridCol w:w="567"/>
        <w:gridCol w:w="567"/>
      </w:tblGrid>
      <w:tr w:rsidR="002A1994" w:rsidRPr="00CE37CA" w:rsidTr="006B7C3E">
        <w:trPr>
          <w:trHeight w:val="670"/>
        </w:trPr>
        <w:tc>
          <w:tcPr>
            <w:tcW w:w="725" w:type="dxa"/>
            <w:shd w:val="clear" w:color="auto" w:fill="FFFFFF"/>
            <w:vAlign w:val="center"/>
          </w:tcPr>
          <w:p w:rsidR="002A1994" w:rsidRPr="00CE37CA" w:rsidRDefault="002A1994" w:rsidP="006B7C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CE37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面试顺序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1994" w:rsidRPr="00CE37CA" w:rsidRDefault="002A1994" w:rsidP="006B7C3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37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A1994" w:rsidRPr="00CE37CA" w:rsidRDefault="002A1994" w:rsidP="006B7C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CE37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  <w:p w:rsidR="002A1994" w:rsidRPr="00CE37CA" w:rsidRDefault="002A1994" w:rsidP="006B7C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CE37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（姓氏拼音排序）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2A1994" w:rsidRPr="00CE37CA" w:rsidRDefault="002A1994" w:rsidP="006B7C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CE37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报考专业代码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1994" w:rsidRPr="00CE37CA" w:rsidRDefault="002A1994" w:rsidP="006B7C3E">
            <w:pPr>
              <w:rPr>
                <w:rFonts w:ascii="宋体" w:hAnsi="宋体" w:cs="宋体"/>
                <w:b/>
                <w:color w:val="000000"/>
                <w:sz w:val="22"/>
              </w:rPr>
            </w:pPr>
            <w:r w:rsidRPr="00CE37CA">
              <w:rPr>
                <w:rFonts w:hint="eastAsia"/>
                <w:b/>
                <w:color w:val="000000"/>
                <w:sz w:val="22"/>
              </w:rPr>
              <w:t>总分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1994" w:rsidRPr="00CE37CA" w:rsidRDefault="002A1994" w:rsidP="006B7C3E">
            <w:pPr>
              <w:rPr>
                <w:rFonts w:ascii="宋体" w:hAnsi="宋体" w:cs="宋体"/>
                <w:b/>
                <w:color w:val="000000"/>
                <w:sz w:val="22"/>
              </w:rPr>
            </w:pPr>
            <w:r w:rsidRPr="00CE37CA">
              <w:rPr>
                <w:rFonts w:hint="eastAsia"/>
                <w:b/>
                <w:color w:val="000000"/>
                <w:sz w:val="22"/>
              </w:rPr>
              <w:t>政治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1994" w:rsidRPr="00CE37CA" w:rsidRDefault="002A1994" w:rsidP="006B7C3E">
            <w:pPr>
              <w:rPr>
                <w:rFonts w:ascii="宋体" w:hAnsi="宋体" w:cs="宋体"/>
                <w:b/>
                <w:color w:val="000000"/>
                <w:sz w:val="22"/>
              </w:rPr>
            </w:pPr>
            <w:r w:rsidRPr="00CE37CA">
              <w:rPr>
                <w:rFonts w:hint="eastAsia"/>
                <w:b/>
                <w:color w:val="000000"/>
                <w:sz w:val="22"/>
              </w:rPr>
              <w:t>外国语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1994" w:rsidRPr="00CE37CA" w:rsidRDefault="002A1994" w:rsidP="006B7C3E">
            <w:pPr>
              <w:rPr>
                <w:rFonts w:ascii="宋体" w:hAnsi="宋体" w:cs="宋体"/>
                <w:b/>
                <w:color w:val="000000"/>
                <w:sz w:val="22"/>
              </w:rPr>
            </w:pPr>
            <w:r w:rsidRPr="00CE37CA">
              <w:rPr>
                <w:rFonts w:hint="eastAsia"/>
                <w:b/>
                <w:color w:val="000000"/>
                <w:sz w:val="22"/>
              </w:rPr>
              <w:t>业务课</w:t>
            </w:r>
            <w:r w:rsidRPr="00CE37CA">
              <w:rPr>
                <w:rFonts w:hint="eastAsia"/>
                <w:b/>
                <w:color w:val="000000"/>
                <w:sz w:val="22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1994" w:rsidRPr="00CE37CA" w:rsidRDefault="002A1994" w:rsidP="006B7C3E">
            <w:pPr>
              <w:rPr>
                <w:rFonts w:ascii="宋体" w:hAnsi="宋体" w:cs="宋体"/>
                <w:b/>
                <w:color w:val="000000"/>
                <w:sz w:val="22"/>
              </w:rPr>
            </w:pPr>
            <w:r w:rsidRPr="00CE37CA">
              <w:rPr>
                <w:rFonts w:hint="eastAsia"/>
                <w:b/>
                <w:color w:val="000000"/>
                <w:sz w:val="22"/>
              </w:rPr>
              <w:t>业务课</w:t>
            </w:r>
            <w:r w:rsidRPr="00CE37CA">
              <w:rPr>
                <w:rFonts w:hint="eastAsia"/>
                <w:b/>
                <w:color w:val="000000"/>
                <w:sz w:val="22"/>
              </w:rPr>
              <w:t>2</w:t>
            </w:r>
          </w:p>
        </w:tc>
      </w:tr>
      <w:tr w:rsidR="00C50E39" w:rsidRPr="00B3354B" w:rsidTr="00AB710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50E39" w:rsidRDefault="00C50E39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100069210500542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李皓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083500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123</w:t>
            </w:r>
          </w:p>
        </w:tc>
      </w:tr>
      <w:tr w:rsidR="00C50E39" w:rsidRPr="00B3354B" w:rsidTr="00AB710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50E39" w:rsidRDefault="00C50E39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100069210502606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李慧敏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083500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</w:t>
            </w:r>
          </w:p>
        </w:tc>
      </w:tr>
      <w:tr w:rsidR="00C50E39" w:rsidRPr="00B3354B" w:rsidTr="00AB710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50E39" w:rsidRDefault="00C50E39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100069210506308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李康佳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083500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</w:tr>
      <w:tr w:rsidR="00C50E39" w:rsidRPr="00B3354B" w:rsidTr="00AB710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50E39" w:rsidRDefault="00C50E39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100069210101418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刘冠泽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083500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</w:tr>
      <w:tr w:rsidR="00C50E39" w:rsidRPr="00B3354B" w:rsidTr="00AB710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50E39" w:rsidRDefault="00C50E39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100069210101419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马浩云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083500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126</w:t>
            </w:r>
          </w:p>
        </w:tc>
      </w:tr>
      <w:tr w:rsidR="00C50E39" w:rsidRPr="00B3354B" w:rsidTr="00AB710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50E39" w:rsidRDefault="00C50E39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100069210501953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齐斗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083500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</w:t>
            </w:r>
          </w:p>
        </w:tc>
      </w:tr>
      <w:tr w:rsidR="00C50E39" w:rsidRPr="00B3354B" w:rsidTr="00AB710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50E39" w:rsidRDefault="00C50E39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100069210101421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邵云飞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083500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</w:t>
            </w:r>
          </w:p>
        </w:tc>
      </w:tr>
      <w:tr w:rsidR="00C50E39" w:rsidRPr="00B3354B" w:rsidTr="00AB710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50E39" w:rsidRDefault="00C50E39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100069210500980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王帅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083500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</w:t>
            </w:r>
          </w:p>
        </w:tc>
      </w:tr>
      <w:tr w:rsidR="00C50E39" w:rsidRPr="00B3354B" w:rsidTr="00AB710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50E39" w:rsidRDefault="00C50E39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100069210503319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王旭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083500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</w:t>
            </w:r>
          </w:p>
        </w:tc>
      </w:tr>
      <w:tr w:rsidR="00C50E39" w:rsidRPr="00B3354B" w:rsidTr="00AB710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50E39" w:rsidRDefault="00C50E39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100069210505714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魏志聪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083500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124</w:t>
            </w:r>
          </w:p>
        </w:tc>
      </w:tr>
      <w:tr w:rsidR="00C50E39" w:rsidRPr="00B3354B" w:rsidTr="00AB710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50E39" w:rsidRDefault="00C50E39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100069210506538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吴晓蕾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083500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131</w:t>
            </w:r>
          </w:p>
        </w:tc>
      </w:tr>
      <w:tr w:rsidR="00C50E39" w:rsidRPr="00B3354B" w:rsidTr="00AB710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50E39" w:rsidRDefault="00C50E39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100069210503655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辛殿祥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083500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</w:tr>
      <w:tr w:rsidR="00C50E39" w:rsidRPr="00B3354B" w:rsidTr="00AB710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50E39" w:rsidRDefault="00C50E39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100069210507381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袁晓腾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083500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131</w:t>
            </w:r>
          </w:p>
        </w:tc>
      </w:tr>
      <w:tr w:rsidR="00C50E39" w:rsidRPr="00B3354B" w:rsidTr="00AB710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50E39" w:rsidRDefault="00C50E39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100069210505850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张博华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083500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</w:tr>
      <w:tr w:rsidR="00C50E39" w:rsidRPr="00B3354B" w:rsidTr="00AB710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50E39" w:rsidRDefault="00C50E39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100069210101428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张宸华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083500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</w:t>
            </w:r>
          </w:p>
        </w:tc>
      </w:tr>
    </w:tbl>
    <w:p w:rsidR="008634D0" w:rsidRPr="00B056D0" w:rsidRDefault="008634D0" w:rsidP="009A144D">
      <w:pPr>
        <w:widowControl/>
        <w:spacing w:line="360" w:lineRule="auto"/>
        <w:rPr>
          <w:rFonts w:ascii="Times New Roman" w:hAnsi="Times New Roman"/>
          <w:kern w:val="0"/>
          <w:sz w:val="28"/>
          <w:szCs w:val="28"/>
        </w:rPr>
      </w:pPr>
    </w:p>
    <w:sectPr w:rsidR="008634D0" w:rsidRPr="00B056D0" w:rsidSect="00105EEF">
      <w:pgSz w:w="11906" w:h="16838"/>
      <w:pgMar w:top="426" w:right="1133" w:bottom="284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717" w:rsidRDefault="000C7717" w:rsidP="0091613A">
      <w:r>
        <w:separator/>
      </w:r>
    </w:p>
  </w:endnote>
  <w:endnote w:type="continuationSeparator" w:id="0">
    <w:p w:rsidR="000C7717" w:rsidRDefault="000C7717" w:rsidP="0091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717" w:rsidRDefault="000C7717" w:rsidP="0091613A">
      <w:r>
        <w:separator/>
      </w:r>
    </w:p>
  </w:footnote>
  <w:footnote w:type="continuationSeparator" w:id="0">
    <w:p w:rsidR="000C7717" w:rsidRDefault="000C7717" w:rsidP="00916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070"/>
    <w:multiLevelType w:val="hybridMultilevel"/>
    <w:tmpl w:val="B1AC86AE"/>
    <w:lvl w:ilvl="0" w:tplc="CCDA77E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F3E6813"/>
    <w:multiLevelType w:val="hybridMultilevel"/>
    <w:tmpl w:val="C93E0E76"/>
    <w:lvl w:ilvl="0" w:tplc="661E0146">
      <w:start w:val="1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ascii="宋体" w:eastAsia="宋体" w:hAnsi="宋体" w:cs="Wingdings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>
    <w:nsid w:val="12C83A69"/>
    <w:multiLevelType w:val="hybridMultilevel"/>
    <w:tmpl w:val="26E2FA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AB6A9ECE">
      <w:start w:val="1"/>
      <w:numFmt w:val="decimal"/>
      <w:lvlText w:val="%3）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3" w:tplc="393E919E">
      <w:start w:val="1"/>
      <w:numFmt w:val="decimal"/>
      <w:lvlText w:val="（%4）"/>
      <w:lvlJc w:val="left"/>
      <w:pPr>
        <w:tabs>
          <w:tab w:val="num" w:pos="2220"/>
        </w:tabs>
        <w:ind w:left="2220" w:hanging="960"/>
      </w:pPr>
      <w:rPr>
        <w:rFonts w:cs="Times New Roman"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35603B5"/>
    <w:multiLevelType w:val="hybridMultilevel"/>
    <w:tmpl w:val="57167C92"/>
    <w:lvl w:ilvl="0" w:tplc="A1CCA20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16F26C8A"/>
    <w:multiLevelType w:val="hybridMultilevel"/>
    <w:tmpl w:val="A5DA2F86"/>
    <w:lvl w:ilvl="0" w:tplc="F7A419F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188F64BD"/>
    <w:multiLevelType w:val="hybridMultilevel"/>
    <w:tmpl w:val="49FA5788"/>
    <w:lvl w:ilvl="0" w:tplc="FE908EDE">
      <w:start w:val="1"/>
      <w:numFmt w:val="decimal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6">
    <w:nsid w:val="20FA4DD8"/>
    <w:multiLevelType w:val="hybridMultilevel"/>
    <w:tmpl w:val="05DC3A4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C972997E">
      <w:start w:val="8"/>
      <w:numFmt w:val="decimal"/>
      <w:lvlText w:val="%2．"/>
      <w:lvlJc w:val="left"/>
      <w:pPr>
        <w:ind w:left="7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222354DA"/>
    <w:multiLevelType w:val="hybridMultilevel"/>
    <w:tmpl w:val="EE4A4F04"/>
    <w:lvl w:ilvl="0" w:tplc="CE169B1C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2D77626E"/>
    <w:multiLevelType w:val="hybridMultilevel"/>
    <w:tmpl w:val="4A32B58E"/>
    <w:lvl w:ilvl="0" w:tplc="B178D3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307E0522"/>
    <w:multiLevelType w:val="hybridMultilevel"/>
    <w:tmpl w:val="538203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4F16A14"/>
    <w:multiLevelType w:val="hybridMultilevel"/>
    <w:tmpl w:val="1B1A2D1A"/>
    <w:lvl w:ilvl="0" w:tplc="F300F56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7218547E"/>
    <w:multiLevelType w:val="hybridMultilevel"/>
    <w:tmpl w:val="7F404BF2"/>
    <w:lvl w:ilvl="0" w:tplc="04090019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785772FD"/>
    <w:multiLevelType w:val="hybridMultilevel"/>
    <w:tmpl w:val="3A1CCA72"/>
    <w:lvl w:ilvl="0" w:tplc="04090019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11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4B4"/>
    <w:rsid w:val="00012325"/>
    <w:rsid w:val="00012BAD"/>
    <w:rsid w:val="0001467D"/>
    <w:rsid w:val="000156E8"/>
    <w:rsid w:val="00020393"/>
    <w:rsid w:val="0002178F"/>
    <w:rsid w:val="00033525"/>
    <w:rsid w:val="000451D2"/>
    <w:rsid w:val="00057280"/>
    <w:rsid w:val="00062E8E"/>
    <w:rsid w:val="000637C1"/>
    <w:rsid w:val="00067E29"/>
    <w:rsid w:val="00080934"/>
    <w:rsid w:val="00082760"/>
    <w:rsid w:val="000833E9"/>
    <w:rsid w:val="00084D54"/>
    <w:rsid w:val="00085770"/>
    <w:rsid w:val="000909BF"/>
    <w:rsid w:val="00091F4C"/>
    <w:rsid w:val="000964F1"/>
    <w:rsid w:val="00096B7F"/>
    <w:rsid w:val="000975A2"/>
    <w:rsid w:val="000A202A"/>
    <w:rsid w:val="000B5B84"/>
    <w:rsid w:val="000B73BB"/>
    <w:rsid w:val="000B7988"/>
    <w:rsid w:val="000B7C32"/>
    <w:rsid w:val="000C14E0"/>
    <w:rsid w:val="000C1CEC"/>
    <w:rsid w:val="000C3201"/>
    <w:rsid w:val="000C3660"/>
    <w:rsid w:val="000C4ECB"/>
    <w:rsid w:val="000C5E29"/>
    <w:rsid w:val="000C6C4C"/>
    <w:rsid w:val="000C7717"/>
    <w:rsid w:val="000D2415"/>
    <w:rsid w:val="000D3D8C"/>
    <w:rsid w:val="000E2011"/>
    <w:rsid w:val="000E2364"/>
    <w:rsid w:val="000E454C"/>
    <w:rsid w:val="000E77BF"/>
    <w:rsid w:val="000F0371"/>
    <w:rsid w:val="000F04A1"/>
    <w:rsid w:val="000F2978"/>
    <w:rsid w:val="000F3289"/>
    <w:rsid w:val="000F3BF9"/>
    <w:rsid w:val="000F68B4"/>
    <w:rsid w:val="000F7BFF"/>
    <w:rsid w:val="00100E3B"/>
    <w:rsid w:val="00102A59"/>
    <w:rsid w:val="00105EEF"/>
    <w:rsid w:val="001145E5"/>
    <w:rsid w:val="001175BB"/>
    <w:rsid w:val="00122712"/>
    <w:rsid w:val="00124390"/>
    <w:rsid w:val="0012736B"/>
    <w:rsid w:val="001300EA"/>
    <w:rsid w:val="00130574"/>
    <w:rsid w:val="00132E93"/>
    <w:rsid w:val="00133B76"/>
    <w:rsid w:val="00135F52"/>
    <w:rsid w:val="00137F79"/>
    <w:rsid w:val="001430E0"/>
    <w:rsid w:val="001439AF"/>
    <w:rsid w:val="0014576C"/>
    <w:rsid w:val="00150548"/>
    <w:rsid w:val="00151D9C"/>
    <w:rsid w:val="00160787"/>
    <w:rsid w:val="0017014B"/>
    <w:rsid w:val="00170FFB"/>
    <w:rsid w:val="00171B2C"/>
    <w:rsid w:val="0018071D"/>
    <w:rsid w:val="00180CD2"/>
    <w:rsid w:val="001811CD"/>
    <w:rsid w:val="00181EC0"/>
    <w:rsid w:val="00181F46"/>
    <w:rsid w:val="001948F5"/>
    <w:rsid w:val="00196F74"/>
    <w:rsid w:val="001B0123"/>
    <w:rsid w:val="001B246A"/>
    <w:rsid w:val="001C6F9F"/>
    <w:rsid w:val="001C7067"/>
    <w:rsid w:val="001C7949"/>
    <w:rsid w:val="001D14C8"/>
    <w:rsid w:val="001D1ED4"/>
    <w:rsid w:val="001E5BAD"/>
    <w:rsid w:val="001F02F4"/>
    <w:rsid w:val="001F1014"/>
    <w:rsid w:val="001F29E4"/>
    <w:rsid w:val="001F2BF6"/>
    <w:rsid w:val="001F7686"/>
    <w:rsid w:val="001F7E8D"/>
    <w:rsid w:val="00202C33"/>
    <w:rsid w:val="00204641"/>
    <w:rsid w:val="00214712"/>
    <w:rsid w:val="00216B99"/>
    <w:rsid w:val="00227465"/>
    <w:rsid w:val="002306D1"/>
    <w:rsid w:val="00240E22"/>
    <w:rsid w:val="00242160"/>
    <w:rsid w:val="00243463"/>
    <w:rsid w:val="002501D2"/>
    <w:rsid w:val="00260D40"/>
    <w:rsid w:val="00261FB0"/>
    <w:rsid w:val="002639BD"/>
    <w:rsid w:val="002673E3"/>
    <w:rsid w:val="00277A15"/>
    <w:rsid w:val="00281C43"/>
    <w:rsid w:val="0028328F"/>
    <w:rsid w:val="002854DE"/>
    <w:rsid w:val="00287ABD"/>
    <w:rsid w:val="00294763"/>
    <w:rsid w:val="00296413"/>
    <w:rsid w:val="002A05DC"/>
    <w:rsid w:val="002A1994"/>
    <w:rsid w:val="002A3661"/>
    <w:rsid w:val="002A6F2D"/>
    <w:rsid w:val="002B012C"/>
    <w:rsid w:val="002B3477"/>
    <w:rsid w:val="002B5F18"/>
    <w:rsid w:val="002C1BAC"/>
    <w:rsid w:val="002C41A3"/>
    <w:rsid w:val="002D3FB3"/>
    <w:rsid w:val="002D425D"/>
    <w:rsid w:val="002D4472"/>
    <w:rsid w:val="002D4F47"/>
    <w:rsid w:val="002D5801"/>
    <w:rsid w:val="002E169D"/>
    <w:rsid w:val="002E2230"/>
    <w:rsid w:val="002F283A"/>
    <w:rsid w:val="003016C3"/>
    <w:rsid w:val="0030173C"/>
    <w:rsid w:val="00303182"/>
    <w:rsid w:val="00305F74"/>
    <w:rsid w:val="003166F3"/>
    <w:rsid w:val="00323C45"/>
    <w:rsid w:val="00327548"/>
    <w:rsid w:val="003304B4"/>
    <w:rsid w:val="00330F74"/>
    <w:rsid w:val="003403CB"/>
    <w:rsid w:val="003411AE"/>
    <w:rsid w:val="0034343B"/>
    <w:rsid w:val="003439DA"/>
    <w:rsid w:val="00346462"/>
    <w:rsid w:val="00346D15"/>
    <w:rsid w:val="003474CB"/>
    <w:rsid w:val="00352678"/>
    <w:rsid w:val="003536D3"/>
    <w:rsid w:val="00353BA5"/>
    <w:rsid w:val="00360621"/>
    <w:rsid w:val="00360B58"/>
    <w:rsid w:val="00360CE5"/>
    <w:rsid w:val="0036141C"/>
    <w:rsid w:val="00365EE4"/>
    <w:rsid w:val="0038116B"/>
    <w:rsid w:val="00387762"/>
    <w:rsid w:val="003A11C5"/>
    <w:rsid w:val="003A756A"/>
    <w:rsid w:val="003B1E2A"/>
    <w:rsid w:val="003B2FE2"/>
    <w:rsid w:val="003C0CBC"/>
    <w:rsid w:val="003C21A5"/>
    <w:rsid w:val="003C4C9D"/>
    <w:rsid w:val="003C6444"/>
    <w:rsid w:val="003C66F8"/>
    <w:rsid w:val="003D7417"/>
    <w:rsid w:val="003E01D3"/>
    <w:rsid w:val="003E3A44"/>
    <w:rsid w:val="003F292B"/>
    <w:rsid w:val="003F6C1E"/>
    <w:rsid w:val="00402248"/>
    <w:rsid w:val="00403BD2"/>
    <w:rsid w:val="00403FCF"/>
    <w:rsid w:val="00407FEF"/>
    <w:rsid w:val="00422756"/>
    <w:rsid w:val="004235A8"/>
    <w:rsid w:val="00431D82"/>
    <w:rsid w:val="0043418E"/>
    <w:rsid w:val="00435FD1"/>
    <w:rsid w:val="004370B7"/>
    <w:rsid w:val="004418DA"/>
    <w:rsid w:val="00442010"/>
    <w:rsid w:val="00447AAB"/>
    <w:rsid w:val="004500A5"/>
    <w:rsid w:val="00452C27"/>
    <w:rsid w:val="004561F6"/>
    <w:rsid w:val="00457A1F"/>
    <w:rsid w:val="0046221E"/>
    <w:rsid w:val="004647E8"/>
    <w:rsid w:val="00477219"/>
    <w:rsid w:val="0047783B"/>
    <w:rsid w:val="0048268B"/>
    <w:rsid w:val="004835C8"/>
    <w:rsid w:val="00487FEA"/>
    <w:rsid w:val="00491C0A"/>
    <w:rsid w:val="00492336"/>
    <w:rsid w:val="00495ECE"/>
    <w:rsid w:val="00497339"/>
    <w:rsid w:val="004A2B10"/>
    <w:rsid w:val="004A5560"/>
    <w:rsid w:val="004B12B5"/>
    <w:rsid w:val="004B1936"/>
    <w:rsid w:val="004B2C7F"/>
    <w:rsid w:val="004B6BBF"/>
    <w:rsid w:val="004B7244"/>
    <w:rsid w:val="004C084E"/>
    <w:rsid w:val="004C738D"/>
    <w:rsid w:val="004D7BED"/>
    <w:rsid w:val="004E2303"/>
    <w:rsid w:val="004E537C"/>
    <w:rsid w:val="004E6D85"/>
    <w:rsid w:val="004E6ED4"/>
    <w:rsid w:val="004E7681"/>
    <w:rsid w:val="004F5AB2"/>
    <w:rsid w:val="00511FFB"/>
    <w:rsid w:val="00512DE4"/>
    <w:rsid w:val="00514FAA"/>
    <w:rsid w:val="005235D7"/>
    <w:rsid w:val="00526091"/>
    <w:rsid w:val="005313B5"/>
    <w:rsid w:val="00532C45"/>
    <w:rsid w:val="005345AE"/>
    <w:rsid w:val="00536310"/>
    <w:rsid w:val="005410A6"/>
    <w:rsid w:val="00541E8B"/>
    <w:rsid w:val="005438DA"/>
    <w:rsid w:val="00545F95"/>
    <w:rsid w:val="00550FF3"/>
    <w:rsid w:val="0055109F"/>
    <w:rsid w:val="00554584"/>
    <w:rsid w:val="00557A9F"/>
    <w:rsid w:val="00557D8D"/>
    <w:rsid w:val="00560902"/>
    <w:rsid w:val="00573B6B"/>
    <w:rsid w:val="00582C14"/>
    <w:rsid w:val="00585524"/>
    <w:rsid w:val="00586D92"/>
    <w:rsid w:val="005A4B8B"/>
    <w:rsid w:val="005B271B"/>
    <w:rsid w:val="005B3BCD"/>
    <w:rsid w:val="005B5F11"/>
    <w:rsid w:val="005B659E"/>
    <w:rsid w:val="005C13C7"/>
    <w:rsid w:val="005C5438"/>
    <w:rsid w:val="005D1E24"/>
    <w:rsid w:val="005D7E20"/>
    <w:rsid w:val="005E0ABD"/>
    <w:rsid w:val="005E2283"/>
    <w:rsid w:val="005E5F96"/>
    <w:rsid w:val="005E7C12"/>
    <w:rsid w:val="005F05CC"/>
    <w:rsid w:val="005F528D"/>
    <w:rsid w:val="005F5AC9"/>
    <w:rsid w:val="00605149"/>
    <w:rsid w:val="0060591D"/>
    <w:rsid w:val="00606178"/>
    <w:rsid w:val="00611799"/>
    <w:rsid w:val="006118BA"/>
    <w:rsid w:val="006237B2"/>
    <w:rsid w:val="006253CC"/>
    <w:rsid w:val="00634189"/>
    <w:rsid w:val="00642504"/>
    <w:rsid w:val="006425D5"/>
    <w:rsid w:val="00645D79"/>
    <w:rsid w:val="00646238"/>
    <w:rsid w:val="006663A3"/>
    <w:rsid w:val="00671219"/>
    <w:rsid w:val="00674704"/>
    <w:rsid w:val="00676683"/>
    <w:rsid w:val="0068135B"/>
    <w:rsid w:val="00681469"/>
    <w:rsid w:val="006814DE"/>
    <w:rsid w:val="00681AD3"/>
    <w:rsid w:val="006830E1"/>
    <w:rsid w:val="006912AF"/>
    <w:rsid w:val="00694F51"/>
    <w:rsid w:val="006A2B6C"/>
    <w:rsid w:val="006A44FF"/>
    <w:rsid w:val="006B2339"/>
    <w:rsid w:val="006B35E9"/>
    <w:rsid w:val="006B3C62"/>
    <w:rsid w:val="006B58A4"/>
    <w:rsid w:val="006B69E2"/>
    <w:rsid w:val="006C1BD2"/>
    <w:rsid w:val="006C322B"/>
    <w:rsid w:val="006E5B29"/>
    <w:rsid w:val="006F1517"/>
    <w:rsid w:val="006F16E8"/>
    <w:rsid w:val="006F2354"/>
    <w:rsid w:val="006F589E"/>
    <w:rsid w:val="0070027A"/>
    <w:rsid w:val="00700856"/>
    <w:rsid w:val="00701C22"/>
    <w:rsid w:val="00704D44"/>
    <w:rsid w:val="00706AE3"/>
    <w:rsid w:val="00710F42"/>
    <w:rsid w:val="00713415"/>
    <w:rsid w:val="00715259"/>
    <w:rsid w:val="00725320"/>
    <w:rsid w:val="00725A7C"/>
    <w:rsid w:val="00725D67"/>
    <w:rsid w:val="00726332"/>
    <w:rsid w:val="00731272"/>
    <w:rsid w:val="007315F7"/>
    <w:rsid w:val="007343B0"/>
    <w:rsid w:val="00744BEF"/>
    <w:rsid w:val="007503EC"/>
    <w:rsid w:val="007513EC"/>
    <w:rsid w:val="007546A9"/>
    <w:rsid w:val="0075703F"/>
    <w:rsid w:val="00757A2B"/>
    <w:rsid w:val="00760628"/>
    <w:rsid w:val="007647C1"/>
    <w:rsid w:val="00771A4D"/>
    <w:rsid w:val="0077260D"/>
    <w:rsid w:val="00775B1B"/>
    <w:rsid w:val="00776E89"/>
    <w:rsid w:val="00776F96"/>
    <w:rsid w:val="0078605D"/>
    <w:rsid w:val="007901FC"/>
    <w:rsid w:val="00791893"/>
    <w:rsid w:val="00792A1A"/>
    <w:rsid w:val="00792D61"/>
    <w:rsid w:val="00794D5A"/>
    <w:rsid w:val="0079684B"/>
    <w:rsid w:val="00797826"/>
    <w:rsid w:val="007A0DC7"/>
    <w:rsid w:val="007B550A"/>
    <w:rsid w:val="007B61AA"/>
    <w:rsid w:val="007C0B7E"/>
    <w:rsid w:val="007C346C"/>
    <w:rsid w:val="007D1922"/>
    <w:rsid w:val="007D1BD0"/>
    <w:rsid w:val="007E2A48"/>
    <w:rsid w:val="007E6692"/>
    <w:rsid w:val="007F341A"/>
    <w:rsid w:val="007F5155"/>
    <w:rsid w:val="0080213A"/>
    <w:rsid w:val="00812777"/>
    <w:rsid w:val="00813303"/>
    <w:rsid w:val="00813FD3"/>
    <w:rsid w:val="00814B15"/>
    <w:rsid w:val="0081685E"/>
    <w:rsid w:val="00821F7A"/>
    <w:rsid w:val="008248F4"/>
    <w:rsid w:val="00826AA3"/>
    <w:rsid w:val="008300E8"/>
    <w:rsid w:val="00830651"/>
    <w:rsid w:val="00834F60"/>
    <w:rsid w:val="0083683B"/>
    <w:rsid w:val="00841E16"/>
    <w:rsid w:val="0084229B"/>
    <w:rsid w:val="0085043F"/>
    <w:rsid w:val="00850DD4"/>
    <w:rsid w:val="00852147"/>
    <w:rsid w:val="0085341C"/>
    <w:rsid w:val="00854E62"/>
    <w:rsid w:val="008606D9"/>
    <w:rsid w:val="008634D0"/>
    <w:rsid w:val="0086370C"/>
    <w:rsid w:val="008660CE"/>
    <w:rsid w:val="00866CE3"/>
    <w:rsid w:val="00873EE3"/>
    <w:rsid w:val="00874273"/>
    <w:rsid w:val="008817B2"/>
    <w:rsid w:val="00882C54"/>
    <w:rsid w:val="00886EE8"/>
    <w:rsid w:val="00895A2C"/>
    <w:rsid w:val="008A1642"/>
    <w:rsid w:val="008A7BF3"/>
    <w:rsid w:val="008B2318"/>
    <w:rsid w:val="008B2B36"/>
    <w:rsid w:val="008B5F1A"/>
    <w:rsid w:val="008C0DDA"/>
    <w:rsid w:val="008E2027"/>
    <w:rsid w:val="008E5490"/>
    <w:rsid w:val="008F527D"/>
    <w:rsid w:val="00901302"/>
    <w:rsid w:val="00902418"/>
    <w:rsid w:val="009037DB"/>
    <w:rsid w:val="00903F19"/>
    <w:rsid w:val="00905DD8"/>
    <w:rsid w:val="0091613A"/>
    <w:rsid w:val="00921546"/>
    <w:rsid w:val="009310C8"/>
    <w:rsid w:val="00932B26"/>
    <w:rsid w:val="00937796"/>
    <w:rsid w:val="0094170D"/>
    <w:rsid w:val="0094402A"/>
    <w:rsid w:val="00945381"/>
    <w:rsid w:val="00945BBF"/>
    <w:rsid w:val="009517ED"/>
    <w:rsid w:val="00955448"/>
    <w:rsid w:val="00961631"/>
    <w:rsid w:val="00961933"/>
    <w:rsid w:val="00966BD0"/>
    <w:rsid w:val="0097010D"/>
    <w:rsid w:val="00971D24"/>
    <w:rsid w:val="00972BD5"/>
    <w:rsid w:val="0099015A"/>
    <w:rsid w:val="00993AFF"/>
    <w:rsid w:val="009A09A8"/>
    <w:rsid w:val="009A144D"/>
    <w:rsid w:val="009A1DFE"/>
    <w:rsid w:val="009A332E"/>
    <w:rsid w:val="009C58B5"/>
    <w:rsid w:val="009C62B6"/>
    <w:rsid w:val="009C6F67"/>
    <w:rsid w:val="009D037C"/>
    <w:rsid w:val="009D2A25"/>
    <w:rsid w:val="009D33DB"/>
    <w:rsid w:val="009D3711"/>
    <w:rsid w:val="009E48C8"/>
    <w:rsid w:val="009E5210"/>
    <w:rsid w:val="009E6AF7"/>
    <w:rsid w:val="009E6D42"/>
    <w:rsid w:val="009F1DFC"/>
    <w:rsid w:val="009F2D85"/>
    <w:rsid w:val="009F30ED"/>
    <w:rsid w:val="009F4962"/>
    <w:rsid w:val="00A03217"/>
    <w:rsid w:val="00A1260C"/>
    <w:rsid w:val="00A22E2D"/>
    <w:rsid w:val="00A24C30"/>
    <w:rsid w:val="00A3227C"/>
    <w:rsid w:val="00A322C8"/>
    <w:rsid w:val="00A36057"/>
    <w:rsid w:val="00A40DDE"/>
    <w:rsid w:val="00A41443"/>
    <w:rsid w:val="00A47F7B"/>
    <w:rsid w:val="00A523E7"/>
    <w:rsid w:val="00A55EC8"/>
    <w:rsid w:val="00A602FE"/>
    <w:rsid w:val="00A66002"/>
    <w:rsid w:val="00A70749"/>
    <w:rsid w:val="00A748C6"/>
    <w:rsid w:val="00A75883"/>
    <w:rsid w:val="00A930EF"/>
    <w:rsid w:val="00A97707"/>
    <w:rsid w:val="00AA1F3D"/>
    <w:rsid w:val="00AA3424"/>
    <w:rsid w:val="00AA4500"/>
    <w:rsid w:val="00AA6232"/>
    <w:rsid w:val="00AB5256"/>
    <w:rsid w:val="00AC394E"/>
    <w:rsid w:val="00AC63CC"/>
    <w:rsid w:val="00AD1586"/>
    <w:rsid w:val="00AD23D3"/>
    <w:rsid w:val="00AD3364"/>
    <w:rsid w:val="00AD3FE2"/>
    <w:rsid w:val="00AD69B3"/>
    <w:rsid w:val="00AD7296"/>
    <w:rsid w:val="00AD7E6B"/>
    <w:rsid w:val="00AE5788"/>
    <w:rsid w:val="00AE5F2A"/>
    <w:rsid w:val="00AE69CB"/>
    <w:rsid w:val="00AE7BE3"/>
    <w:rsid w:val="00AF2E9B"/>
    <w:rsid w:val="00AF33F0"/>
    <w:rsid w:val="00AF5328"/>
    <w:rsid w:val="00AF6054"/>
    <w:rsid w:val="00B024E8"/>
    <w:rsid w:val="00B056D0"/>
    <w:rsid w:val="00B06418"/>
    <w:rsid w:val="00B12BCB"/>
    <w:rsid w:val="00B23049"/>
    <w:rsid w:val="00B2309F"/>
    <w:rsid w:val="00B237AE"/>
    <w:rsid w:val="00B24AEA"/>
    <w:rsid w:val="00B31536"/>
    <w:rsid w:val="00B328D4"/>
    <w:rsid w:val="00B3354B"/>
    <w:rsid w:val="00B33D16"/>
    <w:rsid w:val="00B353D5"/>
    <w:rsid w:val="00B35CDD"/>
    <w:rsid w:val="00B36EDD"/>
    <w:rsid w:val="00B52A84"/>
    <w:rsid w:val="00B559C4"/>
    <w:rsid w:val="00B5781C"/>
    <w:rsid w:val="00B65872"/>
    <w:rsid w:val="00B71045"/>
    <w:rsid w:val="00B74FB9"/>
    <w:rsid w:val="00B763B7"/>
    <w:rsid w:val="00B93254"/>
    <w:rsid w:val="00B93397"/>
    <w:rsid w:val="00B9638D"/>
    <w:rsid w:val="00BA02B3"/>
    <w:rsid w:val="00BA0BD1"/>
    <w:rsid w:val="00BA1B21"/>
    <w:rsid w:val="00BA3ADB"/>
    <w:rsid w:val="00BA4265"/>
    <w:rsid w:val="00BA46D4"/>
    <w:rsid w:val="00BA47F0"/>
    <w:rsid w:val="00BB2765"/>
    <w:rsid w:val="00BB2B1E"/>
    <w:rsid w:val="00BB5C33"/>
    <w:rsid w:val="00BB6448"/>
    <w:rsid w:val="00BC03C2"/>
    <w:rsid w:val="00BD43AF"/>
    <w:rsid w:val="00BD5A9D"/>
    <w:rsid w:val="00BE0EFD"/>
    <w:rsid w:val="00BF3A11"/>
    <w:rsid w:val="00BF453A"/>
    <w:rsid w:val="00C013D6"/>
    <w:rsid w:val="00C02B88"/>
    <w:rsid w:val="00C10DBA"/>
    <w:rsid w:val="00C11D44"/>
    <w:rsid w:val="00C14CA2"/>
    <w:rsid w:val="00C22EAB"/>
    <w:rsid w:val="00C25509"/>
    <w:rsid w:val="00C26079"/>
    <w:rsid w:val="00C27D5D"/>
    <w:rsid w:val="00C3129C"/>
    <w:rsid w:val="00C33BD5"/>
    <w:rsid w:val="00C34CC3"/>
    <w:rsid w:val="00C35869"/>
    <w:rsid w:val="00C36A3B"/>
    <w:rsid w:val="00C401EE"/>
    <w:rsid w:val="00C4061F"/>
    <w:rsid w:val="00C40CFC"/>
    <w:rsid w:val="00C425A5"/>
    <w:rsid w:val="00C42F35"/>
    <w:rsid w:val="00C4345E"/>
    <w:rsid w:val="00C45C52"/>
    <w:rsid w:val="00C47089"/>
    <w:rsid w:val="00C50E39"/>
    <w:rsid w:val="00C51CFF"/>
    <w:rsid w:val="00C57C42"/>
    <w:rsid w:val="00C60E6D"/>
    <w:rsid w:val="00C7279B"/>
    <w:rsid w:val="00C77CAF"/>
    <w:rsid w:val="00C80F7C"/>
    <w:rsid w:val="00C92D9F"/>
    <w:rsid w:val="00C94A1E"/>
    <w:rsid w:val="00C95C9D"/>
    <w:rsid w:val="00C97377"/>
    <w:rsid w:val="00C974CA"/>
    <w:rsid w:val="00C97719"/>
    <w:rsid w:val="00C977C9"/>
    <w:rsid w:val="00CA155A"/>
    <w:rsid w:val="00CA4BB8"/>
    <w:rsid w:val="00CA55C3"/>
    <w:rsid w:val="00CA6BAD"/>
    <w:rsid w:val="00CB46D1"/>
    <w:rsid w:val="00CB4CE0"/>
    <w:rsid w:val="00CB63C1"/>
    <w:rsid w:val="00CC415C"/>
    <w:rsid w:val="00CD0A0F"/>
    <w:rsid w:val="00CD1CDA"/>
    <w:rsid w:val="00CD76B9"/>
    <w:rsid w:val="00CE0030"/>
    <w:rsid w:val="00CE079F"/>
    <w:rsid w:val="00CE37CA"/>
    <w:rsid w:val="00CE3B1B"/>
    <w:rsid w:val="00CE568A"/>
    <w:rsid w:val="00CE5FF1"/>
    <w:rsid w:val="00CE71A0"/>
    <w:rsid w:val="00CE752B"/>
    <w:rsid w:val="00CF269D"/>
    <w:rsid w:val="00CF2844"/>
    <w:rsid w:val="00D01329"/>
    <w:rsid w:val="00D03256"/>
    <w:rsid w:val="00D06434"/>
    <w:rsid w:val="00D076D3"/>
    <w:rsid w:val="00D07F42"/>
    <w:rsid w:val="00D107AB"/>
    <w:rsid w:val="00D24D94"/>
    <w:rsid w:val="00D31DEC"/>
    <w:rsid w:val="00D328A5"/>
    <w:rsid w:val="00D36791"/>
    <w:rsid w:val="00D40F04"/>
    <w:rsid w:val="00D41241"/>
    <w:rsid w:val="00D41951"/>
    <w:rsid w:val="00D44EC0"/>
    <w:rsid w:val="00D46B88"/>
    <w:rsid w:val="00D47F0B"/>
    <w:rsid w:val="00D56FB9"/>
    <w:rsid w:val="00D5735D"/>
    <w:rsid w:val="00D604AE"/>
    <w:rsid w:val="00D65B8B"/>
    <w:rsid w:val="00D66DEE"/>
    <w:rsid w:val="00D7024E"/>
    <w:rsid w:val="00D8346F"/>
    <w:rsid w:val="00D855FC"/>
    <w:rsid w:val="00D90286"/>
    <w:rsid w:val="00D90B75"/>
    <w:rsid w:val="00D90ED6"/>
    <w:rsid w:val="00D9186D"/>
    <w:rsid w:val="00D9383C"/>
    <w:rsid w:val="00D949DD"/>
    <w:rsid w:val="00DA164A"/>
    <w:rsid w:val="00DA2661"/>
    <w:rsid w:val="00DA73A0"/>
    <w:rsid w:val="00DC0ECE"/>
    <w:rsid w:val="00DC61AD"/>
    <w:rsid w:val="00DC61C3"/>
    <w:rsid w:val="00DD73D6"/>
    <w:rsid w:val="00DF003F"/>
    <w:rsid w:val="00DF135E"/>
    <w:rsid w:val="00DF69D4"/>
    <w:rsid w:val="00E0310E"/>
    <w:rsid w:val="00E035DD"/>
    <w:rsid w:val="00E0644D"/>
    <w:rsid w:val="00E06DD0"/>
    <w:rsid w:val="00E11966"/>
    <w:rsid w:val="00E13441"/>
    <w:rsid w:val="00E23CF7"/>
    <w:rsid w:val="00E27ABF"/>
    <w:rsid w:val="00E305E3"/>
    <w:rsid w:val="00E40936"/>
    <w:rsid w:val="00E4327D"/>
    <w:rsid w:val="00E47E4F"/>
    <w:rsid w:val="00E50EB8"/>
    <w:rsid w:val="00E5271F"/>
    <w:rsid w:val="00E63961"/>
    <w:rsid w:val="00E6418F"/>
    <w:rsid w:val="00E7235F"/>
    <w:rsid w:val="00E727D8"/>
    <w:rsid w:val="00E77B72"/>
    <w:rsid w:val="00E829B0"/>
    <w:rsid w:val="00E86019"/>
    <w:rsid w:val="00E86578"/>
    <w:rsid w:val="00E92CE2"/>
    <w:rsid w:val="00E9546B"/>
    <w:rsid w:val="00E95F80"/>
    <w:rsid w:val="00E97016"/>
    <w:rsid w:val="00EA2673"/>
    <w:rsid w:val="00EA55A5"/>
    <w:rsid w:val="00EA620A"/>
    <w:rsid w:val="00EA74D4"/>
    <w:rsid w:val="00EB076C"/>
    <w:rsid w:val="00EB346E"/>
    <w:rsid w:val="00EB5CE5"/>
    <w:rsid w:val="00EC2C3C"/>
    <w:rsid w:val="00EC60A8"/>
    <w:rsid w:val="00EC7B4C"/>
    <w:rsid w:val="00EC7C74"/>
    <w:rsid w:val="00EE5E57"/>
    <w:rsid w:val="00EE6B51"/>
    <w:rsid w:val="00EF6F9D"/>
    <w:rsid w:val="00EF7E68"/>
    <w:rsid w:val="00F00A28"/>
    <w:rsid w:val="00F01A5C"/>
    <w:rsid w:val="00F01EA3"/>
    <w:rsid w:val="00F029EC"/>
    <w:rsid w:val="00F02B69"/>
    <w:rsid w:val="00F041D8"/>
    <w:rsid w:val="00F052C2"/>
    <w:rsid w:val="00F05465"/>
    <w:rsid w:val="00F0546F"/>
    <w:rsid w:val="00F11EA1"/>
    <w:rsid w:val="00F120AD"/>
    <w:rsid w:val="00F12A2D"/>
    <w:rsid w:val="00F220D1"/>
    <w:rsid w:val="00F22937"/>
    <w:rsid w:val="00F24AD3"/>
    <w:rsid w:val="00F25FB7"/>
    <w:rsid w:val="00F3021B"/>
    <w:rsid w:val="00F34C55"/>
    <w:rsid w:val="00F5289C"/>
    <w:rsid w:val="00F62409"/>
    <w:rsid w:val="00F627CE"/>
    <w:rsid w:val="00F67319"/>
    <w:rsid w:val="00F67F34"/>
    <w:rsid w:val="00F716C9"/>
    <w:rsid w:val="00F75092"/>
    <w:rsid w:val="00F75B3B"/>
    <w:rsid w:val="00F81DEA"/>
    <w:rsid w:val="00F83A96"/>
    <w:rsid w:val="00F84C93"/>
    <w:rsid w:val="00F874C3"/>
    <w:rsid w:val="00F87F55"/>
    <w:rsid w:val="00F96269"/>
    <w:rsid w:val="00FA2EC7"/>
    <w:rsid w:val="00FA4375"/>
    <w:rsid w:val="00FA6DFD"/>
    <w:rsid w:val="00FB3E09"/>
    <w:rsid w:val="00FB596F"/>
    <w:rsid w:val="00FC306E"/>
    <w:rsid w:val="00FC4990"/>
    <w:rsid w:val="00FC7406"/>
    <w:rsid w:val="00FD72C8"/>
    <w:rsid w:val="00FE264F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16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91613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16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91613A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704D44"/>
    <w:pPr>
      <w:ind w:firstLineChars="200" w:firstLine="420"/>
    </w:pPr>
  </w:style>
  <w:style w:type="table" w:styleId="a6">
    <w:name w:val="Table Grid"/>
    <w:basedOn w:val="a1"/>
    <w:uiPriority w:val="99"/>
    <w:rsid w:val="00012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2002</Words>
  <Characters>11414</Characters>
  <Application>Microsoft Office Word</Application>
  <DocSecurity>0</DocSecurity>
  <Lines>95</Lines>
  <Paragraphs>26</Paragraphs>
  <ScaleCrop>false</ScaleCrop>
  <Company>Microsoft</Company>
  <LinksUpToDate>false</LinksUpToDate>
  <CharactersWithSpaces>13390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wcm</dc:creator>
  <cp:lastModifiedBy>xb21cn</cp:lastModifiedBy>
  <cp:revision>2</cp:revision>
  <cp:lastPrinted>2018-03-09T05:46:00Z</cp:lastPrinted>
  <dcterms:created xsi:type="dcterms:W3CDTF">2019-03-08T07:13:00Z</dcterms:created>
  <dcterms:modified xsi:type="dcterms:W3CDTF">2019-03-08T07:13:00Z</dcterms:modified>
</cp:coreProperties>
</file>