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D2" w:rsidRDefault="00E2504A">
      <w:pPr>
        <w:widowControl/>
        <w:spacing w:before="100" w:beforeAutospacing="1" w:after="100" w:afterAutospacing="1" w:line="312" w:lineRule="atLeas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2"/>
          <w:szCs w:val="32"/>
        </w:rPr>
        <w:t>石河子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大学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医学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院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2019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年暑期夏令营申请表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90"/>
        <w:gridCol w:w="70"/>
        <w:gridCol w:w="2880"/>
        <w:gridCol w:w="470"/>
        <w:gridCol w:w="790"/>
        <w:gridCol w:w="1043"/>
        <w:gridCol w:w="1837"/>
      </w:tblGrid>
      <w:tr w:rsidR="009C38D2">
        <w:trPr>
          <w:trHeight w:val="454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姓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性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别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贴申请人近照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（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2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寸蓝底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）</w:t>
            </w:r>
          </w:p>
        </w:tc>
      </w:tr>
      <w:tr w:rsidR="009C38D2">
        <w:trPr>
          <w:trHeight w:val="45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身份证号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9C38D2">
        <w:trPr>
          <w:trHeight w:val="45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就读高校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9C38D2">
        <w:trPr>
          <w:trHeight w:val="45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院系专业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9C38D2">
        <w:trPr>
          <w:trHeight w:val="45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外语水平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ind w:firstLineChars="127" w:firstLine="254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CET4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分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  CET6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分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其他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9C38D2">
        <w:trPr>
          <w:trHeight w:val="470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邮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编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9C38D2">
        <w:trPr>
          <w:trHeight w:val="462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9C38D2">
        <w:trPr>
          <w:trHeight w:val="10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学习经历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（自高中起）</w:t>
            </w:r>
          </w:p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9C38D2">
        <w:trPr>
          <w:trHeight w:val="126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获得奖励或荣誉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（在学期间）</w:t>
            </w:r>
          </w:p>
          <w:p w:rsidR="009C38D2" w:rsidRDefault="009C38D2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9C38D2">
        <w:trPr>
          <w:trHeight w:val="169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科研经历及学术成果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（参加的科研课题，发表的论文、出版物或其他能体现自身学术水平的工作成果）</w:t>
            </w:r>
          </w:p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9C38D2">
        <w:trPr>
          <w:trHeight w:val="397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推荐人简况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推荐人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推荐人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2</w:t>
            </w:r>
          </w:p>
        </w:tc>
      </w:tr>
      <w:tr w:rsidR="009C38D2">
        <w:trPr>
          <w:trHeight w:val="287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9C38D2">
        <w:trPr>
          <w:trHeight w:val="24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9C38D2">
        <w:trPr>
          <w:trHeight w:val="211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9C38D2">
        <w:trPr>
          <w:trHeight w:val="173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9C38D2">
        <w:trPr>
          <w:trHeight w:val="278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9C38D2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9C38D2">
        <w:trPr>
          <w:trHeight w:val="151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申请人成绩排名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成绩排名：专业同年级（专业、班）人数为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人，该生排第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名（成绩截止至第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学期）</w:t>
            </w:r>
          </w:p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综合成绩排名：专业同年级（专业、班）人数为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人，该生排第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名（成绩截止至第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学期）</w:t>
            </w:r>
          </w:p>
          <w:p w:rsidR="009C38D2" w:rsidRDefault="009C38D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教务处或院系负责人签名：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                                </w:t>
            </w:r>
          </w:p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教务处或院系盖章：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年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日</w:t>
            </w:r>
          </w:p>
        </w:tc>
      </w:tr>
      <w:tr w:rsidR="009C38D2">
        <w:trPr>
          <w:trHeight w:val="129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D2" w:rsidRDefault="00E2504A">
            <w:pPr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申请人声明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2" w:rsidRDefault="00E2504A">
            <w:pPr>
              <w:ind w:firstLineChars="200" w:firstLine="40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9C38D2" w:rsidRDefault="00E2504A">
            <w:pPr>
              <w:ind w:firstLine="435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特此声明。</w:t>
            </w:r>
          </w:p>
          <w:p w:rsidR="009C38D2" w:rsidRDefault="00E2504A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申请人签名：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                                         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年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9C38D2" w:rsidRDefault="009C38D2"/>
    <w:sectPr w:rsidR="009C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9C"/>
    <w:rsid w:val="00001338"/>
    <w:rsid w:val="001E2896"/>
    <w:rsid w:val="009C38D2"/>
    <w:rsid w:val="00E2504A"/>
    <w:rsid w:val="00E4219C"/>
    <w:rsid w:val="343731B1"/>
    <w:rsid w:val="3445044F"/>
    <w:rsid w:val="36A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Jenny</dc:creator>
  <cp:lastModifiedBy>xb21cn</cp:lastModifiedBy>
  <cp:revision>2</cp:revision>
  <dcterms:created xsi:type="dcterms:W3CDTF">2019-06-18T11:11:00Z</dcterms:created>
  <dcterms:modified xsi:type="dcterms:W3CDTF">2019-06-18T11:11:00Z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