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sz w:val="28"/>
          <w:szCs w:val="28"/>
        </w:rPr>
        <w:t>中国医科大学201</w:t>
      </w:r>
      <w:r>
        <w:rPr>
          <w:rFonts w:ascii="方正小标宋简体" w:eastAsia="方正小标宋简体"/>
          <w:sz w:val="28"/>
          <w:szCs w:val="28"/>
        </w:rPr>
        <w:t>9</w:t>
      </w:r>
      <w:r>
        <w:rPr>
          <w:rFonts w:ascii="方正小标宋简体" w:eastAsia="方正小标宋简体" w:hint="eastAsia"/>
          <w:sz w:val="28"/>
          <w:szCs w:val="28"/>
        </w:rPr>
        <w:t>年优秀大学生暑期夏令营</w:t>
      </w:r>
    </w:p>
    <w:p w:rsidR="00651505" w:rsidRDefault="00A10C9F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个人陈述</w:t>
      </w:r>
    </w:p>
    <w:p w:rsidR="00651505" w:rsidRDefault="00651505">
      <w:pPr>
        <w:spacing w:line="500" w:lineRule="exact"/>
      </w:pP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本科学校及专业：</w:t>
      </w: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推免意向申请专业：</w:t>
      </w:r>
    </w:p>
    <w:p w:rsidR="00651505" w:rsidRDefault="00A10C9F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最感兴趣的研究方向：</w:t>
      </w:r>
    </w:p>
    <w:p w:rsidR="00651505" w:rsidRDefault="00A10C9F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请用大约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>字介绍你的学术背景、在所申请的专业曾经作过的研究工作、以及攻读研究生阶段的学习和研究计划、研究生毕业后的就业目标等，请申请人独立完成个人陈述。此页请手写或打印，签名处务必手写，可以使用背面（正反面打印）。</w:t>
      </w: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651505">
      <w:pPr>
        <w:rPr>
          <w:sz w:val="24"/>
          <w:szCs w:val="24"/>
        </w:rPr>
      </w:pPr>
    </w:p>
    <w:p w:rsidR="00651505" w:rsidRDefault="00A10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65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992"/>
    <w:rsid w:val="00005992"/>
    <w:rsid w:val="006048CD"/>
    <w:rsid w:val="00651505"/>
    <w:rsid w:val="009E43FB"/>
    <w:rsid w:val="00A03E87"/>
    <w:rsid w:val="00A10C9F"/>
    <w:rsid w:val="00A96C19"/>
    <w:rsid w:val="00BC4C34"/>
    <w:rsid w:val="00BE23A1"/>
    <w:rsid w:val="00C2437D"/>
    <w:rsid w:val="00DB1703"/>
    <w:rsid w:val="00E229AA"/>
    <w:rsid w:val="4A0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</dc:creator>
  <cp:lastModifiedBy>xb21cn</cp:lastModifiedBy>
  <cp:revision>2</cp:revision>
  <dcterms:created xsi:type="dcterms:W3CDTF">2019-06-19T12:18:00Z</dcterms:created>
  <dcterms:modified xsi:type="dcterms:W3CDTF">2019-06-19T12:18:00Z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