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AA" w:rsidRPr="00630B56" w:rsidRDefault="008324AA" w:rsidP="008324AA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 w:rsidRPr="00630B56">
        <w:rPr>
          <w:rFonts w:ascii="黑体" w:eastAsia="黑体" w:hAnsi="黑体" w:cs="仿宋_GB2312" w:hint="eastAsia"/>
          <w:sz w:val="32"/>
          <w:szCs w:val="32"/>
        </w:rPr>
        <w:t>附录1</w:t>
      </w:r>
    </w:p>
    <w:p w:rsidR="008324AA" w:rsidRPr="009C2BF7" w:rsidRDefault="008324AA" w:rsidP="008324AA">
      <w:pPr>
        <w:spacing w:line="56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bookmarkStart w:id="1" w:name="OLE_LINK1"/>
      <w:bookmarkStart w:id="2" w:name="OLE_LINK2"/>
      <w:r w:rsidRPr="009C2BF7">
        <w:rPr>
          <w:rFonts w:ascii="方正小标宋简体" w:eastAsia="方正小标宋简体" w:hAnsi="微软雅黑" w:hint="eastAsia"/>
          <w:sz w:val="36"/>
          <w:szCs w:val="36"/>
        </w:rPr>
        <w:t>西安电子科技大学</w:t>
      </w:r>
    </w:p>
    <w:p w:rsidR="008324AA" w:rsidRPr="00353002" w:rsidRDefault="008324AA" w:rsidP="008324AA">
      <w:pPr>
        <w:spacing w:line="56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353002">
        <w:rPr>
          <w:rFonts w:ascii="方正小标宋简体" w:eastAsia="方正小标宋简体" w:hAnsi="微软雅黑" w:hint="eastAsia"/>
          <w:sz w:val="36"/>
          <w:szCs w:val="36"/>
        </w:rPr>
        <w:t>“优秀科研人才选拔计划”申请表</w:t>
      </w: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287"/>
        <w:gridCol w:w="523"/>
        <w:gridCol w:w="182"/>
        <w:gridCol w:w="400"/>
        <w:gridCol w:w="682"/>
        <w:gridCol w:w="670"/>
        <w:gridCol w:w="509"/>
        <w:gridCol w:w="159"/>
        <w:gridCol w:w="1152"/>
        <w:gridCol w:w="19"/>
        <w:gridCol w:w="414"/>
        <w:gridCol w:w="1086"/>
        <w:gridCol w:w="1360"/>
      </w:tblGrid>
      <w:tr w:rsidR="008324AA" w:rsidRPr="00251F7C" w:rsidTr="008324AA">
        <w:trPr>
          <w:trHeight w:val="422"/>
          <w:jc w:val="center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bookmarkEnd w:id="1"/>
          <w:bookmarkEnd w:id="2"/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姓名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性别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民族</w:t>
            </w:r>
          </w:p>
        </w:tc>
        <w:tc>
          <w:tcPr>
            <w:tcW w:w="667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出生日期</w:t>
            </w:r>
          </w:p>
        </w:tc>
        <w:tc>
          <w:tcPr>
            <w:tcW w:w="1499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年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月</w:t>
            </w:r>
          </w:p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4AA" w:rsidRPr="00251F7C" w:rsidRDefault="008324AA" w:rsidP="00C11664">
            <w:pPr>
              <w:snapToGrid w:val="0"/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当年一寸</w:t>
            </w:r>
          </w:p>
          <w:p w:rsidR="008324AA" w:rsidRPr="00251F7C" w:rsidRDefault="008324AA" w:rsidP="00C11664">
            <w:pPr>
              <w:snapToGrid w:val="0"/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免冠照片</w:t>
            </w:r>
          </w:p>
        </w:tc>
      </w:tr>
      <w:tr w:rsidR="008324AA" w:rsidRPr="00251F7C" w:rsidTr="008324AA">
        <w:trPr>
          <w:trHeight w:val="422"/>
          <w:jc w:val="center"/>
        </w:trPr>
        <w:tc>
          <w:tcPr>
            <w:tcW w:w="985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身份证号</w:t>
            </w: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手机号码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24AA" w:rsidRPr="00251F7C" w:rsidRDefault="008324AA" w:rsidP="00C11664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</w:tr>
      <w:tr w:rsidR="008324AA" w:rsidRPr="00251F7C" w:rsidTr="008324AA">
        <w:trPr>
          <w:trHeight w:val="422"/>
          <w:jc w:val="center"/>
        </w:trPr>
        <w:tc>
          <w:tcPr>
            <w:tcW w:w="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353002">
              <w:rPr>
                <w:rFonts w:ascii="仿宋_GB2312" w:eastAsia="仿宋_GB2312" w:hAnsi="华文仿宋" w:hint="eastAsia"/>
                <w:b/>
                <w:szCs w:val="21"/>
              </w:rPr>
              <w:t>通信地址</w:t>
            </w: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电子邮箱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24AA" w:rsidRPr="00251F7C" w:rsidRDefault="008324AA" w:rsidP="00C11664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</w:tr>
      <w:tr w:rsidR="008324AA" w:rsidRPr="00251F7C" w:rsidTr="008324AA">
        <w:trPr>
          <w:trHeight w:val="422"/>
          <w:jc w:val="center"/>
        </w:trPr>
        <w:tc>
          <w:tcPr>
            <w:tcW w:w="1690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家庭联系方式</w:t>
            </w:r>
          </w:p>
        </w:tc>
        <w:tc>
          <w:tcPr>
            <w:tcW w:w="5091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353002" w:rsidRDefault="008324AA" w:rsidP="00C11664">
            <w:pPr>
              <w:spacing w:line="340" w:lineRule="exact"/>
              <w:ind w:firstLineChars="50" w:firstLine="105"/>
              <w:rPr>
                <w:rFonts w:ascii="仿宋_GB2312" w:eastAsia="仿宋_GB2312" w:hAnsi="华文仿宋"/>
                <w:b/>
                <w:szCs w:val="21"/>
                <w:u w:val="single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姓名：</w:t>
            </w:r>
            <w:r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   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关系：</w:t>
            </w:r>
            <w:r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    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手机号码：</w:t>
            </w:r>
            <w:r w:rsidRPr="00251F7C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        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24AA" w:rsidRPr="00251F7C" w:rsidRDefault="008324AA" w:rsidP="00C11664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</w:tr>
      <w:tr w:rsidR="008324AA" w:rsidRPr="00251F7C" w:rsidTr="008324AA">
        <w:trPr>
          <w:trHeight w:val="422"/>
          <w:jc w:val="center"/>
        </w:trPr>
        <w:tc>
          <w:tcPr>
            <w:tcW w:w="1690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学校名称及类别</w:t>
            </w:r>
          </w:p>
        </w:tc>
        <w:tc>
          <w:tcPr>
            <w:tcW w:w="6450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8324AA" w:rsidRPr="00353002" w:rsidRDefault="008324AA" w:rsidP="00C11664">
            <w:pPr>
              <w:adjustRightInd w:val="0"/>
              <w:snapToGrid w:val="0"/>
              <w:spacing w:line="340" w:lineRule="exact"/>
              <w:ind w:firstLineChars="50" w:firstLine="105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学校：</w:t>
            </w:r>
            <w:r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</w:t>
            </w:r>
            <w:r w:rsidRPr="00251F7C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 </w:t>
            </w:r>
            <w:r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</w:t>
            </w:r>
            <w:r w:rsidRPr="00251F7C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</w:t>
            </w:r>
            <w:r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</w:t>
            </w:r>
            <w:r w:rsidRPr="00251F7C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</w:t>
            </w:r>
            <w:r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</w:t>
            </w:r>
            <w:r w:rsidRPr="00251F7C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</w:t>
            </w:r>
            <w:r w:rsidRPr="00353002">
              <w:rPr>
                <w:rFonts w:ascii="仿宋_GB2312" w:eastAsia="仿宋_GB2312" w:hAnsi="华文仿宋"/>
                <w:b/>
                <w:szCs w:val="21"/>
              </w:rPr>
              <w:t xml:space="preserve">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□一流大学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>□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一流学科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>□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>其他</w:t>
            </w:r>
          </w:p>
        </w:tc>
      </w:tr>
      <w:tr w:rsidR="008324AA" w:rsidRPr="00251F7C" w:rsidTr="008324AA">
        <w:trPr>
          <w:trHeight w:val="422"/>
          <w:jc w:val="center"/>
        </w:trPr>
        <w:tc>
          <w:tcPr>
            <w:tcW w:w="1690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本科院系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本科专业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</w:tr>
      <w:tr w:rsidR="008324AA" w:rsidRPr="00251F7C" w:rsidTr="008324AA">
        <w:trPr>
          <w:trHeight w:val="422"/>
          <w:jc w:val="center"/>
        </w:trPr>
        <w:tc>
          <w:tcPr>
            <w:tcW w:w="1690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外语水平</w:t>
            </w:r>
          </w:p>
        </w:tc>
        <w:tc>
          <w:tcPr>
            <w:tcW w:w="6450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8324AA" w:rsidRPr="00353002" w:rsidRDefault="008324AA" w:rsidP="00C11664">
            <w:pPr>
              <w:spacing w:line="340" w:lineRule="exact"/>
              <w:ind w:firstLineChars="150" w:firstLine="316"/>
              <w:rPr>
                <w:rFonts w:ascii="仿宋_GB2312" w:eastAsia="仿宋_GB2312" w:hAnsi="华文仿宋"/>
                <w:b/>
                <w:szCs w:val="21"/>
                <w:u w:val="single"/>
              </w:rPr>
            </w:pPr>
            <w:r w:rsidRPr="009C2BF7">
              <w:rPr>
                <w:rFonts w:ascii="仿宋_GB2312" w:eastAsia="仿宋_GB2312" w:hAnsi="华文仿宋"/>
                <w:b/>
                <w:szCs w:val="21"/>
              </w:rPr>
              <w:t>CET4</w:t>
            </w:r>
            <w:r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    </w:t>
            </w:r>
            <w:r w:rsidRPr="00353002">
              <w:rPr>
                <w:rFonts w:ascii="仿宋_GB2312" w:eastAsia="仿宋_GB2312" w:hAnsi="华文仿宋" w:hint="eastAsia"/>
                <w:b/>
                <w:szCs w:val="21"/>
              </w:rPr>
              <w:t xml:space="preserve">分      </w:t>
            </w:r>
            <w:r w:rsidRPr="009C2BF7">
              <w:rPr>
                <w:rFonts w:ascii="仿宋_GB2312" w:eastAsia="仿宋_GB2312" w:hAnsi="华文仿宋"/>
                <w:b/>
                <w:szCs w:val="21"/>
              </w:rPr>
              <w:t>CET6</w:t>
            </w:r>
            <w:r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  </w:t>
            </w:r>
            <w:r w:rsidRPr="00251F7C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</w:t>
            </w:r>
            <w:r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</w:t>
            </w:r>
            <w:r w:rsidRPr="00353002">
              <w:rPr>
                <w:rFonts w:ascii="仿宋_GB2312" w:eastAsia="仿宋_GB2312" w:hAnsi="华文仿宋" w:hint="eastAsia"/>
                <w:b/>
                <w:szCs w:val="21"/>
              </w:rPr>
              <w:t>分</w:t>
            </w:r>
            <w:r w:rsidRPr="00353002">
              <w:rPr>
                <w:rFonts w:ascii="仿宋_GB2312" w:eastAsia="仿宋_GB2312" w:hAnsi="华文仿宋"/>
                <w:b/>
                <w:szCs w:val="21"/>
              </w:rPr>
              <w:t xml:space="preserve">      </w:t>
            </w:r>
            <w:r w:rsidRPr="00353002">
              <w:rPr>
                <w:rFonts w:ascii="仿宋_GB2312" w:eastAsia="仿宋_GB2312" w:hAnsi="华文仿宋" w:hint="eastAsia"/>
                <w:b/>
                <w:szCs w:val="21"/>
              </w:rPr>
              <w:t>其他</w:t>
            </w:r>
            <w:r w:rsidRPr="00251F7C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          </w:t>
            </w:r>
          </w:p>
        </w:tc>
      </w:tr>
      <w:tr w:rsidR="008324AA" w:rsidRPr="00251F7C" w:rsidTr="008324AA">
        <w:trPr>
          <w:trHeight w:val="422"/>
          <w:jc w:val="center"/>
        </w:trPr>
        <w:tc>
          <w:tcPr>
            <w:tcW w:w="1690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符合优研条件</w:t>
            </w:r>
          </w:p>
        </w:tc>
        <w:tc>
          <w:tcPr>
            <w:tcW w:w="6450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ind w:firstLineChars="50" w:firstLine="105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□学业一贯表现突出</w:t>
            </w:r>
          </w:p>
          <w:p w:rsidR="008324AA" w:rsidRPr="00251F7C" w:rsidRDefault="008324AA" w:rsidP="00C11664">
            <w:pPr>
              <w:spacing w:line="340" w:lineRule="exact"/>
              <w:ind w:firstLineChars="50" w:firstLine="105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□获得高水平学科竞赛奖</w:t>
            </w:r>
          </w:p>
          <w:p w:rsidR="008324AA" w:rsidRPr="009C2BF7" w:rsidRDefault="008324AA" w:rsidP="00C11664">
            <w:pPr>
              <w:spacing w:line="340" w:lineRule="exact"/>
              <w:ind w:firstLineChars="50" w:firstLine="105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□获得高水平研究成果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□论文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  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>□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专利      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>□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其他</w:t>
            </w:r>
          </w:p>
        </w:tc>
      </w:tr>
      <w:tr w:rsidR="008324AA" w:rsidRPr="00251F7C" w:rsidTr="008324AA">
        <w:trPr>
          <w:trHeight w:val="363"/>
          <w:jc w:val="center"/>
        </w:trPr>
        <w:tc>
          <w:tcPr>
            <w:tcW w:w="1690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申请专业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意向导师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8324AA" w:rsidRPr="00251F7C" w:rsidRDefault="008324AA" w:rsidP="00C11664">
            <w:pPr>
              <w:spacing w:line="340" w:lineRule="exact"/>
              <w:ind w:firstLineChars="200" w:firstLine="422"/>
              <w:rPr>
                <w:rFonts w:ascii="仿宋_GB2312" w:eastAsia="仿宋_GB2312" w:hAnsi="华文仿宋"/>
                <w:b/>
                <w:szCs w:val="21"/>
              </w:rPr>
            </w:pPr>
          </w:p>
        </w:tc>
      </w:tr>
      <w:tr w:rsidR="008324AA" w:rsidRPr="00251F7C" w:rsidTr="008324AA">
        <w:trPr>
          <w:trHeight w:val="913"/>
          <w:jc w:val="center"/>
        </w:trPr>
        <w:tc>
          <w:tcPr>
            <w:tcW w:w="8141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</w:tcPr>
          <w:p w:rsidR="008324AA" w:rsidRPr="00251F7C" w:rsidRDefault="008324AA" w:rsidP="00C11664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论文发表、各类竞赛获奖等情况：</w:t>
            </w:r>
          </w:p>
        </w:tc>
      </w:tr>
      <w:tr w:rsidR="008324AA" w:rsidRPr="00251F7C" w:rsidTr="008324AA">
        <w:trPr>
          <w:trHeight w:val="802"/>
          <w:jc w:val="center"/>
        </w:trPr>
        <w:tc>
          <w:tcPr>
            <w:tcW w:w="8141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</w:tcPr>
          <w:p w:rsidR="008324AA" w:rsidRPr="00251F7C" w:rsidRDefault="008324AA" w:rsidP="00C11664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参加科研工作、掌握科研技能等情况：</w:t>
            </w:r>
          </w:p>
          <w:p w:rsidR="008324AA" w:rsidRPr="00251F7C" w:rsidRDefault="008324AA" w:rsidP="00C11664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  <w:p w:rsidR="008324AA" w:rsidRPr="00251F7C" w:rsidRDefault="008324AA" w:rsidP="00C11664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</w:tr>
      <w:tr w:rsidR="008324AA" w:rsidRPr="00251F7C" w:rsidTr="008324AA">
        <w:trPr>
          <w:trHeight w:val="1473"/>
          <w:jc w:val="center"/>
        </w:trPr>
        <w:tc>
          <w:tcPr>
            <w:tcW w:w="8141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</w:tcPr>
          <w:p w:rsidR="008324AA" w:rsidRPr="00251F7C" w:rsidRDefault="008324AA" w:rsidP="00C11664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申请人郑重声明：</w:t>
            </w:r>
          </w:p>
          <w:p w:rsidR="008324AA" w:rsidRPr="00251F7C" w:rsidRDefault="008324AA" w:rsidP="00C11664">
            <w:pPr>
              <w:spacing w:line="340" w:lineRule="exact"/>
              <w:ind w:firstLineChars="200" w:firstLine="422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我保证提交的申请表及全部申请材料真实、准确，若有任何弄虚作假行为，我愿意被取消入营资格并承担相应责任。</w:t>
            </w:r>
          </w:p>
          <w:p w:rsidR="008324AA" w:rsidRPr="00251F7C" w:rsidRDefault="008324AA" w:rsidP="00C11664">
            <w:pPr>
              <w:spacing w:line="340" w:lineRule="exact"/>
              <w:ind w:firstLineChars="200" w:firstLine="422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特此声明</w:t>
            </w:r>
            <w:r>
              <w:rPr>
                <w:rFonts w:ascii="仿宋_GB2312" w:eastAsia="仿宋_GB2312" w:hAnsi="华文仿宋" w:hint="eastAsia"/>
                <w:b/>
                <w:szCs w:val="21"/>
              </w:rPr>
              <w:t>！</w:t>
            </w:r>
          </w:p>
          <w:p w:rsidR="008324AA" w:rsidRPr="00251F7C" w:rsidRDefault="008324AA" w:rsidP="00C11664">
            <w:pPr>
              <w:spacing w:line="340" w:lineRule="exact"/>
              <w:ind w:firstLineChars="200" w:firstLine="422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申请人签</w:t>
            </w:r>
            <w:r>
              <w:rPr>
                <w:rFonts w:ascii="仿宋_GB2312" w:eastAsia="仿宋_GB2312" w:hAnsi="华文仿宋" w:hint="eastAsia"/>
                <w:b/>
                <w:szCs w:val="21"/>
              </w:rPr>
              <w:t>字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：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                                  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年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月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日</w:t>
            </w:r>
          </w:p>
        </w:tc>
      </w:tr>
      <w:tr w:rsidR="008324AA" w:rsidRPr="00251F7C" w:rsidTr="008324AA">
        <w:trPr>
          <w:trHeight w:val="1754"/>
          <w:jc w:val="center"/>
        </w:trPr>
        <w:tc>
          <w:tcPr>
            <w:tcW w:w="8141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</w:tcPr>
          <w:p w:rsidR="008324AA" w:rsidRPr="00251F7C" w:rsidRDefault="008324AA" w:rsidP="00C11664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申请人所在学院推荐意见：</w:t>
            </w:r>
          </w:p>
          <w:p w:rsidR="008324AA" w:rsidRPr="00251F7C" w:rsidRDefault="008324AA" w:rsidP="00C11664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  <w:p w:rsidR="008324AA" w:rsidRDefault="008324AA" w:rsidP="00C11664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有无处分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>/学术造假记录：</w:t>
            </w:r>
          </w:p>
          <w:p w:rsidR="008324AA" w:rsidRPr="008324AA" w:rsidRDefault="008324AA" w:rsidP="00C11664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  <w:p w:rsidR="008324AA" w:rsidRPr="00251F7C" w:rsidRDefault="008324AA" w:rsidP="00C11664">
            <w:pPr>
              <w:spacing w:line="340" w:lineRule="exact"/>
              <w:ind w:firstLineChars="200" w:firstLine="422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学院负责人签字：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                        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学院公章：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       </w:t>
            </w:r>
          </w:p>
          <w:p w:rsidR="008324AA" w:rsidRPr="00251F7C" w:rsidRDefault="008324AA" w:rsidP="00C11664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                                                   年     月    日</w:t>
            </w:r>
          </w:p>
        </w:tc>
      </w:tr>
      <w:tr w:rsidR="008324AA" w:rsidRPr="00251F7C" w:rsidTr="008324AA">
        <w:trPr>
          <w:trHeight w:val="1251"/>
          <w:jc w:val="center"/>
        </w:trPr>
        <w:tc>
          <w:tcPr>
            <w:tcW w:w="814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4AA" w:rsidRPr="00251F7C" w:rsidRDefault="008324AA" w:rsidP="00C11664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申请人所在专业人数</w:t>
            </w:r>
            <w:r w:rsidRPr="00251F7C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  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人，排第</w:t>
            </w:r>
            <w:r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  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名，均分</w:t>
            </w:r>
            <w:r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</w:t>
            </w:r>
            <w:r w:rsidRPr="00251F7C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</w:t>
            </w:r>
            <w:r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分，（成绩截止至第</w:t>
            </w:r>
            <w:r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</w:t>
            </w:r>
            <w:r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学期）</w:t>
            </w:r>
          </w:p>
          <w:p w:rsidR="008324AA" w:rsidRDefault="008324AA" w:rsidP="00C11664">
            <w:pPr>
              <w:spacing w:line="340" w:lineRule="exact"/>
              <w:ind w:firstLineChars="200" w:firstLine="422"/>
              <w:rPr>
                <w:rFonts w:ascii="仿宋_GB2312" w:eastAsia="仿宋_GB2312" w:hAnsi="华文仿宋"/>
                <w:b/>
                <w:szCs w:val="21"/>
              </w:rPr>
            </w:pPr>
          </w:p>
          <w:p w:rsidR="008324AA" w:rsidRPr="00251F7C" w:rsidRDefault="008324AA" w:rsidP="00C11664">
            <w:pPr>
              <w:spacing w:line="340" w:lineRule="exact"/>
              <w:ind w:firstLineChars="200" w:firstLine="422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教务</w:t>
            </w:r>
            <w:r>
              <w:rPr>
                <w:rFonts w:ascii="仿宋_GB2312" w:eastAsia="仿宋_GB2312" w:hAnsi="华文仿宋" w:hint="eastAsia"/>
                <w:b/>
                <w:szCs w:val="21"/>
              </w:rPr>
              <w:t>部门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负责人签</w:t>
            </w:r>
            <w:r>
              <w:rPr>
                <w:rFonts w:ascii="仿宋_GB2312" w:eastAsia="仿宋_GB2312" w:hAnsi="华文仿宋" w:hint="eastAsia"/>
                <w:b/>
                <w:szCs w:val="21"/>
              </w:rPr>
              <w:t>字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：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           </w:t>
            </w:r>
            <w:r>
              <w:rPr>
                <w:rFonts w:ascii="仿宋_GB2312" w:eastAsia="仿宋_GB2312" w:hAnsi="华文仿宋"/>
                <w:b/>
                <w:szCs w:val="21"/>
              </w:rPr>
              <w:t xml:space="preserve">         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华文仿宋" w:hint="eastAsia"/>
                <w:b/>
                <w:szCs w:val="21"/>
              </w:rPr>
              <w:t>单位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公章：</w:t>
            </w:r>
          </w:p>
          <w:p w:rsidR="008324AA" w:rsidRPr="00251F7C" w:rsidRDefault="008324AA" w:rsidP="00C11664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                                               </w:t>
            </w:r>
            <w:r>
              <w:rPr>
                <w:rFonts w:ascii="仿宋_GB2312" w:eastAsia="仿宋_GB2312" w:hAnsi="华文仿宋"/>
                <w:b/>
                <w:szCs w:val="21"/>
              </w:rPr>
              <w:t xml:space="preserve"> 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年     月    日</w:t>
            </w:r>
          </w:p>
        </w:tc>
      </w:tr>
    </w:tbl>
    <w:p w:rsidR="00B01B90" w:rsidRDefault="00B01B90" w:rsidP="008324AA"/>
    <w:sectPr w:rsidR="00B01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8B" w:rsidRDefault="0027578B" w:rsidP="008324AA">
      <w:r>
        <w:separator/>
      </w:r>
    </w:p>
  </w:endnote>
  <w:endnote w:type="continuationSeparator" w:id="0">
    <w:p w:rsidR="0027578B" w:rsidRDefault="0027578B" w:rsidP="0083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8B" w:rsidRDefault="0027578B" w:rsidP="008324AA">
      <w:r>
        <w:separator/>
      </w:r>
    </w:p>
  </w:footnote>
  <w:footnote w:type="continuationSeparator" w:id="0">
    <w:p w:rsidR="0027578B" w:rsidRDefault="0027578B" w:rsidP="0083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6B"/>
    <w:rsid w:val="0000718D"/>
    <w:rsid w:val="0027578B"/>
    <w:rsid w:val="0045446B"/>
    <w:rsid w:val="00594DBB"/>
    <w:rsid w:val="008324AA"/>
    <w:rsid w:val="00B0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4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4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4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4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2019-06-28T12:30:00Z</dcterms:created>
  <dcterms:modified xsi:type="dcterms:W3CDTF">2019-06-28T12:30:00Z</dcterms:modified>
</cp:coreProperties>
</file>