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0B" w:rsidRDefault="00326D0B">
      <w:pPr>
        <w:spacing w:line="400" w:lineRule="exact"/>
        <w:jc w:val="left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</w:p>
    <w:p w:rsidR="00326D0B" w:rsidRDefault="00A016AB">
      <w:pPr>
        <w:rPr>
          <w:color w:val="000000"/>
          <w:szCs w:val="21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1</w:t>
      </w:r>
    </w:p>
    <w:p w:rsidR="00326D0B" w:rsidRDefault="00326D0B">
      <w:pPr>
        <w:jc w:val="center"/>
        <w:rPr>
          <w:b/>
          <w:bCs/>
          <w:sz w:val="32"/>
          <w:szCs w:val="32"/>
        </w:rPr>
      </w:pPr>
    </w:p>
    <w:p w:rsidR="00326D0B" w:rsidRDefault="00A016A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2019</w:t>
      </w:r>
      <w:r>
        <w:rPr>
          <w:rFonts w:hint="eastAsia"/>
          <w:b/>
          <w:bCs/>
          <w:sz w:val="32"/>
          <w:szCs w:val="32"/>
        </w:rPr>
        <w:t>计算机学院“优秀大学生夏令营”安排表</w:t>
      </w:r>
    </w:p>
    <w:p w:rsidR="00326D0B" w:rsidRDefault="00326D0B">
      <w:pPr>
        <w:rPr>
          <w:b/>
          <w:bCs/>
          <w:sz w:val="32"/>
          <w:szCs w:val="32"/>
        </w:rPr>
      </w:pP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4221"/>
        <w:gridCol w:w="1611"/>
      </w:tblGrid>
      <w:tr w:rsidR="00326D0B">
        <w:trPr>
          <w:trHeight w:val="856"/>
        </w:trPr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0B" w:rsidRDefault="00A016AB">
            <w:pPr>
              <w:widowControl/>
              <w:spacing w:line="32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期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0B" w:rsidRDefault="00A016AB">
            <w:pPr>
              <w:widowControl/>
              <w:spacing w:line="32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 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间</w:t>
            </w:r>
          </w:p>
        </w:tc>
        <w:tc>
          <w:tcPr>
            <w:tcW w:w="4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0B" w:rsidRDefault="00A016AB">
            <w:pPr>
              <w:widowControl/>
              <w:spacing w:line="32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活动安排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0B" w:rsidRDefault="00A016AB">
            <w:pPr>
              <w:widowControl/>
              <w:spacing w:line="320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地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 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点</w:t>
            </w:r>
          </w:p>
        </w:tc>
      </w:tr>
      <w:tr w:rsidR="00326D0B">
        <w:trPr>
          <w:trHeight w:val="856"/>
        </w:trPr>
        <w:tc>
          <w:tcPr>
            <w:tcW w:w="141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0B" w:rsidRDefault="00A016AB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2019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</w:t>
            </w:r>
          </w:p>
          <w:p w:rsidR="00326D0B" w:rsidRDefault="00A016AB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16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0B" w:rsidRDefault="00A016AB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:30-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17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:30</w:t>
            </w:r>
          </w:p>
        </w:tc>
        <w:tc>
          <w:tcPr>
            <w:tcW w:w="4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0B" w:rsidRDefault="00A016AB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报到，领取材料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0B" w:rsidRDefault="00A016AB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FZ2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</w:tr>
      <w:tr w:rsidR="00326D0B">
        <w:trPr>
          <w:trHeight w:val="856"/>
        </w:trPr>
        <w:tc>
          <w:tcPr>
            <w:tcW w:w="14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0B" w:rsidRDefault="00326D0B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0B" w:rsidRDefault="00A016AB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18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:30-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:00</w:t>
            </w:r>
          </w:p>
        </w:tc>
        <w:tc>
          <w:tcPr>
            <w:tcW w:w="4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0B" w:rsidRDefault="00A016AB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与在读研究生交流、参观实验室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0B" w:rsidRDefault="00A016AB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FZ227</w:t>
            </w:r>
          </w:p>
        </w:tc>
      </w:tr>
      <w:tr w:rsidR="00326D0B">
        <w:trPr>
          <w:trHeight w:val="877"/>
        </w:trPr>
        <w:tc>
          <w:tcPr>
            <w:tcW w:w="141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0B" w:rsidRDefault="00A016AB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2019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</w:t>
            </w:r>
          </w:p>
          <w:p w:rsidR="00326D0B" w:rsidRDefault="00A016AB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17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0B" w:rsidRDefault="00A016AB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8: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30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9:00</w:t>
            </w:r>
          </w:p>
        </w:tc>
        <w:tc>
          <w:tcPr>
            <w:tcW w:w="4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0B" w:rsidRDefault="00A016AB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开营仪式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0B" w:rsidRDefault="00A016AB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FZ2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27</w:t>
            </w:r>
          </w:p>
        </w:tc>
      </w:tr>
      <w:tr w:rsidR="00326D0B">
        <w:trPr>
          <w:trHeight w:val="922"/>
        </w:trPr>
        <w:tc>
          <w:tcPr>
            <w:tcW w:w="14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0B" w:rsidRDefault="00326D0B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0B" w:rsidRDefault="00A016AB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0-1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:00</w:t>
            </w:r>
          </w:p>
        </w:tc>
        <w:tc>
          <w:tcPr>
            <w:tcW w:w="4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0B" w:rsidRDefault="00A016AB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C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语言机试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0B" w:rsidRDefault="00A016AB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FF106</w:t>
            </w:r>
          </w:p>
        </w:tc>
      </w:tr>
      <w:tr w:rsidR="00326D0B">
        <w:trPr>
          <w:trHeight w:val="965"/>
        </w:trPr>
        <w:tc>
          <w:tcPr>
            <w:tcW w:w="14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0B" w:rsidRDefault="00326D0B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0B" w:rsidRDefault="00A016AB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:00-17: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0B" w:rsidRDefault="00A016AB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面试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0B" w:rsidRDefault="00A016AB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FZ227</w:t>
            </w:r>
          </w:p>
        </w:tc>
      </w:tr>
      <w:tr w:rsidR="00326D0B">
        <w:trPr>
          <w:trHeight w:val="976"/>
        </w:trPr>
        <w:tc>
          <w:tcPr>
            <w:tcW w:w="14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0B" w:rsidRDefault="00326D0B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0B" w:rsidRDefault="00A016AB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:30-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18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:00</w:t>
            </w:r>
          </w:p>
        </w:tc>
        <w:tc>
          <w:tcPr>
            <w:tcW w:w="4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0B" w:rsidRDefault="00A016AB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毕营仪式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0B" w:rsidRDefault="00A016AB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FZ227</w:t>
            </w:r>
          </w:p>
        </w:tc>
      </w:tr>
    </w:tbl>
    <w:p w:rsidR="00326D0B" w:rsidRDefault="00326D0B"/>
    <w:p w:rsidR="00326D0B" w:rsidRDefault="00326D0B"/>
    <w:p w:rsidR="00326D0B" w:rsidRDefault="00326D0B"/>
    <w:p w:rsidR="00326D0B" w:rsidRDefault="00326D0B"/>
    <w:p w:rsidR="00326D0B" w:rsidRDefault="00326D0B"/>
    <w:p w:rsidR="00326D0B" w:rsidRDefault="00326D0B"/>
    <w:p w:rsidR="00326D0B" w:rsidRDefault="00326D0B"/>
    <w:p w:rsidR="00326D0B" w:rsidRDefault="00326D0B">
      <w:pPr>
        <w:rPr>
          <w:rFonts w:ascii="仿宋_GB2312" w:eastAsia="仿宋_GB2312"/>
          <w:szCs w:val="21"/>
        </w:rPr>
      </w:pPr>
    </w:p>
    <w:sectPr w:rsidR="00326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1C"/>
    <w:rsid w:val="00046854"/>
    <w:rsid w:val="001B6EC4"/>
    <w:rsid w:val="00206342"/>
    <w:rsid w:val="00326D0B"/>
    <w:rsid w:val="00343998"/>
    <w:rsid w:val="00386877"/>
    <w:rsid w:val="003A4F99"/>
    <w:rsid w:val="00471850"/>
    <w:rsid w:val="004F717C"/>
    <w:rsid w:val="00517206"/>
    <w:rsid w:val="00560A47"/>
    <w:rsid w:val="005657EC"/>
    <w:rsid w:val="00574FA6"/>
    <w:rsid w:val="006F0639"/>
    <w:rsid w:val="007030B3"/>
    <w:rsid w:val="00786D23"/>
    <w:rsid w:val="007B41F0"/>
    <w:rsid w:val="007D4768"/>
    <w:rsid w:val="00802C8B"/>
    <w:rsid w:val="00975AF2"/>
    <w:rsid w:val="009A2235"/>
    <w:rsid w:val="00A016AB"/>
    <w:rsid w:val="00A22BB1"/>
    <w:rsid w:val="00A2431C"/>
    <w:rsid w:val="00A80D55"/>
    <w:rsid w:val="00A97D48"/>
    <w:rsid w:val="00B124A8"/>
    <w:rsid w:val="00B61E2E"/>
    <w:rsid w:val="00BE44A9"/>
    <w:rsid w:val="00C830C9"/>
    <w:rsid w:val="00D27958"/>
    <w:rsid w:val="00D6485B"/>
    <w:rsid w:val="00E23614"/>
    <w:rsid w:val="00F94666"/>
    <w:rsid w:val="18BA6459"/>
    <w:rsid w:val="3FE1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xb21cn</cp:lastModifiedBy>
  <cp:revision>2</cp:revision>
  <cp:lastPrinted>2019-06-13T00:58:00Z</cp:lastPrinted>
  <dcterms:created xsi:type="dcterms:W3CDTF">2019-06-29T11:47:00Z</dcterms:created>
  <dcterms:modified xsi:type="dcterms:W3CDTF">2019-06-29T11:47:00Z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