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85" w:rsidRPr="00FC4556" w:rsidRDefault="008B6185" w:rsidP="008B6185"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bookmarkStart w:id="0" w:name="_GoBack"/>
      <w:bookmarkEnd w:id="0"/>
      <w:r w:rsidRPr="00FC4556">
        <w:rPr>
          <w:rFonts w:ascii="黑体" w:eastAsia="黑体" w:hAnsi="黑体" w:hint="eastAsia"/>
          <w:b/>
          <w:bCs/>
          <w:kern w:val="0"/>
          <w:sz w:val="28"/>
          <w:szCs w:val="28"/>
        </w:rPr>
        <w:t>附件</w:t>
      </w:r>
    </w:p>
    <w:p w:rsidR="008B6185" w:rsidRPr="00FC4556" w:rsidRDefault="008B6185" w:rsidP="008B6185">
      <w:pPr>
        <w:autoSpaceDE w:val="0"/>
        <w:autoSpaceDN w:val="0"/>
        <w:adjustRightInd w:val="0"/>
        <w:spacing w:line="560" w:lineRule="exact"/>
        <w:jc w:val="center"/>
        <w:rPr>
          <w:rFonts w:ascii="方正小标宋_GBK" w:eastAsia="方正小标宋_GBK"/>
          <w:bCs/>
          <w:kern w:val="0"/>
          <w:sz w:val="36"/>
          <w:szCs w:val="36"/>
        </w:rPr>
      </w:pPr>
      <w:r w:rsidRPr="00FC4556">
        <w:rPr>
          <w:rFonts w:ascii="方正小标宋_GBK" w:eastAsia="方正小标宋_GBK" w:hint="eastAsia"/>
          <w:bCs/>
          <w:kern w:val="0"/>
          <w:sz w:val="36"/>
          <w:szCs w:val="36"/>
        </w:rPr>
        <w:t>中国环境科学研究院优秀大学生夏令营活动申请表</w:t>
      </w:r>
    </w:p>
    <w:tbl>
      <w:tblPr>
        <w:tblpPr w:leftFromText="180" w:rightFromText="180" w:horzAnchor="margin" w:tblpXSpec="center" w:tblpY="1248"/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431"/>
        <w:gridCol w:w="971"/>
        <w:gridCol w:w="850"/>
        <w:gridCol w:w="1701"/>
        <w:gridCol w:w="1843"/>
        <w:gridCol w:w="2119"/>
        <w:gridCol w:w="1620"/>
      </w:tblGrid>
      <w:tr w:rsidR="008B6185" w:rsidTr="001F6959">
        <w:trPr>
          <w:cantSplit/>
          <w:trHeight w:val="454"/>
        </w:trPr>
        <w:tc>
          <w:tcPr>
            <w:tcW w:w="753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8B6185" w:rsidRPr="0051554F" w:rsidRDefault="008B6185" w:rsidP="001F6959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843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19" w:type="dxa"/>
            <w:vAlign w:val="center"/>
          </w:tcPr>
          <w:p w:rsidR="008B6185" w:rsidRDefault="008B6185" w:rsidP="001F6959">
            <w:pPr>
              <w:wordWrap w:val="0"/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寸</w:t>
            </w:r>
          </w:p>
          <w:p w:rsidR="008B6185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照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 w:rsidR="008B6185" w:rsidTr="001F6959">
        <w:trPr>
          <w:cantSplit/>
          <w:trHeight w:val="454"/>
        </w:trPr>
        <w:tc>
          <w:tcPr>
            <w:tcW w:w="753" w:type="dxa"/>
            <w:vAlign w:val="center"/>
          </w:tcPr>
          <w:p w:rsidR="008B6185" w:rsidRPr="004503B8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8B6185" w:rsidRPr="0051554F" w:rsidRDefault="008B6185" w:rsidP="001F6959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8B6185" w:rsidRPr="004503B8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1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843" w:type="dxa"/>
            <w:vAlign w:val="center"/>
          </w:tcPr>
          <w:p w:rsidR="008B6185" w:rsidRPr="004503B8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19" w:type="dxa"/>
            <w:vAlign w:val="center"/>
          </w:tcPr>
          <w:p w:rsidR="008B6185" w:rsidRDefault="008B6185" w:rsidP="001F6959">
            <w:pPr>
              <w:wordWrap w:val="0"/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620" w:type="dxa"/>
            <w:vMerge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454"/>
        </w:trPr>
        <w:tc>
          <w:tcPr>
            <w:tcW w:w="2155" w:type="dxa"/>
            <w:gridSpan w:val="3"/>
            <w:vAlign w:val="center"/>
          </w:tcPr>
          <w:p w:rsidR="008B6185" w:rsidRDefault="008B6185" w:rsidP="001F6959">
            <w:pPr>
              <w:snapToGrid w:val="0"/>
              <w:ind w:right="113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8B6185" w:rsidRPr="0051554F" w:rsidRDefault="008B6185" w:rsidP="001F6959">
            <w:pPr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119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620" w:type="dxa"/>
            <w:vMerge/>
            <w:vAlign w:val="center"/>
          </w:tcPr>
          <w:p w:rsidR="008B6185" w:rsidRPr="003C3676" w:rsidRDefault="008B6185" w:rsidP="001F6959">
            <w:pPr>
              <w:snapToGrid w:val="0"/>
              <w:jc w:val="center"/>
            </w:pPr>
          </w:p>
        </w:tc>
      </w:tr>
      <w:tr w:rsidR="008B6185" w:rsidTr="001F6959">
        <w:trPr>
          <w:cantSplit/>
          <w:trHeight w:val="532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ind w:right="113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2119" w:type="dxa"/>
            <w:vAlign w:val="center"/>
          </w:tcPr>
          <w:p w:rsidR="008B6185" w:rsidRDefault="008B6185" w:rsidP="001F6959">
            <w:pPr>
              <w:snapToGrid w:val="0"/>
              <w:ind w:left="57"/>
              <w:jc w:val="center"/>
              <w:rPr>
                <w:rFonts w:eastAsia="DFKai-SB"/>
              </w:rPr>
            </w:pPr>
          </w:p>
        </w:tc>
        <w:tc>
          <w:tcPr>
            <w:tcW w:w="1620" w:type="dxa"/>
            <w:vMerge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440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个人爱好专长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6185" w:rsidRPr="00B513B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英语级别及分数</w:t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460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460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辅导员姓名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6185" w:rsidRPr="00B513B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辅导员联系电话</w:t>
            </w:r>
          </w:p>
        </w:tc>
        <w:tc>
          <w:tcPr>
            <w:tcW w:w="3739" w:type="dxa"/>
            <w:gridSpan w:val="2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465"/>
        </w:trPr>
        <w:tc>
          <w:tcPr>
            <w:tcW w:w="2155" w:type="dxa"/>
            <w:gridSpan w:val="3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联系地址及邮编</w:t>
            </w:r>
          </w:p>
        </w:tc>
        <w:tc>
          <w:tcPr>
            <w:tcW w:w="8133" w:type="dxa"/>
            <w:gridSpan w:val="5"/>
            <w:shd w:val="clear" w:color="auto" w:fill="auto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1614"/>
        </w:trPr>
        <w:tc>
          <w:tcPr>
            <w:tcW w:w="1184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个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人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情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况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介</w:t>
            </w:r>
          </w:p>
          <w:p w:rsidR="008B6185" w:rsidRPr="00CC7CA1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绍</w:t>
            </w:r>
          </w:p>
        </w:tc>
        <w:tc>
          <w:tcPr>
            <w:tcW w:w="9104" w:type="dxa"/>
            <w:gridSpan w:val="6"/>
            <w:vAlign w:val="center"/>
          </w:tcPr>
          <w:p w:rsidR="008B6185" w:rsidRDefault="008B6185" w:rsidP="001F6959">
            <w:pPr>
              <w:snapToGrid w:val="0"/>
              <w:jc w:val="center"/>
              <w:rPr>
                <w:rFonts w:eastAsia="DFKai-SB"/>
              </w:rPr>
            </w:pPr>
          </w:p>
        </w:tc>
      </w:tr>
      <w:tr w:rsidR="008B6185" w:rsidTr="001F6959">
        <w:trPr>
          <w:cantSplit/>
          <w:trHeight w:val="1415"/>
        </w:trPr>
        <w:tc>
          <w:tcPr>
            <w:tcW w:w="1184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获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奖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情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9104" w:type="dxa"/>
            <w:gridSpan w:val="6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center"/>
            </w:pPr>
          </w:p>
        </w:tc>
      </w:tr>
      <w:tr w:rsidR="008B6185" w:rsidTr="001F6959">
        <w:trPr>
          <w:cantSplit/>
          <w:trHeight w:val="763"/>
        </w:trPr>
        <w:tc>
          <w:tcPr>
            <w:tcW w:w="10288" w:type="dxa"/>
            <w:gridSpan w:val="8"/>
            <w:vAlign w:val="center"/>
          </w:tcPr>
          <w:p w:rsidR="008B6185" w:rsidRPr="00770DA8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jc w:val="left"/>
            </w:pPr>
            <w:r>
              <w:rPr>
                <w:rFonts w:hint="eastAsia"/>
              </w:rPr>
              <w:t>专业综合排名</w:t>
            </w:r>
            <w:r>
              <w:t>/</w:t>
            </w:r>
            <w:r>
              <w:rPr>
                <w:rFonts w:hint="eastAsia"/>
              </w:rPr>
              <w:t>所在专业人数：</w:t>
            </w:r>
          </w:p>
          <w:p w:rsidR="008B6185" w:rsidRDefault="008B6185" w:rsidP="001F6959">
            <w:pPr>
              <w:snapToGrid w:val="0"/>
              <w:jc w:val="left"/>
            </w:pPr>
            <w:r>
              <w:rPr>
                <w:rFonts w:hint="eastAsia"/>
              </w:rPr>
              <w:t>是否符合推免生资格：</w:t>
            </w:r>
            <w:r>
              <w:rPr>
                <w:rFonts w:hint="eastAsia"/>
              </w:rPr>
              <w:t xml:space="preserve">                                    </w:t>
            </w:r>
          </w:p>
          <w:p w:rsidR="008B6185" w:rsidRDefault="008B6185" w:rsidP="001F6959">
            <w:pPr>
              <w:snapToGrid w:val="0"/>
              <w:ind w:firstLineChars="2300" w:firstLine="4830"/>
              <w:jc w:val="left"/>
            </w:pPr>
            <w:r>
              <w:rPr>
                <w:rFonts w:hint="eastAsia"/>
              </w:rPr>
              <w:t>辅导员签字：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8B6185" w:rsidRDefault="008B6185" w:rsidP="001F6959">
            <w:pPr>
              <w:snapToGrid w:val="0"/>
              <w:ind w:firstLineChars="2600" w:firstLine="5460"/>
              <w:jc w:val="center"/>
            </w:pPr>
          </w:p>
        </w:tc>
      </w:tr>
      <w:tr w:rsidR="008B6185" w:rsidTr="001F6959">
        <w:trPr>
          <w:cantSplit/>
          <w:trHeight w:val="1067"/>
        </w:trPr>
        <w:tc>
          <w:tcPr>
            <w:tcW w:w="1184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院系</w:t>
            </w:r>
          </w:p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推荐</w:t>
            </w:r>
          </w:p>
          <w:p w:rsidR="008B6185" w:rsidRPr="00326052" w:rsidRDefault="008B6185" w:rsidP="001F6959">
            <w:pPr>
              <w:snapToGrid w:val="0"/>
              <w:jc w:val="center"/>
            </w:pPr>
            <w:r w:rsidRPr="00A675A6">
              <w:rPr>
                <w:rFonts w:hint="eastAsia"/>
              </w:rPr>
              <w:t>意见</w:t>
            </w:r>
          </w:p>
        </w:tc>
        <w:tc>
          <w:tcPr>
            <w:tcW w:w="9104" w:type="dxa"/>
            <w:gridSpan w:val="6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  <w:p w:rsidR="008B6185" w:rsidRDefault="008B6185" w:rsidP="001F6959">
            <w:pPr>
              <w:snapToGrid w:val="0"/>
              <w:ind w:leftChars="850" w:left="1785" w:firstLineChars="2600" w:firstLine="5460"/>
              <w:jc w:val="center"/>
            </w:pPr>
          </w:p>
          <w:p w:rsidR="008B6185" w:rsidRDefault="008B6185" w:rsidP="001F6959">
            <w:pPr>
              <w:snapToGrid w:val="0"/>
              <w:ind w:firstLineChars="3050" w:firstLine="6405"/>
            </w:pPr>
            <w:r>
              <w:rPr>
                <w:rFonts w:hint="eastAsia"/>
              </w:rPr>
              <w:t>（学院盖章）</w:t>
            </w:r>
          </w:p>
          <w:p w:rsidR="008B6185" w:rsidRPr="00326052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B6185" w:rsidTr="001F6959">
        <w:trPr>
          <w:cantSplit/>
          <w:trHeight w:val="1646"/>
        </w:trPr>
        <w:tc>
          <w:tcPr>
            <w:tcW w:w="1184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申明</w:t>
            </w:r>
          </w:p>
        </w:tc>
        <w:tc>
          <w:tcPr>
            <w:tcW w:w="9104" w:type="dxa"/>
            <w:gridSpan w:val="6"/>
            <w:vAlign w:val="center"/>
          </w:tcPr>
          <w:p w:rsidR="008B6185" w:rsidRDefault="008B6185" w:rsidP="001F6959">
            <w:pPr>
              <w:snapToGrid w:val="0"/>
              <w:jc w:val="left"/>
              <w:rPr>
                <w:szCs w:val="21"/>
              </w:rPr>
            </w:pPr>
            <w:r w:rsidRPr="00471FD7">
              <w:rPr>
                <w:rFonts w:hint="eastAsia"/>
              </w:rPr>
              <w:t>1</w:t>
            </w:r>
            <w:r w:rsidRPr="00471FD7">
              <w:rPr>
                <w:rFonts w:hint="eastAsia"/>
              </w:rPr>
              <w:t>、参加</w:t>
            </w:r>
            <w:r>
              <w:rPr>
                <w:rFonts w:hint="eastAsia"/>
              </w:rPr>
              <w:t>夏令营的学生在活动期间须服从中国环境科学研究院</w:t>
            </w:r>
            <w:r w:rsidRPr="00471FD7">
              <w:rPr>
                <w:rFonts w:hint="eastAsia"/>
              </w:rPr>
              <w:t>的统一安排</w:t>
            </w:r>
            <w:r>
              <w:rPr>
                <w:rFonts w:hint="eastAsia"/>
              </w:rPr>
              <w:t>，遵守中国环境科学研究院的相关规定</w:t>
            </w:r>
            <w:r w:rsidRPr="00471FD7">
              <w:rPr>
                <w:rFonts w:hint="eastAsia"/>
              </w:rPr>
              <w:t>。</w:t>
            </w:r>
          </w:p>
          <w:p w:rsidR="008B6185" w:rsidRPr="00770DA8" w:rsidRDefault="008B6185" w:rsidP="001F6959">
            <w:pPr>
              <w:snapToGrid w:val="0"/>
              <w:jc w:val="left"/>
              <w:rPr>
                <w:szCs w:val="21"/>
              </w:rPr>
            </w:pPr>
            <w:r w:rsidRPr="00471FD7">
              <w:rPr>
                <w:rFonts w:hint="eastAsia"/>
                <w:szCs w:val="21"/>
              </w:rPr>
              <w:t>2</w:t>
            </w:r>
            <w:r w:rsidRPr="00471FD7">
              <w:rPr>
                <w:rFonts w:hint="eastAsia"/>
                <w:szCs w:val="21"/>
              </w:rPr>
              <w:t>、学生</w:t>
            </w:r>
            <w:r>
              <w:rPr>
                <w:rFonts w:hint="eastAsia"/>
                <w:szCs w:val="21"/>
              </w:rPr>
              <w:t>应本着</w:t>
            </w:r>
            <w:r w:rsidRPr="00471FD7">
              <w:rPr>
                <w:rFonts w:hint="eastAsia"/>
                <w:szCs w:val="21"/>
              </w:rPr>
              <w:t>自愿参加</w:t>
            </w:r>
            <w:r>
              <w:rPr>
                <w:rFonts w:hint="eastAsia"/>
                <w:szCs w:val="21"/>
              </w:rPr>
              <w:t>、如实报名的原则参加</w:t>
            </w:r>
            <w:r w:rsidRPr="00471FD7">
              <w:rPr>
                <w:rFonts w:hint="eastAsia"/>
                <w:szCs w:val="21"/>
              </w:rPr>
              <w:t>本次</w:t>
            </w:r>
            <w:r>
              <w:rPr>
                <w:rFonts w:hint="eastAsia"/>
              </w:rPr>
              <w:t>暑期夏令营</w:t>
            </w:r>
            <w:r w:rsidRPr="00471FD7">
              <w:rPr>
                <w:rFonts w:hint="eastAsia"/>
                <w:szCs w:val="21"/>
              </w:rPr>
              <w:t>活动，</w:t>
            </w:r>
            <w:r>
              <w:rPr>
                <w:rFonts w:hint="eastAsia"/>
                <w:szCs w:val="21"/>
              </w:rPr>
              <w:t>自觉注意自身安全，因不可抗</w:t>
            </w:r>
            <w:r w:rsidRPr="00844C64">
              <w:rPr>
                <w:rFonts w:hint="eastAsia"/>
                <w:szCs w:val="21"/>
              </w:rPr>
              <w:t>力、意外事故</w:t>
            </w:r>
            <w:r>
              <w:rPr>
                <w:rFonts w:hint="eastAsia"/>
                <w:szCs w:val="21"/>
              </w:rPr>
              <w:t>或学生自身原因而导致的人身伤害或财产损失，其责任由学生本人承担</w:t>
            </w:r>
            <w:r w:rsidRPr="00844C64">
              <w:rPr>
                <w:rFonts w:hint="eastAsia"/>
                <w:szCs w:val="21"/>
              </w:rPr>
              <w:t>。</w:t>
            </w:r>
          </w:p>
          <w:p w:rsidR="008B6185" w:rsidRDefault="008B6185" w:rsidP="001F6959">
            <w:pPr>
              <w:snapToGrid w:val="0"/>
              <w:jc w:val="left"/>
            </w:pPr>
          </w:p>
          <w:p w:rsidR="008B6185" w:rsidRDefault="008B6185" w:rsidP="001F6959">
            <w:pPr>
              <w:snapToGrid w:val="0"/>
              <w:ind w:firstLineChars="1700" w:firstLine="3570"/>
            </w:pPr>
            <w:r>
              <w:rPr>
                <w:rFonts w:hint="eastAsia"/>
              </w:rPr>
              <w:t>学生签名：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B6185" w:rsidTr="001F6959">
        <w:trPr>
          <w:cantSplit/>
          <w:trHeight w:val="752"/>
        </w:trPr>
        <w:tc>
          <w:tcPr>
            <w:tcW w:w="1184" w:type="dxa"/>
            <w:gridSpan w:val="2"/>
            <w:vAlign w:val="center"/>
          </w:tcPr>
          <w:p w:rsidR="008B6185" w:rsidRDefault="008B6185" w:rsidP="001F6959">
            <w:pPr>
              <w:snapToGrid w:val="0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9104" w:type="dxa"/>
            <w:gridSpan w:val="6"/>
            <w:vAlign w:val="center"/>
          </w:tcPr>
          <w:p w:rsidR="008B6185" w:rsidRDefault="008B6185" w:rsidP="001F6959">
            <w:pPr>
              <w:snapToGrid w:val="0"/>
              <w:jc w:val="center"/>
            </w:pPr>
          </w:p>
        </w:tc>
      </w:tr>
    </w:tbl>
    <w:p w:rsidR="0037569C" w:rsidRDefault="0037569C" w:rsidP="00CA74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75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DC" w:rsidRDefault="00C610DC" w:rsidP="008B6185">
      <w:r>
        <w:separator/>
      </w:r>
    </w:p>
  </w:endnote>
  <w:endnote w:type="continuationSeparator" w:id="0">
    <w:p w:rsidR="00C610DC" w:rsidRDefault="00C610DC" w:rsidP="008B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DC" w:rsidRDefault="00C610DC" w:rsidP="008B6185">
      <w:r>
        <w:separator/>
      </w:r>
    </w:p>
  </w:footnote>
  <w:footnote w:type="continuationSeparator" w:id="0">
    <w:p w:rsidR="00C610DC" w:rsidRDefault="00C610DC" w:rsidP="008B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FC"/>
    <w:rsid w:val="00007CF7"/>
    <w:rsid w:val="0001018E"/>
    <w:rsid w:val="00012895"/>
    <w:rsid w:val="000136BA"/>
    <w:rsid w:val="00024889"/>
    <w:rsid w:val="00033885"/>
    <w:rsid w:val="00036081"/>
    <w:rsid w:val="000443F8"/>
    <w:rsid w:val="00056BB8"/>
    <w:rsid w:val="00067CD5"/>
    <w:rsid w:val="0008376E"/>
    <w:rsid w:val="00090412"/>
    <w:rsid w:val="0009611F"/>
    <w:rsid w:val="000A3138"/>
    <w:rsid w:val="000A3271"/>
    <w:rsid w:val="000A62E7"/>
    <w:rsid w:val="000B28F1"/>
    <w:rsid w:val="000C2B70"/>
    <w:rsid w:val="000C4D99"/>
    <w:rsid w:val="000D6192"/>
    <w:rsid w:val="000E5202"/>
    <w:rsid w:val="0011118A"/>
    <w:rsid w:val="00112B6B"/>
    <w:rsid w:val="00123CC1"/>
    <w:rsid w:val="001266EC"/>
    <w:rsid w:val="00132B5A"/>
    <w:rsid w:val="00146605"/>
    <w:rsid w:val="00155DBE"/>
    <w:rsid w:val="00162D05"/>
    <w:rsid w:val="00164243"/>
    <w:rsid w:val="00165DCB"/>
    <w:rsid w:val="00172C86"/>
    <w:rsid w:val="00173D6F"/>
    <w:rsid w:val="00177B1F"/>
    <w:rsid w:val="00183E8E"/>
    <w:rsid w:val="00190827"/>
    <w:rsid w:val="00191279"/>
    <w:rsid w:val="00191796"/>
    <w:rsid w:val="00195709"/>
    <w:rsid w:val="00196E9A"/>
    <w:rsid w:val="001A5BE0"/>
    <w:rsid w:val="001B093C"/>
    <w:rsid w:val="001B3B34"/>
    <w:rsid w:val="001B53C2"/>
    <w:rsid w:val="001B5C4B"/>
    <w:rsid w:val="001C29B6"/>
    <w:rsid w:val="001C63A1"/>
    <w:rsid w:val="001D2E39"/>
    <w:rsid w:val="001D7A81"/>
    <w:rsid w:val="001F0815"/>
    <w:rsid w:val="001F3B65"/>
    <w:rsid w:val="001F4FF3"/>
    <w:rsid w:val="00207D5E"/>
    <w:rsid w:val="00211F0F"/>
    <w:rsid w:val="00212709"/>
    <w:rsid w:val="00215396"/>
    <w:rsid w:val="00216EA8"/>
    <w:rsid w:val="002179A2"/>
    <w:rsid w:val="00224962"/>
    <w:rsid w:val="00225CCA"/>
    <w:rsid w:val="002276B3"/>
    <w:rsid w:val="0023156E"/>
    <w:rsid w:val="00231D8C"/>
    <w:rsid w:val="0023312D"/>
    <w:rsid w:val="0024713D"/>
    <w:rsid w:val="00247506"/>
    <w:rsid w:val="002533F6"/>
    <w:rsid w:val="00253E4A"/>
    <w:rsid w:val="002700CC"/>
    <w:rsid w:val="002777AE"/>
    <w:rsid w:val="002A128D"/>
    <w:rsid w:val="002A52DA"/>
    <w:rsid w:val="002A6B72"/>
    <w:rsid w:val="002B09BD"/>
    <w:rsid w:val="002B3860"/>
    <w:rsid w:val="002C0101"/>
    <w:rsid w:val="002C1A93"/>
    <w:rsid w:val="002D5CE1"/>
    <w:rsid w:val="002D7E4E"/>
    <w:rsid w:val="002E3D5E"/>
    <w:rsid w:val="002E5379"/>
    <w:rsid w:val="002F292C"/>
    <w:rsid w:val="002F6998"/>
    <w:rsid w:val="003004D4"/>
    <w:rsid w:val="00302678"/>
    <w:rsid w:val="0030341A"/>
    <w:rsid w:val="00304EFC"/>
    <w:rsid w:val="00325EF7"/>
    <w:rsid w:val="003266AE"/>
    <w:rsid w:val="00342911"/>
    <w:rsid w:val="00343BC1"/>
    <w:rsid w:val="00343CF2"/>
    <w:rsid w:val="003477F4"/>
    <w:rsid w:val="00350352"/>
    <w:rsid w:val="00352E11"/>
    <w:rsid w:val="00354DC8"/>
    <w:rsid w:val="00357CFC"/>
    <w:rsid w:val="00366F43"/>
    <w:rsid w:val="00372568"/>
    <w:rsid w:val="00372996"/>
    <w:rsid w:val="003754D4"/>
    <w:rsid w:val="0037569C"/>
    <w:rsid w:val="003767D9"/>
    <w:rsid w:val="00376AB6"/>
    <w:rsid w:val="00383C3E"/>
    <w:rsid w:val="003A57A8"/>
    <w:rsid w:val="003B46EA"/>
    <w:rsid w:val="003B6F74"/>
    <w:rsid w:val="003C0988"/>
    <w:rsid w:val="003C0D2A"/>
    <w:rsid w:val="003C0FA6"/>
    <w:rsid w:val="003C5DBF"/>
    <w:rsid w:val="003D06E6"/>
    <w:rsid w:val="003D3E5C"/>
    <w:rsid w:val="003E70A9"/>
    <w:rsid w:val="003E736C"/>
    <w:rsid w:val="0040314E"/>
    <w:rsid w:val="00424FB4"/>
    <w:rsid w:val="004311A2"/>
    <w:rsid w:val="004338BD"/>
    <w:rsid w:val="00434F56"/>
    <w:rsid w:val="00442874"/>
    <w:rsid w:val="00445C1E"/>
    <w:rsid w:val="00446649"/>
    <w:rsid w:val="00457ABC"/>
    <w:rsid w:val="00470F53"/>
    <w:rsid w:val="0047367B"/>
    <w:rsid w:val="0047445A"/>
    <w:rsid w:val="00474569"/>
    <w:rsid w:val="004768E9"/>
    <w:rsid w:val="00486EE3"/>
    <w:rsid w:val="00487354"/>
    <w:rsid w:val="004904E7"/>
    <w:rsid w:val="00491BAC"/>
    <w:rsid w:val="004A1854"/>
    <w:rsid w:val="004A55CA"/>
    <w:rsid w:val="004B73E0"/>
    <w:rsid w:val="004D3DEE"/>
    <w:rsid w:val="004E314E"/>
    <w:rsid w:val="004E75EB"/>
    <w:rsid w:val="004E7E91"/>
    <w:rsid w:val="004F0D2D"/>
    <w:rsid w:val="004F124A"/>
    <w:rsid w:val="00514562"/>
    <w:rsid w:val="00525560"/>
    <w:rsid w:val="00526FA3"/>
    <w:rsid w:val="00544DFD"/>
    <w:rsid w:val="0055138E"/>
    <w:rsid w:val="0055499E"/>
    <w:rsid w:val="00571AB9"/>
    <w:rsid w:val="005815A7"/>
    <w:rsid w:val="005815C3"/>
    <w:rsid w:val="0058353E"/>
    <w:rsid w:val="005900EA"/>
    <w:rsid w:val="005B56D8"/>
    <w:rsid w:val="005C45FD"/>
    <w:rsid w:val="005C7EC5"/>
    <w:rsid w:val="005D27E4"/>
    <w:rsid w:val="005E6340"/>
    <w:rsid w:val="00603AEE"/>
    <w:rsid w:val="00606E5B"/>
    <w:rsid w:val="00611B4D"/>
    <w:rsid w:val="006148FD"/>
    <w:rsid w:val="00615F6F"/>
    <w:rsid w:val="00616B03"/>
    <w:rsid w:val="00617890"/>
    <w:rsid w:val="00617DEA"/>
    <w:rsid w:val="006230B6"/>
    <w:rsid w:val="0062375F"/>
    <w:rsid w:val="00627EA9"/>
    <w:rsid w:val="0063447D"/>
    <w:rsid w:val="00635B27"/>
    <w:rsid w:val="00637B16"/>
    <w:rsid w:val="00643B1F"/>
    <w:rsid w:val="00646A61"/>
    <w:rsid w:val="006470B3"/>
    <w:rsid w:val="006531C8"/>
    <w:rsid w:val="00655846"/>
    <w:rsid w:val="00663EC5"/>
    <w:rsid w:val="00675786"/>
    <w:rsid w:val="006779B2"/>
    <w:rsid w:val="00681018"/>
    <w:rsid w:val="00685899"/>
    <w:rsid w:val="0068794A"/>
    <w:rsid w:val="00687DCB"/>
    <w:rsid w:val="006A4DFA"/>
    <w:rsid w:val="006B5599"/>
    <w:rsid w:val="006C3417"/>
    <w:rsid w:val="006C3B92"/>
    <w:rsid w:val="006C67F9"/>
    <w:rsid w:val="006D06A4"/>
    <w:rsid w:val="006D07E2"/>
    <w:rsid w:val="006D32FC"/>
    <w:rsid w:val="006E0ACD"/>
    <w:rsid w:val="006F076C"/>
    <w:rsid w:val="006F6177"/>
    <w:rsid w:val="00706F02"/>
    <w:rsid w:val="007226D1"/>
    <w:rsid w:val="007232FE"/>
    <w:rsid w:val="00723B09"/>
    <w:rsid w:val="007370D4"/>
    <w:rsid w:val="007445F4"/>
    <w:rsid w:val="00747C61"/>
    <w:rsid w:val="0077042B"/>
    <w:rsid w:val="007870DE"/>
    <w:rsid w:val="007A4E3A"/>
    <w:rsid w:val="007A65B7"/>
    <w:rsid w:val="007B2387"/>
    <w:rsid w:val="007D2B09"/>
    <w:rsid w:val="007D58CB"/>
    <w:rsid w:val="007E0DF7"/>
    <w:rsid w:val="007E1B9D"/>
    <w:rsid w:val="007E3876"/>
    <w:rsid w:val="007E3E9F"/>
    <w:rsid w:val="007E7E8E"/>
    <w:rsid w:val="007F6E7F"/>
    <w:rsid w:val="007F7CBF"/>
    <w:rsid w:val="0080647C"/>
    <w:rsid w:val="008068F9"/>
    <w:rsid w:val="00806ACA"/>
    <w:rsid w:val="00807DA3"/>
    <w:rsid w:val="00821952"/>
    <w:rsid w:val="00826847"/>
    <w:rsid w:val="00832F41"/>
    <w:rsid w:val="0083318F"/>
    <w:rsid w:val="0084650B"/>
    <w:rsid w:val="00847D35"/>
    <w:rsid w:val="0085369A"/>
    <w:rsid w:val="00856F3F"/>
    <w:rsid w:val="00862A11"/>
    <w:rsid w:val="00864A89"/>
    <w:rsid w:val="0086594E"/>
    <w:rsid w:val="00873BFB"/>
    <w:rsid w:val="00874887"/>
    <w:rsid w:val="00892418"/>
    <w:rsid w:val="008B05C5"/>
    <w:rsid w:val="008B10B7"/>
    <w:rsid w:val="008B6185"/>
    <w:rsid w:val="008B764D"/>
    <w:rsid w:val="008B7F86"/>
    <w:rsid w:val="008C41D0"/>
    <w:rsid w:val="008C5D55"/>
    <w:rsid w:val="008C7C90"/>
    <w:rsid w:val="008D167F"/>
    <w:rsid w:val="008D6974"/>
    <w:rsid w:val="008E15CC"/>
    <w:rsid w:val="008F248C"/>
    <w:rsid w:val="008F2F2A"/>
    <w:rsid w:val="008F4C25"/>
    <w:rsid w:val="0091151D"/>
    <w:rsid w:val="009253D4"/>
    <w:rsid w:val="009336EE"/>
    <w:rsid w:val="00934833"/>
    <w:rsid w:val="009361DA"/>
    <w:rsid w:val="009375EA"/>
    <w:rsid w:val="00940F7D"/>
    <w:rsid w:val="00954223"/>
    <w:rsid w:val="00966E50"/>
    <w:rsid w:val="00975A48"/>
    <w:rsid w:val="00980625"/>
    <w:rsid w:val="00994A1F"/>
    <w:rsid w:val="00997089"/>
    <w:rsid w:val="009A078B"/>
    <w:rsid w:val="009A76B9"/>
    <w:rsid w:val="009B20F3"/>
    <w:rsid w:val="009B2B4A"/>
    <w:rsid w:val="009B4584"/>
    <w:rsid w:val="009B5FB8"/>
    <w:rsid w:val="009C0143"/>
    <w:rsid w:val="009C4F84"/>
    <w:rsid w:val="009D1E33"/>
    <w:rsid w:val="009E7720"/>
    <w:rsid w:val="009F177A"/>
    <w:rsid w:val="009F49D6"/>
    <w:rsid w:val="00A076D9"/>
    <w:rsid w:val="00A15BBB"/>
    <w:rsid w:val="00A17B72"/>
    <w:rsid w:val="00A24514"/>
    <w:rsid w:val="00A369E2"/>
    <w:rsid w:val="00A555ED"/>
    <w:rsid w:val="00A559E3"/>
    <w:rsid w:val="00A61543"/>
    <w:rsid w:val="00A64857"/>
    <w:rsid w:val="00A71217"/>
    <w:rsid w:val="00A8125F"/>
    <w:rsid w:val="00A84FCB"/>
    <w:rsid w:val="00A87FDD"/>
    <w:rsid w:val="00A946DD"/>
    <w:rsid w:val="00A94E80"/>
    <w:rsid w:val="00A96D04"/>
    <w:rsid w:val="00A96E09"/>
    <w:rsid w:val="00AA55CE"/>
    <w:rsid w:val="00AB2BD9"/>
    <w:rsid w:val="00AB473F"/>
    <w:rsid w:val="00AD3180"/>
    <w:rsid w:val="00AE3EF0"/>
    <w:rsid w:val="00AE45D1"/>
    <w:rsid w:val="00AE58A4"/>
    <w:rsid w:val="00AF55D0"/>
    <w:rsid w:val="00AF6384"/>
    <w:rsid w:val="00B01804"/>
    <w:rsid w:val="00B05E22"/>
    <w:rsid w:val="00B20701"/>
    <w:rsid w:val="00B20AA1"/>
    <w:rsid w:val="00B22B09"/>
    <w:rsid w:val="00B32B69"/>
    <w:rsid w:val="00B34B1C"/>
    <w:rsid w:val="00B3700F"/>
    <w:rsid w:val="00B403B7"/>
    <w:rsid w:val="00B4172D"/>
    <w:rsid w:val="00B41C61"/>
    <w:rsid w:val="00B5659E"/>
    <w:rsid w:val="00B6035B"/>
    <w:rsid w:val="00B60D5B"/>
    <w:rsid w:val="00B72153"/>
    <w:rsid w:val="00B762D4"/>
    <w:rsid w:val="00B8141F"/>
    <w:rsid w:val="00B82E7C"/>
    <w:rsid w:val="00B84543"/>
    <w:rsid w:val="00B86641"/>
    <w:rsid w:val="00B97666"/>
    <w:rsid w:val="00BA2346"/>
    <w:rsid w:val="00BB366D"/>
    <w:rsid w:val="00BB6EC7"/>
    <w:rsid w:val="00BD3341"/>
    <w:rsid w:val="00BE5B17"/>
    <w:rsid w:val="00BF5F05"/>
    <w:rsid w:val="00BF6587"/>
    <w:rsid w:val="00C062E2"/>
    <w:rsid w:val="00C12C12"/>
    <w:rsid w:val="00C21A1A"/>
    <w:rsid w:val="00C32B3D"/>
    <w:rsid w:val="00C42252"/>
    <w:rsid w:val="00C606F4"/>
    <w:rsid w:val="00C610DC"/>
    <w:rsid w:val="00C66179"/>
    <w:rsid w:val="00C80D22"/>
    <w:rsid w:val="00C8474A"/>
    <w:rsid w:val="00C97B50"/>
    <w:rsid w:val="00CA5968"/>
    <w:rsid w:val="00CA7496"/>
    <w:rsid w:val="00CB4C9F"/>
    <w:rsid w:val="00CB5EB5"/>
    <w:rsid w:val="00CB6AD5"/>
    <w:rsid w:val="00CC49D4"/>
    <w:rsid w:val="00CD19B9"/>
    <w:rsid w:val="00CE0C33"/>
    <w:rsid w:val="00CE1B0B"/>
    <w:rsid w:val="00CE515C"/>
    <w:rsid w:val="00CE5348"/>
    <w:rsid w:val="00CF446D"/>
    <w:rsid w:val="00D047A5"/>
    <w:rsid w:val="00D04AF8"/>
    <w:rsid w:val="00D12188"/>
    <w:rsid w:val="00D17094"/>
    <w:rsid w:val="00D22B2F"/>
    <w:rsid w:val="00D26481"/>
    <w:rsid w:val="00D26734"/>
    <w:rsid w:val="00D43EE0"/>
    <w:rsid w:val="00D503FF"/>
    <w:rsid w:val="00D50763"/>
    <w:rsid w:val="00D537DF"/>
    <w:rsid w:val="00D5655A"/>
    <w:rsid w:val="00D63ADA"/>
    <w:rsid w:val="00D647FE"/>
    <w:rsid w:val="00D65D78"/>
    <w:rsid w:val="00D732B9"/>
    <w:rsid w:val="00D8061B"/>
    <w:rsid w:val="00D907FE"/>
    <w:rsid w:val="00D94D0D"/>
    <w:rsid w:val="00DB624D"/>
    <w:rsid w:val="00DC6A0F"/>
    <w:rsid w:val="00DC6C45"/>
    <w:rsid w:val="00DD08E9"/>
    <w:rsid w:val="00DD30E1"/>
    <w:rsid w:val="00DD4774"/>
    <w:rsid w:val="00DD783B"/>
    <w:rsid w:val="00DE61BC"/>
    <w:rsid w:val="00E033FA"/>
    <w:rsid w:val="00E154EB"/>
    <w:rsid w:val="00E15524"/>
    <w:rsid w:val="00E23BE6"/>
    <w:rsid w:val="00E24150"/>
    <w:rsid w:val="00E376E2"/>
    <w:rsid w:val="00E553C6"/>
    <w:rsid w:val="00E77B6B"/>
    <w:rsid w:val="00E80F2E"/>
    <w:rsid w:val="00E81D03"/>
    <w:rsid w:val="00E86A15"/>
    <w:rsid w:val="00E972AD"/>
    <w:rsid w:val="00EA31E3"/>
    <w:rsid w:val="00EA5D75"/>
    <w:rsid w:val="00EB4B23"/>
    <w:rsid w:val="00EB630F"/>
    <w:rsid w:val="00ED24CA"/>
    <w:rsid w:val="00ED5C21"/>
    <w:rsid w:val="00ED791A"/>
    <w:rsid w:val="00EF13CD"/>
    <w:rsid w:val="00EF1665"/>
    <w:rsid w:val="00EF5106"/>
    <w:rsid w:val="00EF7C21"/>
    <w:rsid w:val="00F00FD6"/>
    <w:rsid w:val="00F15ADB"/>
    <w:rsid w:val="00F2583A"/>
    <w:rsid w:val="00F2626A"/>
    <w:rsid w:val="00F36532"/>
    <w:rsid w:val="00F372EF"/>
    <w:rsid w:val="00F54649"/>
    <w:rsid w:val="00F724BC"/>
    <w:rsid w:val="00F73CD0"/>
    <w:rsid w:val="00F80075"/>
    <w:rsid w:val="00F81B4B"/>
    <w:rsid w:val="00F856CE"/>
    <w:rsid w:val="00F875BE"/>
    <w:rsid w:val="00F91DD2"/>
    <w:rsid w:val="00FB115E"/>
    <w:rsid w:val="00FB4A22"/>
    <w:rsid w:val="00FC075D"/>
    <w:rsid w:val="00FE04B1"/>
    <w:rsid w:val="00FE21AC"/>
    <w:rsid w:val="00FF2009"/>
    <w:rsid w:val="00FF2D57"/>
    <w:rsid w:val="00FF3183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0D22"/>
    <w:rPr>
      <w:b/>
      <w:bCs/>
    </w:rPr>
  </w:style>
  <w:style w:type="character" w:styleId="a5">
    <w:name w:val="Hyperlink"/>
    <w:basedOn w:val="a0"/>
    <w:uiPriority w:val="99"/>
    <w:unhideWhenUsed/>
    <w:rsid w:val="00424FB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B6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B618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B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B618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D06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D06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0D22"/>
    <w:rPr>
      <w:b/>
      <w:bCs/>
    </w:rPr>
  </w:style>
  <w:style w:type="character" w:styleId="a5">
    <w:name w:val="Hyperlink"/>
    <w:basedOn w:val="a0"/>
    <w:uiPriority w:val="99"/>
    <w:unhideWhenUsed/>
    <w:rsid w:val="00424FB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8B6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B618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B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B618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D06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D06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宋凡浩</dc:creator>
  <cp:lastModifiedBy>xb21cn</cp:lastModifiedBy>
  <cp:revision>2</cp:revision>
  <dcterms:created xsi:type="dcterms:W3CDTF">2019-06-04T00:46:00Z</dcterms:created>
  <dcterms:modified xsi:type="dcterms:W3CDTF">2019-06-04T00:46:00Z</dcterms:modified>
</cp:coreProperties>
</file>